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7" w:rsidRPr="00B815BA" w:rsidRDefault="007C5A6E" w:rsidP="00197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1977F7" w:rsidRPr="00B815BA">
        <w:rPr>
          <w:b/>
          <w:sz w:val="28"/>
          <w:szCs w:val="28"/>
        </w:rPr>
        <w:t xml:space="preserve"> </w:t>
      </w:r>
      <w:r w:rsidR="006A55DC">
        <w:rPr>
          <w:b/>
          <w:sz w:val="28"/>
          <w:szCs w:val="28"/>
        </w:rPr>
        <w:t xml:space="preserve">  ФГОС  </w:t>
      </w:r>
      <w:r w:rsidR="001977F7" w:rsidRPr="00B815BA">
        <w:rPr>
          <w:b/>
          <w:sz w:val="28"/>
          <w:szCs w:val="28"/>
        </w:rPr>
        <w:t>Начальное</w:t>
      </w:r>
      <w:r w:rsidR="001977F7">
        <w:rPr>
          <w:b/>
          <w:sz w:val="28"/>
          <w:szCs w:val="28"/>
        </w:rPr>
        <w:t xml:space="preserve"> общее</w:t>
      </w:r>
      <w:r w:rsidR="001977F7" w:rsidRPr="00B815BA">
        <w:rPr>
          <w:b/>
          <w:sz w:val="28"/>
          <w:szCs w:val="28"/>
        </w:rPr>
        <w:t xml:space="preserve"> образование</w:t>
      </w:r>
    </w:p>
    <w:p w:rsidR="001977F7" w:rsidRPr="00B815BA" w:rsidRDefault="001977F7" w:rsidP="001977F7">
      <w:pPr>
        <w:rPr>
          <w:sz w:val="28"/>
          <w:szCs w:val="28"/>
        </w:rPr>
      </w:pPr>
    </w:p>
    <w:tbl>
      <w:tblPr>
        <w:tblpPr w:leftFromText="180" w:rightFromText="180" w:vertAnchor="text" w:horzAnchor="margin" w:tblpX="-919" w:tblpY="1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9"/>
        <w:gridCol w:w="2801"/>
        <w:gridCol w:w="851"/>
        <w:gridCol w:w="851"/>
        <w:gridCol w:w="851"/>
        <w:gridCol w:w="1028"/>
        <w:gridCol w:w="1417"/>
      </w:tblGrid>
      <w:tr w:rsidR="007431EA" w:rsidTr="00887EBB">
        <w:trPr>
          <w:trHeight w:val="270"/>
        </w:trPr>
        <w:tc>
          <w:tcPr>
            <w:tcW w:w="2799" w:type="dxa"/>
            <w:gridSpan w:val="2"/>
          </w:tcPr>
          <w:p w:rsidR="007431EA" w:rsidRDefault="007431EA" w:rsidP="00887EBB">
            <w:r>
              <w:t>Предметные области</w:t>
            </w:r>
          </w:p>
        </w:tc>
        <w:tc>
          <w:tcPr>
            <w:tcW w:w="2801" w:type="dxa"/>
            <w:vMerge w:val="restart"/>
          </w:tcPr>
          <w:p w:rsidR="007431EA" w:rsidRDefault="007431EA" w:rsidP="00887EBB"/>
          <w:p w:rsidR="007431EA" w:rsidRDefault="007431EA" w:rsidP="00887EBB">
            <w:r>
              <w:t xml:space="preserve">      Учебные предметы</w:t>
            </w:r>
          </w:p>
        </w:tc>
        <w:tc>
          <w:tcPr>
            <w:tcW w:w="3581" w:type="dxa"/>
            <w:gridSpan w:val="4"/>
          </w:tcPr>
          <w:p w:rsidR="007431EA" w:rsidRDefault="007431EA" w:rsidP="00887EBB">
            <w:pPr>
              <w:jc w:val="center"/>
            </w:pPr>
            <w:r>
              <w:t>Количество часов</w:t>
            </w:r>
          </w:p>
          <w:p w:rsidR="007431EA" w:rsidRDefault="007431EA" w:rsidP="00887EBB">
            <w:pPr>
              <w:jc w:val="center"/>
            </w:pPr>
            <w:r>
              <w:t>в неделю</w:t>
            </w:r>
          </w:p>
        </w:tc>
        <w:tc>
          <w:tcPr>
            <w:tcW w:w="1417" w:type="dxa"/>
          </w:tcPr>
          <w:p w:rsidR="007431EA" w:rsidRDefault="007431EA" w:rsidP="00887EBB"/>
          <w:p w:rsidR="007431EA" w:rsidRDefault="007431EA" w:rsidP="00887EBB">
            <w:pPr>
              <w:jc w:val="center"/>
            </w:pPr>
            <w:r>
              <w:t>Всего</w:t>
            </w:r>
          </w:p>
        </w:tc>
      </w:tr>
      <w:tr w:rsidR="007431EA" w:rsidTr="00887EBB">
        <w:trPr>
          <w:trHeight w:val="270"/>
        </w:trPr>
        <w:tc>
          <w:tcPr>
            <w:tcW w:w="2799" w:type="dxa"/>
            <w:gridSpan w:val="2"/>
          </w:tcPr>
          <w:p w:rsidR="007431EA" w:rsidRPr="00887EBB" w:rsidRDefault="007431EA" w:rsidP="00887EBB">
            <w:pPr>
              <w:rPr>
                <w:b/>
              </w:rPr>
            </w:pPr>
            <w:r w:rsidRPr="00887EBB">
              <w:rPr>
                <w:b/>
              </w:rPr>
              <w:t>Обязательная часть</w:t>
            </w:r>
          </w:p>
        </w:tc>
        <w:tc>
          <w:tcPr>
            <w:tcW w:w="2801" w:type="dxa"/>
            <w:vMerge/>
          </w:tcPr>
          <w:p w:rsidR="007431EA" w:rsidRDefault="007431EA" w:rsidP="00887EBB"/>
        </w:tc>
        <w:tc>
          <w:tcPr>
            <w:tcW w:w="851" w:type="dxa"/>
          </w:tcPr>
          <w:p w:rsidR="007431EA" w:rsidRPr="009D2E4E" w:rsidRDefault="007431EA" w:rsidP="00887EBB">
            <w:pPr>
              <w:jc w:val="center"/>
              <w:rPr>
                <w:lang w:val="en-US"/>
              </w:rPr>
            </w:pPr>
            <w:r w:rsidRPr="009D2E4E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7431EA" w:rsidRPr="009D2E4E" w:rsidRDefault="007431EA" w:rsidP="00887EBB">
            <w:pPr>
              <w:jc w:val="center"/>
              <w:rPr>
                <w:lang w:val="en-US"/>
              </w:rPr>
            </w:pPr>
            <w:r w:rsidRPr="009D2E4E">
              <w:rPr>
                <w:lang w:val="en-US"/>
              </w:rPr>
              <w:t>II</w:t>
            </w:r>
          </w:p>
        </w:tc>
        <w:tc>
          <w:tcPr>
            <w:tcW w:w="851" w:type="dxa"/>
          </w:tcPr>
          <w:p w:rsidR="007431EA" w:rsidRPr="009D2E4E" w:rsidRDefault="007431EA" w:rsidP="00887EBB">
            <w:pPr>
              <w:jc w:val="center"/>
              <w:rPr>
                <w:lang w:val="en-US"/>
              </w:rPr>
            </w:pPr>
            <w:r w:rsidRPr="009D2E4E">
              <w:rPr>
                <w:lang w:val="en-US"/>
              </w:rPr>
              <w:t>III</w:t>
            </w:r>
          </w:p>
        </w:tc>
        <w:tc>
          <w:tcPr>
            <w:tcW w:w="1028" w:type="dxa"/>
          </w:tcPr>
          <w:p w:rsidR="007431EA" w:rsidRPr="009D2E4E" w:rsidRDefault="007431EA" w:rsidP="00887E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7" w:type="dxa"/>
          </w:tcPr>
          <w:p w:rsidR="007431EA" w:rsidRPr="0006128C" w:rsidRDefault="007431EA" w:rsidP="00887EBB"/>
        </w:tc>
      </w:tr>
      <w:tr w:rsidR="007431EA" w:rsidTr="00BA2822">
        <w:trPr>
          <w:trHeight w:val="408"/>
        </w:trPr>
        <w:tc>
          <w:tcPr>
            <w:tcW w:w="2799" w:type="dxa"/>
            <w:gridSpan w:val="2"/>
            <w:vMerge w:val="restart"/>
          </w:tcPr>
          <w:p w:rsidR="007431EA" w:rsidRDefault="007431EA" w:rsidP="00BA2822"/>
          <w:p w:rsidR="007431EA" w:rsidRDefault="007431EA" w:rsidP="00BA2822"/>
          <w:p w:rsidR="007431EA" w:rsidRPr="006A55DC" w:rsidRDefault="007431EA" w:rsidP="00BA2822">
            <w:r>
              <w:t>Филология</w:t>
            </w:r>
          </w:p>
        </w:tc>
        <w:tc>
          <w:tcPr>
            <w:tcW w:w="2801" w:type="dxa"/>
          </w:tcPr>
          <w:p w:rsidR="00BA2822" w:rsidRDefault="00BA2822" w:rsidP="00BA2822"/>
          <w:p w:rsidR="007431EA" w:rsidRDefault="00BA2822" w:rsidP="00BA2822">
            <w:r>
              <w:t xml:space="preserve"> </w:t>
            </w:r>
            <w:r w:rsidR="007431EA">
              <w:t>Русский язык</w:t>
            </w:r>
          </w:p>
        </w:tc>
        <w:tc>
          <w:tcPr>
            <w:tcW w:w="851" w:type="dxa"/>
          </w:tcPr>
          <w:p w:rsidR="007431EA" w:rsidRDefault="007431EA" w:rsidP="00BA2822">
            <w:r>
              <w:t xml:space="preserve">           3</w:t>
            </w:r>
          </w:p>
        </w:tc>
        <w:tc>
          <w:tcPr>
            <w:tcW w:w="851" w:type="dxa"/>
          </w:tcPr>
          <w:p w:rsidR="007431EA" w:rsidRDefault="007431EA" w:rsidP="00BA2822"/>
          <w:p w:rsidR="007431EA" w:rsidRDefault="007431EA" w:rsidP="00BA2822">
            <w:r>
              <w:t>4</w:t>
            </w:r>
          </w:p>
        </w:tc>
        <w:tc>
          <w:tcPr>
            <w:tcW w:w="851" w:type="dxa"/>
          </w:tcPr>
          <w:p w:rsidR="007431EA" w:rsidRDefault="007431EA" w:rsidP="00BA2822"/>
          <w:p w:rsidR="007431EA" w:rsidRDefault="007431EA" w:rsidP="00BA2822">
            <w:r>
              <w:t>4</w:t>
            </w:r>
          </w:p>
        </w:tc>
        <w:tc>
          <w:tcPr>
            <w:tcW w:w="1028" w:type="dxa"/>
          </w:tcPr>
          <w:p w:rsidR="00E74A20" w:rsidRDefault="00E74A20" w:rsidP="00BA2822"/>
          <w:p w:rsidR="007431EA" w:rsidRDefault="00E74A20" w:rsidP="00BA2822">
            <w:r>
              <w:t>3</w:t>
            </w:r>
          </w:p>
        </w:tc>
        <w:tc>
          <w:tcPr>
            <w:tcW w:w="1417" w:type="dxa"/>
          </w:tcPr>
          <w:p w:rsidR="007431EA" w:rsidRDefault="007431EA" w:rsidP="00BA2822"/>
          <w:p w:rsidR="007431EA" w:rsidRDefault="007431EA" w:rsidP="00BA2822">
            <w:r>
              <w:t>1</w:t>
            </w:r>
            <w:r w:rsidR="00E74A20">
              <w:t>4</w:t>
            </w:r>
          </w:p>
        </w:tc>
      </w:tr>
      <w:tr w:rsidR="007431EA" w:rsidTr="00887EBB">
        <w:tc>
          <w:tcPr>
            <w:tcW w:w="2799" w:type="dxa"/>
            <w:gridSpan w:val="2"/>
            <w:vMerge/>
          </w:tcPr>
          <w:p w:rsidR="007431EA" w:rsidRDefault="007431EA" w:rsidP="00BA2822"/>
        </w:tc>
        <w:tc>
          <w:tcPr>
            <w:tcW w:w="2801" w:type="dxa"/>
          </w:tcPr>
          <w:p w:rsidR="007431EA" w:rsidRDefault="007431EA" w:rsidP="00BA2822">
            <w:r>
              <w:t>Литературное чтение</w:t>
            </w:r>
          </w:p>
        </w:tc>
        <w:tc>
          <w:tcPr>
            <w:tcW w:w="851" w:type="dxa"/>
          </w:tcPr>
          <w:p w:rsidR="007431EA" w:rsidRDefault="007431EA" w:rsidP="00BA2822">
            <w:r>
              <w:t>2</w:t>
            </w:r>
          </w:p>
        </w:tc>
        <w:tc>
          <w:tcPr>
            <w:tcW w:w="851" w:type="dxa"/>
          </w:tcPr>
          <w:p w:rsidR="007431EA" w:rsidRDefault="007431EA" w:rsidP="00BA2822">
            <w:r>
              <w:t>3</w:t>
            </w:r>
          </w:p>
        </w:tc>
        <w:tc>
          <w:tcPr>
            <w:tcW w:w="851" w:type="dxa"/>
          </w:tcPr>
          <w:p w:rsidR="007431EA" w:rsidRPr="005F1602" w:rsidRDefault="007431EA" w:rsidP="00BA2822">
            <w:r>
              <w:t>2</w:t>
            </w:r>
          </w:p>
        </w:tc>
        <w:tc>
          <w:tcPr>
            <w:tcW w:w="1028" w:type="dxa"/>
          </w:tcPr>
          <w:p w:rsidR="007431EA" w:rsidRPr="005F1602" w:rsidRDefault="00E74A20" w:rsidP="00BA2822">
            <w:r>
              <w:t>2</w:t>
            </w:r>
          </w:p>
        </w:tc>
        <w:tc>
          <w:tcPr>
            <w:tcW w:w="1417" w:type="dxa"/>
          </w:tcPr>
          <w:p w:rsidR="007431EA" w:rsidRPr="00C56E0C" w:rsidRDefault="00E74A20" w:rsidP="00BA2822">
            <w:r>
              <w:t>9</w:t>
            </w:r>
          </w:p>
        </w:tc>
      </w:tr>
      <w:tr w:rsidR="007431EA" w:rsidTr="00887EBB">
        <w:tc>
          <w:tcPr>
            <w:tcW w:w="2799" w:type="dxa"/>
            <w:gridSpan w:val="2"/>
            <w:vMerge/>
          </w:tcPr>
          <w:p w:rsidR="007431EA" w:rsidRDefault="007431EA" w:rsidP="00BA2822"/>
        </w:tc>
        <w:tc>
          <w:tcPr>
            <w:tcW w:w="2801" w:type="dxa"/>
          </w:tcPr>
          <w:p w:rsidR="007431EA" w:rsidRDefault="007431EA" w:rsidP="00BA2822">
            <w:r>
              <w:t>Иностранный язык</w:t>
            </w:r>
            <w:r w:rsidR="00C31215">
              <w:t xml:space="preserve"> (английский)</w:t>
            </w:r>
          </w:p>
        </w:tc>
        <w:tc>
          <w:tcPr>
            <w:tcW w:w="851" w:type="dxa"/>
          </w:tcPr>
          <w:p w:rsidR="007431EA" w:rsidRPr="00855D02" w:rsidRDefault="007431EA" w:rsidP="00BA2822">
            <w:r>
              <w:t xml:space="preserve"> -</w:t>
            </w:r>
          </w:p>
        </w:tc>
        <w:tc>
          <w:tcPr>
            <w:tcW w:w="851" w:type="dxa"/>
          </w:tcPr>
          <w:p w:rsidR="007431EA" w:rsidRDefault="007431EA" w:rsidP="00BA2822">
            <w:r>
              <w:t>2</w:t>
            </w:r>
          </w:p>
        </w:tc>
        <w:tc>
          <w:tcPr>
            <w:tcW w:w="851" w:type="dxa"/>
          </w:tcPr>
          <w:p w:rsidR="007431EA" w:rsidRDefault="007431EA" w:rsidP="00BA2822">
            <w:r>
              <w:t>2</w:t>
            </w:r>
          </w:p>
        </w:tc>
        <w:tc>
          <w:tcPr>
            <w:tcW w:w="1028" w:type="dxa"/>
          </w:tcPr>
          <w:p w:rsidR="007431EA" w:rsidRDefault="00E74A20" w:rsidP="00BA2822">
            <w:r>
              <w:t>2</w:t>
            </w:r>
          </w:p>
        </w:tc>
        <w:tc>
          <w:tcPr>
            <w:tcW w:w="1417" w:type="dxa"/>
          </w:tcPr>
          <w:p w:rsidR="007431EA" w:rsidRDefault="00E74A20" w:rsidP="00BA2822">
            <w:r>
              <w:t>6</w:t>
            </w:r>
          </w:p>
        </w:tc>
      </w:tr>
      <w:tr w:rsidR="007431EA" w:rsidTr="00887EBB">
        <w:tc>
          <w:tcPr>
            <w:tcW w:w="2799" w:type="dxa"/>
            <w:gridSpan w:val="2"/>
            <w:vMerge w:val="restart"/>
          </w:tcPr>
          <w:p w:rsidR="007431EA" w:rsidRDefault="007431EA" w:rsidP="00BA2822">
            <w:r>
              <w:t>Математика и информатика</w:t>
            </w:r>
          </w:p>
        </w:tc>
        <w:tc>
          <w:tcPr>
            <w:tcW w:w="2801" w:type="dxa"/>
          </w:tcPr>
          <w:p w:rsidR="007431EA" w:rsidRDefault="007431EA" w:rsidP="00BA2822">
            <w:r>
              <w:t>Математика</w:t>
            </w:r>
          </w:p>
        </w:tc>
        <w:tc>
          <w:tcPr>
            <w:tcW w:w="851" w:type="dxa"/>
          </w:tcPr>
          <w:p w:rsidR="007431EA" w:rsidRDefault="007431EA" w:rsidP="00BA2822">
            <w:r>
              <w:t>4</w:t>
            </w:r>
          </w:p>
        </w:tc>
        <w:tc>
          <w:tcPr>
            <w:tcW w:w="851" w:type="dxa"/>
          </w:tcPr>
          <w:p w:rsidR="007431EA" w:rsidRDefault="007431EA" w:rsidP="00BA2822">
            <w:r>
              <w:t>4</w:t>
            </w:r>
          </w:p>
        </w:tc>
        <w:tc>
          <w:tcPr>
            <w:tcW w:w="851" w:type="dxa"/>
          </w:tcPr>
          <w:p w:rsidR="007431EA" w:rsidRDefault="007431EA" w:rsidP="00BA2822">
            <w:r>
              <w:t>4,5</w:t>
            </w:r>
          </w:p>
        </w:tc>
        <w:tc>
          <w:tcPr>
            <w:tcW w:w="1028" w:type="dxa"/>
          </w:tcPr>
          <w:p w:rsidR="007431EA" w:rsidRDefault="00E74A20" w:rsidP="00BA2822">
            <w:r>
              <w:t>4,5</w:t>
            </w:r>
          </w:p>
        </w:tc>
        <w:tc>
          <w:tcPr>
            <w:tcW w:w="1417" w:type="dxa"/>
          </w:tcPr>
          <w:p w:rsidR="007431EA" w:rsidRDefault="007431EA" w:rsidP="00BA2822">
            <w:r>
              <w:t>1</w:t>
            </w:r>
            <w:r w:rsidR="00E74A20">
              <w:t>7</w:t>
            </w:r>
          </w:p>
        </w:tc>
      </w:tr>
      <w:tr w:rsidR="007431EA" w:rsidTr="00887EBB">
        <w:tc>
          <w:tcPr>
            <w:tcW w:w="2799" w:type="dxa"/>
            <w:gridSpan w:val="2"/>
            <w:vMerge/>
          </w:tcPr>
          <w:p w:rsidR="007431EA" w:rsidRPr="00762425" w:rsidRDefault="007431EA" w:rsidP="00BA2822"/>
        </w:tc>
        <w:tc>
          <w:tcPr>
            <w:tcW w:w="2801" w:type="dxa"/>
          </w:tcPr>
          <w:p w:rsidR="007431EA" w:rsidRDefault="007431EA" w:rsidP="00BA2822">
            <w:r w:rsidRPr="00762425">
              <w:t xml:space="preserve">Информатика </w:t>
            </w:r>
          </w:p>
        </w:tc>
        <w:tc>
          <w:tcPr>
            <w:tcW w:w="851" w:type="dxa"/>
          </w:tcPr>
          <w:p w:rsidR="007431EA" w:rsidRDefault="007431EA" w:rsidP="00BA2822">
            <w:r>
              <w:t>-</w:t>
            </w:r>
          </w:p>
        </w:tc>
        <w:tc>
          <w:tcPr>
            <w:tcW w:w="851" w:type="dxa"/>
          </w:tcPr>
          <w:p w:rsidR="007431EA" w:rsidRDefault="007431EA" w:rsidP="00BA2822">
            <w:r>
              <w:t>-</w:t>
            </w:r>
          </w:p>
        </w:tc>
        <w:tc>
          <w:tcPr>
            <w:tcW w:w="851" w:type="dxa"/>
          </w:tcPr>
          <w:p w:rsidR="007431EA" w:rsidRDefault="007431EA" w:rsidP="00BA2822">
            <w:r>
              <w:t>0,5</w:t>
            </w:r>
          </w:p>
        </w:tc>
        <w:tc>
          <w:tcPr>
            <w:tcW w:w="1028" w:type="dxa"/>
          </w:tcPr>
          <w:p w:rsidR="007431EA" w:rsidRDefault="00E74A20" w:rsidP="00BA2822">
            <w:r>
              <w:t>0,5</w:t>
            </w:r>
          </w:p>
        </w:tc>
        <w:tc>
          <w:tcPr>
            <w:tcW w:w="1417" w:type="dxa"/>
          </w:tcPr>
          <w:p w:rsidR="007431EA" w:rsidRDefault="00E74A20" w:rsidP="00BA2822">
            <w:r>
              <w:t>1</w:t>
            </w:r>
          </w:p>
        </w:tc>
      </w:tr>
      <w:tr w:rsidR="007431EA" w:rsidTr="00887EBB">
        <w:tc>
          <w:tcPr>
            <w:tcW w:w="2799" w:type="dxa"/>
            <w:gridSpan w:val="2"/>
          </w:tcPr>
          <w:p w:rsidR="007431EA" w:rsidRDefault="007431EA" w:rsidP="00BA2822">
            <w:r>
              <w:t>Обществознание и естествознание</w:t>
            </w:r>
          </w:p>
        </w:tc>
        <w:tc>
          <w:tcPr>
            <w:tcW w:w="2801" w:type="dxa"/>
          </w:tcPr>
          <w:p w:rsidR="007431EA" w:rsidRDefault="007431EA" w:rsidP="00BA2822">
            <w:r>
              <w:t xml:space="preserve">Окружающий мир </w:t>
            </w:r>
          </w:p>
        </w:tc>
        <w:tc>
          <w:tcPr>
            <w:tcW w:w="851" w:type="dxa"/>
          </w:tcPr>
          <w:p w:rsidR="007431EA" w:rsidRDefault="007431EA" w:rsidP="00BA2822">
            <w:r>
              <w:t>2</w:t>
            </w:r>
          </w:p>
        </w:tc>
        <w:tc>
          <w:tcPr>
            <w:tcW w:w="851" w:type="dxa"/>
          </w:tcPr>
          <w:p w:rsidR="007431EA" w:rsidRDefault="007431EA" w:rsidP="00BA2822">
            <w:r>
              <w:t>2</w:t>
            </w:r>
          </w:p>
        </w:tc>
        <w:tc>
          <w:tcPr>
            <w:tcW w:w="851" w:type="dxa"/>
          </w:tcPr>
          <w:p w:rsidR="007431EA" w:rsidRDefault="007431EA" w:rsidP="00BA2822">
            <w:r>
              <w:t>2</w:t>
            </w:r>
          </w:p>
        </w:tc>
        <w:tc>
          <w:tcPr>
            <w:tcW w:w="1028" w:type="dxa"/>
          </w:tcPr>
          <w:p w:rsidR="007431EA" w:rsidRDefault="00E74A20" w:rsidP="00BA2822">
            <w:r>
              <w:t>2</w:t>
            </w:r>
          </w:p>
        </w:tc>
        <w:tc>
          <w:tcPr>
            <w:tcW w:w="1417" w:type="dxa"/>
          </w:tcPr>
          <w:p w:rsidR="007431EA" w:rsidRDefault="00E74A20" w:rsidP="00BA2822">
            <w:r>
              <w:t>8</w:t>
            </w:r>
          </w:p>
        </w:tc>
      </w:tr>
      <w:tr w:rsidR="007431EA" w:rsidTr="00887EBB">
        <w:tc>
          <w:tcPr>
            <w:tcW w:w="2799" w:type="dxa"/>
            <w:gridSpan w:val="2"/>
          </w:tcPr>
          <w:p w:rsidR="007431EA" w:rsidRDefault="002D2047" w:rsidP="00BA2822">
            <w:r>
              <w:t>Основы религиозных культур</w:t>
            </w:r>
            <w:r w:rsidR="007431EA">
              <w:t xml:space="preserve"> и светской этики</w:t>
            </w:r>
          </w:p>
        </w:tc>
        <w:tc>
          <w:tcPr>
            <w:tcW w:w="2801" w:type="dxa"/>
          </w:tcPr>
          <w:p w:rsidR="007431EA" w:rsidRDefault="002D2047" w:rsidP="00BA2822">
            <w:r>
              <w:t>Основы религиозных культур</w:t>
            </w:r>
            <w:r w:rsidR="007431EA">
              <w:t xml:space="preserve"> и светской этики</w:t>
            </w:r>
          </w:p>
        </w:tc>
        <w:tc>
          <w:tcPr>
            <w:tcW w:w="851" w:type="dxa"/>
          </w:tcPr>
          <w:p w:rsidR="007431EA" w:rsidRDefault="007431EA" w:rsidP="00BA2822">
            <w:r>
              <w:t xml:space="preserve"> -</w:t>
            </w:r>
          </w:p>
        </w:tc>
        <w:tc>
          <w:tcPr>
            <w:tcW w:w="851" w:type="dxa"/>
          </w:tcPr>
          <w:p w:rsidR="007431EA" w:rsidRDefault="007431EA" w:rsidP="00BA2822">
            <w:r>
              <w:t xml:space="preserve"> -</w:t>
            </w:r>
          </w:p>
        </w:tc>
        <w:tc>
          <w:tcPr>
            <w:tcW w:w="851" w:type="dxa"/>
          </w:tcPr>
          <w:p w:rsidR="007431EA" w:rsidRDefault="007431EA" w:rsidP="00BA2822">
            <w:r>
              <w:t xml:space="preserve"> -</w:t>
            </w:r>
          </w:p>
        </w:tc>
        <w:tc>
          <w:tcPr>
            <w:tcW w:w="1028" w:type="dxa"/>
          </w:tcPr>
          <w:p w:rsidR="007431EA" w:rsidRDefault="00E74A20" w:rsidP="00BA2822">
            <w:r>
              <w:t>1</w:t>
            </w:r>
          </w:p>
        </w:tc>
        <w:tc>
          <w:tcPr>
            <w:tcW w:w="1417" w:type="dxa"/>
          </w:tcPr>
          <w:p w:rsidR="007431EA" w:rsidRDefault="00E74A20" w:rsidP="00BA2822">
            <w:r>
              <w:t>1</w:t>
            </w:r>
          </w:p>
        </w:tc>
      </w:tr>
      <w:tr w:rsidR="007431EA" w:rsidTr="00887EBB">
        <w:tc>
          <w:tcPr>
            <w:tcW w:w="2799" w:type="dxa"/>
            <w:gridSpan w:val="2"/>
            <w:vMerge w:val="restart"/>
          </w:tcPr>
          <w:p w:rsidR="007431EA" w:rsidRDefault="007431EA" w:rsidP="00BA2822">
            <w:r>
              <w:t xml:space="preserve">   Искусство</w:t>
            </w:r>
          </w:p>
        </w:tc>
        <w:tc>
          <w:tcPr>
            <w:tcW w:w="2801" w:type="dxa"/>
          </w:tcPr>
          <w:p w:rsidR="007431EA" w:rsidRDefault="007431EA" w:rsidP="00BA2822">
            <w:r>
              <w:t>Музыка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1028" w:type="dxa"/>
          </w:tcPr>
          <w:p w:rsidR="007431EA" w:rsidRDefault="00E74A20" w:rsidP="00BA2822">
            <w:r>
              <w:t>1</w:t>
            </w:r>
          </w:p>
        </w:tc>
        <w:tc>
          <w:tcPr>
            <w:tcW w:w="1417" w:type="dxa"/>
          </w:tcPr>
          <w:p w:rsidR="007431EA" w:rsidRDefault="00E74A20" w:rsidP="00BA2822">
            <w:r>
              <w:t>4</w:t>
            </w:r>
          </w:p>
        </w:tc>
      </w:tr>
      <w:tr w:rsidR="007431EA" w:rsidTr="00887EBB">
        <w:tc>
          <w:tcPr>
            <w:tcW w:w="2799" w:type="dxa"/>
            <w:gridSpan w:val="2"/>
            <w:vMerge/>
          </w:tcPr>
          <w:p w:rsidR="007431EA" w:rsidRDefault="007431EA" w:rsidP="00BA2822"/>
        </w:tc>
        <w:tc>
          <w:tcPr>
            <w:tcW w:w="2801" w:type="dxa"/>
          </w:tcPr>
          <w:p w:rsidR="007431EA" w:rsidRDefault="007431EA" w:rsidP="00BA2822">
            <w:r>
              <w:t>Изобразительное искусство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1028" w:type="dxa"/>
          </w:tcPr>
          <w:p w:rsidR="007431EA" w:rsidRDefault="00E74A20" w:rsidP="00BA2822">
            <w:r>
              <w:t>1</w:t>
            </w:r>
          </w:p>
        </w:tc>
        <w:tc>
          <w:tcPr>
            <w:tcW w:w="1417" w:type="dxa"/>
          </w:tcPr>
          <w:p w:rsidR="007431EA" w:rsidRDefault="00E74A20" w:rsidP="00BA2822">
            <w:r>
              <w:t>4</w:t>
            </w:r>
          </w:p>
        </w:tc>
      </w:tr>
      <w:tr w:rsidR="007431EA" w:rsidTr="00887EBB">
        <w:tc>
          <w:tcPr>
            <w:tcW w:w="2799" w:type="dxa"/>
            <w:gridSpan w:val="2"/>
          </w:tcPr>
          <w:p w:rsidR="007431EA" w:rsidRDefault="007431EA" w:rsidP="00BA2822">
            <w:r>
              <w:t>Технология</w:t>
            </w:r>
          </w:p>
        </w:tc>
        <w:tc>
          <w:tcPr>
            <w:tcW w:w="2801" w:type="dxa"/>
          </w:tcPr>
          <w:p w:rsidR="007431EA" w:rsidRDefault="007431EA" w:rsidP="00BA2822">
            <w:r>
              <w:t>Технология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851" w:type="dxa"/>
          </w:tcPr>
          <w:p w:rsidR="007431EA" w:rsidRDefault="007431EA" w:rsidP="00BA2822">
            <w:r>
              <w:t>1</w:t>
            </w:r>
          </w:p>
        </w:tc>
        <w:tc>
          <w:tcPr>
            <w:tcW w:w="1028" w:type="dxa"/>
          </w:tcPr>
          <w:p w:rsidR="007431EA" w:rsidRDefault="00E74A20" w:rsidP="00BA2822">
            <w:r>
              <w:t>1</w:t>
            </w:r>
          </w:p>
        </w:tc>
        <w:tc>
          <w:tcPr>
            <w:tcW w:w="1417" w:type="dxa"/>
          </w:tcPr>
          <w:p w:rsidR="007431EA" w:rsidRDefault="00E74A20" w:rsidP="00BA2822">
            <w:r>
              <w:t>4</w:t>
            </w:r>
          </w:p>
        </w:tc>
      </w:tr>
      <w:tr w:rsidR="007431EA" w:rsidTr="00887EBB">
        <w:tc>
          <w:tcPr>
            <w:tcW w:w="2799" w:type="dxa"/>
            <w:gridSpan w:val="2"/>
          </w:tcPr>
          <w:p w:rsidR="007431EA" w:rsidRDefault="007431EA" w:rsidP="00BA2822">
            <w:r>
              <w:t>Физическая культура</w:t>
            </w:r>
          </w:p>
        </w:tc>
        <w:tc>
          <w:tcPr>
            <w:tcW w:w="2801" w:type="dxa"/>
          </w:tcPr>
          <w:p w:rsidR="007431EA" w:rsidRDefault="007431EA" w:rsidP="00BA2822">
            <w:r>
              <w:t>Физическая культура</w:t>
            </w:r>
          </w:p>
        </w:tc>
        <w:tc>
          <w:tcPr>
            <w:tcW w:w="851" w:type="dxa"/>
          </w:tcPr>
          <w:p w:rsidR="007431EA" w:rsidRDefault="007431EA" w:rsidP="00BA2822">
            <w:r>
              <w:t>3</w:t>
            </w:r>
          </w:p>
        </w:tc>
        <w:tc>
          <w:tcPr>
            <w:tcW w:w="851" w:type="dxa"/>
          </w:tcPr>
          <w:p w:rsidR="007431EA" w:rsidRDefault="007431EA" w:rsidP="00BA2822">
            <w:r>
              <w:t>3</w:t>
            </w:r>
          </w:p>
        </w:tc>
        <w:tc>
          <w:tcPr>
            <w:tcW w:w="851" w:type="dxa"/>
          </w:tcPr>
          <w:p w:rsidR="007431EA" w:rsidRDefault="007431EA" w:rsidP="00BA2822">
            <w:r>
              <w:t>3</w:t>
            </w:r>
          </w:p>
        </w:tc>
        <w:tc>
          <w:tcPr>
            <w:tcW w:w="1028" w:type="dxa"/>
          </w:tcPr>
          <w:p w:rsidR="007431EA" w:rsidRDefault="00E74A20" w:rsidP="00BA2822">
            <w:r>
              <w:t>3</w:t>
            </w:r>
          </w:p>
        </w:tc>
        <w:tc>
          <w:tcPr>
            <w:tcW w:w="1417" w:type="dxa"/>
          </w:tcPr>
          <w:p w:rsidR="007431EA" w:rsidRDefault="00E74A20" w:rsidP="00BA2822">
            <w:r>
              <w:t>12</w:t>
            </w:r>
          </w:p>
        </w:tc>
      </w:tr>
      <w:tr w:rsidR="007431EA" w:rsidTr="00887EBB">
        <w:tc>
          <w:tcPr>
            <w:tcW w:w="2799" w:type="dxa"/>
            <w:gridSpan w:val="2"/>
          </w:tcPr>
          <w:p w:rsidR="007431EA" w:rsidRPr="002D2047" w:rsidRDefault="007431EA" w:rsidP="00BA2822">
            <w:pPr>
              <w:rPr>
                <w:b/>
              </w:rPr>
            </w:pPr>
            <w:r w:rsidRPr="002D2047">
              <w:rPr>
                <w:b/>
              </w:rPr>
              <w:t>Итого:</w:t>
            </w:r>
          </w:p>
        </w:tc>
        <w:tc>
          <w:tcPr>
            <w:tcW w:w="2801" w:type="dxa"/>
          </w:tcPr>
          <w:p w:rsidR="007431EA" w:rsidRPr="00BA2822" w:rsidRDefault="002D2047" w:rsidP="00BA2822">
            <w:pPr>
              <w:rPr>
                <w:b/>
              </w:rPr>
            </w:pPr>
            <w:r w:rsidRPr="00BA2822">
              <w:rPr>
                <w:b/>
              </w:rPr>
              <w:t>п</w:t>
            </w:r>
            <w:r w:rsidR="007431EA" w:rsidRPr="00BA2822">
              <w:rPr>
                <w:b/>
              </w:rPr>
              <w:t>ри 5-дневной неделе</w:t>
            </w:r>
          </w:p>
        </w:tc>
        <w:tc>
          <w:tcPr>
            <w:tcW w:w="851" w:type="dxa"/>
          </w:tcPr>
          <w:p w:rsidR="007431EA" w:rsidRPr="009D2E4E" w:rsidRDefault="007431EA" w:rsidP="00BA282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7431EA" w:rsidRPr="009D2E4E" w:rsidRDefault="002D2047" w:rsidP="00BA282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7431EA" w:rsidRPr="009D2E4E" w:rsidRDefault="002D2047" w:rsidP="00BA282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8" w:type="dxa"/>
          </w:tcPr>
          <w:p w:rsidR="007431EA" w:rsidRPr="009D2E4E" w:rsidRDefault="002D2047" w:rsidP="00BA282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</w:tcPr>
          <w:p w:rsidR="007431EA" w:rsidRPr="00A75F3C" w:rsidRDefault="002D2047" w:rsidP="00BA2822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87EBB" w:rsidTr="002D2047">
        <w:trPr>
          <w:trHeight w:val="1557"/>
        </w:trPr>
        <w:tc>
          <w:tcPr>
            <w:tcW w:w="2790" w:type="dxa"/>
            <w:tcBorders>
              <w:bottom w:val="single" w:sz="4" w:space="0" w:color="auto"/>
            </w:tcBorders>
          </w:tcPr>
          <w:p w:rsidR="00887EBB" w:rsidRDefault="00887EBB" w:rsidP="00BA2822">
            <w:pPr>
              <w:rPr>
                <w:b/>
              </w:rPr>
            </w:pPr>
            <w:r>
              <w:rPr>
                <w:b/>
              </w:rPr>
              <w:t>Часть, формируемая</w:t>
            </w:r>
          </w:p>
          <w:p w:rsidR="00887EBB" w:rsidRDefault="00887EBB" w:rsidP="00BA2822">
            <w:pPr>
              <w:rPr>
                <w:b/>
              </w:rPr>
            </w:pPr>
            <w:r>
              <w:rPr>
                <w:b/>
              </w:rPr>
              <w:t xml:space="preserve"> участниками </w:t>
            </w:r>
          </w:p>
          <w:p w:rsidR="00887EBB" w:rsidRDefault="00887EBB" w:rsidP="00BA2822">
            <w:pPr>
              <w:rPr>
                <w:b/>
              </w:rPr>
            </w:pPr>
            <w:r>
              <w:rPr>
                <w:b/>
              </w:rPr>
              <w:t xml:space="preserve">образовательного </w:t>
            </w:r>
          </w:p>
          <w:p w:rsidR="00887EBB" w:rsidRPr="002D2047" w:rsidRDefault="00887EBB" w:rsidP="00BA2822">
            <w:pPr>
              <w:rPr>
                <w:b/>
              </w:rPr>
            </w:pPr>
            <w:r>
              <w:rPr>
                <w:b/>
              </w:rPr>
              <w:t xml:space="preserve">процесса (5-дневная учебная </w:t>
            </w:r>
            <w:r w:rsidR="002D2047">
              <w:rPr>
                <w:b/>
              </w:rPr>
              <w:t>н</w:t>
            </w:r>
            <w:r>
              <w:rPr>
                <w:b/>
              </w:rPr>
              <w:t>едел</w:t>
            </w:r>
            <w:r w:rsidR="002D2047">
              <w:rPr>
                <w:b/>
              </w:rPr>
              <w:t>я)</w:t>
            </w:r>
          </w:p>
        </w:tc>
        <w:tc>
          <w:tcPr>
            <w:tcW w:w="2810" w:type="dxa"/>
            <w:gridSpan w:val="2"/>
          </w:tcPr>
          <w:p w:rsidR="002D2047" w:rsidRDefault="002D2047" w:rsidP="00BA2822">
            <w:pPr>
              <w:rPr>
                <w:b/>
              </w:rPr>
            </w:pPr>
          </w:p>
          <w:p w:rsidR="002D2047" w:rsidRPr="002D2047" w:rsidRDefault="002D2047" w:rsidP="00BA2822"/>
          <w:p w:rsidR="00887EBB" w:rsidRPr="002D2047" w:rsidRDefault="00887EBB" w:rsidP="00BA2822"/>
        </w:tc>
        <w:tc>
          <w:tcPr>
            <w:tcW w:w="851" w:type="dxa"/>
          </w:tcPr>
          <w:p w:rsidR="00887EBB" w:rsidRDefault="00887EBB" w:rsidP="00BA2822">
            <w:pPr>
              <w:jc w:val="both"/>
              <w:rPr>
                <w:b/>
              </w:rPr>
            </w:pPr>
          </w:p>
          <w:p w:rsidR="002D2047" w:rsidRDefault="00887EBB" w:rsidP="00BA282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887EBB" w:rsidRPr="002D2047" w:rsidRDefault="00887EBB" w:rsidP="00BA2822">
            <w:pPr>
              <w:jc w:val="both"/>
            </w:pPr>
          </w:p>
        </w:tc>
        <w:tc>
          <w:tcPr>
            <w:tcW w:w="851" w:type="dxa"/>
          </w:tcPr>
          <w:p w:rsidR="002D2047" w:rsidRPr="002D2047" w:rsidRDefault="002D2047" w:rsidP="00BA2822">
            <w:pPr>
              <w:jc w:val="both"/>
              <w:rPr>
                <w:b/>
              </w:rPr>
            </w:pPr>
          </w:p>
          <w:p w:rsidR="00887EBB" w:rsidRPr="002D2047" w:rsidRDefault="002D2047" w:rsidP="00BA2822">
            <w:pPr>
              <w:jc w:val="both"/>
              <w:rPr>
                <w:b/>
              </w:rPr>
            </w:pPr>
            <w:r w:rsidRPr="002D2047">
              <w:rPr>
                <w:b/>
              </w:rPr>
              <w:t>2</w:t>
            </w:r>
          </w:p>
        </w:tc>
        <w:tc>
          <w:tcPr>
            <w:tcW w:w="851" w:type="dxa"/>
          </w:tcPr>
          <w:p w:rsidR="00887EBB" w:rsidRDefault="00887EBB" w:rsidP="00BA2822">
            <w:pPr>
              <w:jc w:val="both"/>
              <w:rPr>
                <w:b/>
              </w:rPr>
            </w:pPr>
          </w:p>
          <w:p w:rsidR="00887EBB" w:rsidRDefault="002D2047" w:rsidP="00BA282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" w:type="dxa"/>
          </w:tcPr>
          <w:p w:rsidR="00887EBB" w:rsidRDefault="00887EBB" w:rsidP="00BA2822">
            <w:pPr>
              <w:jc w:val="both"/>
              <w:rPr>
                <w:b/>
              </w:rPr>
            </w:pPr>
          </w:p>
          <w:p w:rsidR="00887EBB" w:rsidRDefault="002D2047" w:rsidP="00BA282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887EBB" w:rsidRDefault="00887EBB" w:rsidP="00BA2822">
            <w:pPr>
              <w:jc w:val="both"/>
              <w:rPr>
                <w:b/>
              </w:rPr>
            </w:pPr>
          </w:p>
          <w:p w:rsidR="00887EBB" w:rsidRDefault="002D2047" w:rsidP="00BA282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431EA" w:rsidTr="002D2047">
        <w:tc>
          <w:tcPr>
            <w:tcW w:w="2799" w:type="dxa"/>
            <w:gridSpan w:val="2"/>
            <w:vMerge w:val="restart"/>
            <w:tcBorders>
              <w:top w:val="nil"/>
            </w:tcBorders>
          </w:tcPr>
          <w:p w:rsidR="007431EA" w:rsidRPr="00762425" w:rsidRDefault="007431EA" w:rsidP="00BA2822">
            <w:pPr>
              <w:rPr>
                <w:b/>
              </w:rPr>
            </w:pPr>
          </w:p>
        </w:tc>
        <w:tc>
          <w:tcPr>
            <w:tcW w:w="2801" w:type="dxa"/>
          </w:tcPr>
          <w:p w:rsidR="007431EA" w:rsidRPr="005A7635" w:rsidRDefault="007431EA" w:rsidP="00BA2822">
            <w:r w:rsidRPr="005A7635">
              <w:t>Русский язык</w:t>
            </w:r>
          </w:p>
        </w:tc>
        <w:tc>
          <w:tcPr>
            <w:tcW w:w="851" w:type="dxa"/>
          </w:tcPr>
          <w:p w:rsidR="007431EA" w:rsidRPr="007C5A6E" w:rsidRDefault="007431EA" w:rsidP="00BA2822">
            <w:r w:rsidRPr="007C5A6E">
              <w:t>2</w:t>
            </w:r>
          </w:p>
        </w:tc>
        <w:tc>
          <w:tcPr>
            <w:tcW w:w="851" w:type="dxa"/>
          </w:tcPr>
          <w:p w:rsidR="007431EA" w:rsidRPr="007C5A6E" w:rsidRDefault="007431EA" w:rsidP="00BA2822"/>
        </w:tc>
        <w:tc>
          <w:tcPr>
            <w:tcW w:w="851" w:type="dxa"/>
          </w:tcPr>
          <w:p w:rsidR="007431EA" w:rsidRPr="007C5A6E" w:rsidRDefault="007431EA" w:rsidP="00BA2822"/>
        </w:tc>
        <w:tc>
          <w:tcPr>
            <w:tcW w:w="1028" w:type="dxa"/>
          </w:tcPr>
          <w:p w:rsidR="007431EA" w:rsidRPr="007C5A6E" w:rsidRDefault="007431EA" w:rsidP="00BA2822"/>
        </w:tc>
        <w:tc>
          <w:tcPr>
            <w:tcW w:w="1417" w:type="dxa"/>
          </w:tcPr>
          <w:p w:rsidR="007431EA" w:rsidRPr="007C5A6E" w:rsidRDefault="007C5A6E" w:rsidP="00BA2822">
            <w:r w:rsidRPr="007C5A6E">
              <w:t>2</w:t>
            </w:r>
          </w:p>
        </w:tc>
      </w:tr>
      <w:tr w:rsidR="007431EA" w:rsidTr="002D2047">
        <w:tc>
          <w:tcPr>
            <w:tcW w:w="2799" w:type="dxa"/>
            <w:gridSpan w:val="2"/>
            <w:vMerge/>
            <w:tcBorders>
              <w:top w:val="nil"/>
            </w:tcBorders>
          </w:tcPr>
          <w:p w:rsidR="007431EA" w:rsidRPr="00762425" w:rsidRDefault="007431EA" w:rsidP="00BA2822">
            <w:pPr>
              <w:rPr>
                <w:b/>
              </w:rPr>
            </w:pPr>
          </w:p>
        </w:tc>
        <w:tc>
          <w:tcPr>
            <w:tcW w:w="2801" w:type="dxa"/>
          </w:tcPr>
          <w:p w:rsidR="007431EA" w:rsidRPr="005A7635" w:rsidRDefault="007431EA" w:rsidP="00BA2822">
            <w:r w:rsidRPr="005A7635">
              <w:t>Литературное чтение</w:t>
            </w:r>
          </w:p>
        </w:tc>
        <w:tc>
          <w:tcPr>
            <w:tcW w:w="851" w:type="dxa"/>
          </w:tcPr>
          <w:p w:rsidR="007431EA" w:rsidRPr="007C5A6E" w:rsidRDefault="007431EA" w:rsidP="00BA2822">
            <w:r w:rsidRPr="007C5A6E">
              <w:t>2</w:t>
            </w:r>
          </w:p>
        </w:tc>
        <w:tc>
          <w:tcPr>
            <w:tcW w:w="851" w:type="dxa"/>
          </w:tcPr>
          <w:p w:rsidR="007431EA" w:rsidRPr="007C5A6E" w:rsidRDefault="002D2047" w:rsidP="00BA2822">
            <w:r w:rsidRPr="007C5A6E">
              <w:t>1</w:t>
            </w:r>
          </w:p>
        </w:tc>
        <w:tc>
          <w:tcPr>
            <w:tcW w:w="851" w:type="dxa"/>
          </w:tcPr>
          <w:p w:rsidR="007431EA" w:rsidRPr="007C5A6E" w:rsidRDefault="002D2047" w:rsidP="00BA2822">
            <w:r w:rsidRPr="007C5A6E">
              <w:t>1</w:t>
            </w:r>
          </w:p>
        </w:tc>
        <w:tc>
          <w:tcPr>
            <w:tcW w:w="1028" w:type="dxa"/>
          </w:tcPr>
          <w:p w:rsidR="007431EA" w:rsidRPr="007C5A6E" w:rsidRDefault="00BA2822" w:rsidP="00BA2822">
            <w:r w:rsidRPr="007C5A6E">
              <w:t>1</w:t>
            </w:r>
          </w:p>
        </w:tc>
        <w:tc>
          <w:tcPr>
            <w:tcW w:w="1417" w:type="dxa"/>
          </w:tcPr>
          <w:p w:rsidR="007431EA" w:rsidRPr="007C5A6E" w:rsidRDefault="007C5A6E" w:rsidP="00BA2822">
            <w:r w:rsidRPr="007C5A6E">
              <w:t>5</w:t>
            </w:r>
          </w:p>
        </w:tc>
      </w:tr>
      <w:tr w:rsidR="007431EA" w:rsidTr="002D2047">
        <w:tc>
          <w:tcPr>
            <w:tcW w:w="2799" w:type="dxa"/>
            <w:gridSpan w:val="2"/>
            <w:vMerge/>
            <w:tcBorders>
              <w:top w:val="nil"/>
            </w:tcBorders>
          </w:tcPr>
          <w:p w:rsidR="007431EA" w:rsidRPr="00762425" w:rsidRDefault="007431EA" w:rsidP="00BA2822">
            <w:pPr>
              <w:rPr>
                <w:b/>
              </w:rPr>
            </w:pPr>
          </w:p>
        </w:tc>
        <w:tc>
          <w:tcPr>
            <w:tcW w:w="2801" w:type="dxa"/>
          </w:tcPr>
          <w:p w:rsidR="007431EA" w:rsidRPr="005A7635" w:rsidRDefault="007431EA" w:rsidP="00BA2822">
            <w:r w:rsidRPr="005A7635">
              <w:t>Математика</w:t>
            </w:r>
          </w:p>
        </w:tc>
        <w:tc>
          <w:tcPr>
            <w:tcW w:w="851" w:type="dxa"/>
          </w:tcPr>
          <w:p w:rsidR="007431EA" w:rsidRPr="007C5A6E" w:rsidRDefault="007431EA" w:rsidP="00BA2822"/>
        </w:tc>
        <w:tc>
          <w:tcPr>
            <w:tcW w:w="851" w:type="dxa"/>
          </w:tcPr>
          <w:p w:rsidR="007431EA" w:rsidRPr="007C5A6E" w:rsidRDefault="007431EA" w:rsidP="00BA2822"/>
        </w:tc>
        <w:tc>
          <w:tcPr>
            <w:tcW w:w="851" w:type="dxa"/>
          </w:tcPr>
          <w:p w:rsidR="007431EA" w:rsidRPr="007C5A6E" w:rsidRDefault="00E74A20" w:rsidP="00BA2822">
            <w:r w:rsidRPr="007C5A6E">
              <w:t>0,5</w:t>
            </w:r>
          </w:p>
        </w:tc>
        <w:tc>
          <w:tcPr>
            <w:tcW w:w="1028" w:type="dxa"/>
          </w:tcPr>
          <w:p w:rsidR="007431EA" w:rsidRPr="007C5A6E" w:rsidRDefault="007431EA" w:rsidP="00BA2822">
            <w:r w:rsidRPr="007C5A6E">
              <w:t>0,5</w:t>
            </w:r>
          </w:p>
        </w:tc>
        <w:tc>
          <w:tcPr>
            <w:tcW w:w="1417" w:type="dxa"/>
          </w:tcPr>
          <w:p w:rsidR="007431EA" w:rsidRPr="007C5A6E" w:rsidRDefault="007C5A6E" w:rsidP="00BA2822">
            <w:r w:rsidRPr="007C5A6E">
              <w:t>1</w:t>
            </w:r>
          </w:p>
        </w:tc>
      </w:tr>
      <w:tr w:rsidR="007431EA" w:rsidTr="002D2047">
        <w:tc>
          <w:tcPr>
            <w:tcW w:w="2799" w:type="dxa"/>
            <w:gridSpan w:val="2"/>
            <w:vMerge/>
            <w:tcBorders>
              <w:top w:val="nil"/>
            </w:tcBorders>
          </w:tcPr>
          <w:p w:rsidR="007431EA" w:rsidRPr="00762425" w:rsidRDefault="007431EA" w:rsidP="00BA2822">
            <w:pPr>
              <w:rPr>
                <w:b/>
              </w:rPr>
            </w:pPr>
          </w:p>
        </w:tc>
        <w:tc>
          <w:tcPr>
            <w:tcW w:w="2801" w:type="dxa"/>
          </w:tcPr>
          <w:p w:rsidR="007431EA" w:rsidRPr="005A7635" w:rsidRDefault="007431EA" w:rsidP="00BA2822">
            <w:r w:rsidRPr="005A7635">
              <w:t>Информатика</w:t>
            </w:r>
          </w:p>
        </w:tc>
        <w:tc>
          <w:tcPr>
            <w:tcW w:w="851" w:type="dxa"/>
          </w:tcPr>
          <w:p w:rsidR="007431EA" w:rsidRPr="007C5A6E" w:rsidRDefault="007431EA" w:rsidP="00BA2822"/>
        </w:tc>
        <w:tc>
          <w:tcPr>
            <w:tcW w:w="851" w:type="dxa"/>
          </w:tcPr>
          <w:p w:rsidR="007431EA" w:rsidRPr="007C5A6E" w:rsidRDefault="002D2047" w:rsidP="00BA2822">
            <w:r w:rsidRPr="007C5A6E">
              <w:t>1</w:t>
            </w:r>
          </w:p>
        </w:tc>
        <w:tc>
          <w:tcPr>
            <w:tcW w:w="851" w:type="dxa"/>
          </w:tcPr>
          <w:p w:rsidR="007431EA" w:rsidRPr="007C5A6E" w:rsidRDefault="00E74A20" w:rsidP="00BA2822">
            <w:r w:rsidRPr="007C5A6E">
              <w:t>0,5</w:t>
            </w:r>
          </w:p>
        </w:tc>
        <w:tc>
          <w:tcPr>
            <w:tcW w:w="1028" w:type="dxa"/>
          </w:tcPr>
          <w:p w:rsidR="007431EA" w:rsidRPr="007C5A6E" w:rsidRDefault="007431EA" w:rsidP="00BA2822">
            <w:r w:rsidRPr="007C5A6E">
              <w:t>0,5</w:t>
            </w:r>
          </w:p>
        </w:tc>
        <w:tc>
          <w:tcPr>
            <w:tcW w:w="1417" w:type="dxa"/>
          </w:tcPr>
          <w:p w:rsidR="007431EA" w:rsidRPr="007C5A6E" w:rsidRDefault="007C5A6E" w:rsidP="00BA2822">
            <w:r w:rsidRPr="007C5A6E">
              <w:t>2</w:t>
            </w:r>
          </w:p>
        </w:tc>
      </w:tr>
      <w:tr w:rsidR="007431EA" w:rsidTr="00887EBB">
        <w:tc>
          <w:tcPr>
            <w:tcW w:w="2799" w:type="dxa"/>
            <w:gridSpan w:val="2"/>
          </w:tcPr>
          <w:p w:rsidR="007431EA" w:rsidRPr="00BA2822" w:rsidRDefault="00887EBB" w:rsidP="00BA2822">
            <w:pPr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 w:rsidR="00BA2822">
              <w:rPr>
                <w:b/>
              </w:rPr>
              <w:t xml:space="preserve"> </w:t>
            </w:r>
            <w:r>
              <w:rPr>
                <w:b/>
              </w:rPr>
              <w:t>(5-дневная учебная неделя)</w:t>
            </w:r>
          </w:p>
        </w:tc>
        <w:tc>
          <w:tcPr>
            <w:tcW w:w="2801" w:type="dxa"/>
          </w:tcPr>
          <w:p w:rsidR="007431EA" w:rsidRDefault="007431EA" w:rsidP="00BA2822"/>
        </w:tc>
        <w:tc>
          <w:tcPr>
            <w:tcW w:w="851" w:type="dxa"/>
          </w:tcPr>
          <w:p w:rsidR="007431EA" w:rsidRPr="00827B8F" w:rsidRDefault="007431EA" w:rsidP="00BA2822">
            <w:pPr>
              <w:rPr>
                <w:b/>
              </w:rPr>
            </w:pPr>
            <w:r>
              <w:t xml:space="preserve">  </w:t>
            </w:r>
            <w:r w:rsidRPr="00827B8F">
              <w:rPr>
                <w:b/>
              </w:rPr>
              <w:t>21</w:t>
            </w:r>
          </w:p>
        </w:tc>
        <w:tc>
          <w:tcPr>
            <w:tcW w:w="851" w:type="dxa"/>
          </w:tcPr>
          <w:p w:rsidR="007431EA" w:rsidRPr="002D2047" w:rsidRDefault="002D2047" w:rsidP="00BA2822">
            <w:pPr>
              <w:rPr>
                <w:b/>
              </w:rPr>
            </w:pPr>
            <w:r w:rsidRPr="002D2047">
              <w:rPr>
                <w:b/>
              </w:rPr>
              <w:t>23</w:t>
            </w:r>
          </w:p>
        </w:tc>
        <w:tc>
          <w:tcPr>
            <w:tcW w:w="851" w:type="dxa"/>
          </w:tcPr>
          <w:p w:rsidR="007431EA" w:rsidRPr="00E74A20" w:rsidRDefault="00E74A20" w:rsidP="00BA2822">
            <w:pPr>
              <w:rPr>
                <w:b/>
              </w:rPr>
            </w:pPr>
            <w:r w:rsidRPr="00E74A20">
              <w:rPr>
                <w:b/>
              </w:rPr>
              <w:t>23</w:t>
            </w:r>
          </w:p>
        </w:tc>
        <w:tc>
          <w:tcPr>
            <w:tcW w:w="1028" w:type="dxa"/>
          </w:tcPr>
          <w:p w:rsidR="007431EA" w:rsidRPr="00BA2822" w:rsidRDefault="00BA2822" w:rsidP="00BA2822">
            <w:pPr>
              <w:rPr>
                <w:b/>
              </w:rPr>
            </w:pPr>
            <w:r w:rsidRPr="00BA2822">
              <w:rPr>
                <w:b/>
              </w:rPr>
              <w:t>23</w:t>
            </w:r>
          </w:p>
        </w:tc>
        <w:tc>
          <w:tcPr>
            <w:tcW w:w="1417" w:type="dxa"/>
          </w:tcPr>
          <w:p w:rsidR="007431EA" w:rsidRPr="00827B8F" w:rsidRDefault="00BA2822" w:rsidP="00BA282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887EBB" w:rsidTr="00887EBB">
        <w:tc>
          <w:tcPr>
            <w:tcW w:w="2799" w:type="dxa"/>
            <w:gridSpan w:val="2"/>
          </w:tcPr>
          <w:p w:rsidR="00887EBB" w:rsidRDefault="00887EBB" w:rsidP="00BA2822">
            <w:pPr>
              <w:rPr>
                <w:b/>
              </w:rPr>
            </w:pPr>
            <w:r>
              <w:t>Итого к финансированию</w:t>
            </w:r>
          </w:p>
        </w:tc>
        <w:tc>
          <w:tcPr>
            <w:tcW w:w="2801" w:type="dxa"/>
          </w:tcPr>
          <w:p w:rsidR="00887EBB" w:rsidRDefault="00887EBB" w:rsidP="00BA2822">
            <w:pPr>
              <w:rPr>
                <w:b/>
              </w:rPr>
            </w:pPr>
          </w:p>
        </w:tc>
        <w:tc>
          <w:tcPr>
            <w:tcW w:w="851" w:type="dxa"/>
          </w:tcPr>
          <w:p w:rsidR="00887EBB" w:rsidRPr="005A7635" w:rsidRDefault="00887EBB" w:rsidP="00BA2822">
            <w:pPr>
              <w:rPr>
                <w:b/>
              </w:rPr>
            </w:pPr>
            <w:r w:rsidRPr="005A7635">
              <w:rPr>
                <w:b/>
              </w:rPr>
              <w:t>21</w:t>
            </w:r>
          </w:p>
        </w:tc>
        <w:tc>
          <w:tcPr>
            <w:tcW w:w="851" w:type="dxa"/>
          </w:tcPr>
          <w:p w:rsidR="00887EBB" w:rsidRPr="005A7635" w:rsidRDefault="00BA2822" w:rsidP="00BA282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887EBB" w:rsidRPr="005A7635" w:rsidRDefault="00BA2822" w:rsidP="00BA282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8" w:type="dxa"/>
          </w:tcPr>
          <w:p w:rsidR="00887EBB" w:rsidRPr="005A7635" w:rsidRDefault="00BA2822" w:rsidP="00BA282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887EBB" w:rsidRPr="00827B8F" w:rsidRDefault="00BA2822" w:rsidP="00BA282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B22424" w:rsidRDefault="00B22424" w:rsidP="00BA2822"/>
    <w:p w:rsidR="00512BF5" w:rsidRDefault="00512BF5" w:rsidP="00BA2822"/>
    <w:p w:rsidR="00512BF5" w:rsidRDefault="00512BF5" w:rsidP="00BA2822"/>
    <w:p w:rsidR="00512BF5" w:rsidRDefault="00512BF5" w:rsidP="00BA2822"/>
    <w:p w:rsidR="00512BF5" w:rsidRDefault="00512BF5" w:rsidP="00BA2822"/>
    <w:p w:rsidR="00512BF5" w:rsidRDefault="00512BF5" w:rsidP="00BA2822"/>
    <w:p w:rsidR="00512BF5" w:rsidRDefault="00512BF5" w:rsidP="00BA2822"/>
    <w:p w:rsidR="00512BF5" w:rsidRDefault="00512BF5" w:rsidP="00BA2822"/>
    <w:p w:rsidR="00512BF5" w:rsidRDefault="00512BF5" w:rsidP="00BA2822"/>
    <w:p w:rsidR="00512BF5" w:rsidRDefault="00512BF5" w:rsidP="00BA2822"/>
    <w:p w:rsidR="00512BF5" w:rsidRDefault="00512BF5" w:rsidP="00BA2822"/>
    <w:p w:rsidR="00F52DDC" w:rsidRDefault="00F52DDC" w:rsidP="00F52DDC"/>
    <w:p w:rsidR="00512BF5" w:rsidRPr="00B815BA" w:rsidRDefault="00F52DDC" w:rsidP="00F52DDC">
      <w:pPr>
        <w:rPr>
          <w:b/>
          <w:sz w:val="28"/>
          <w:szCs w:val="28"/>
        </w:rPr>
      </w:pPr>
      <w:r>
        <w:lastRenderedPageBreak/>
        <w:t xml:space="preserve">                             </w:t>
      </w:r>
      <w:r w:rsidR="00C95427">
        <w:rPr>
          <w:b/>
          <w:sz w:val="28"/>
          <w:szCs w:val="28"/>
        </w:rPr>
        <w:t xml:space="preserve">  </w:t>
      </w:r>
      <w:r w:rsidR="00512BF5">
        <w:rPr>
          <w:b/>
          <w:sz w:val="28"/>
          <w:szCs w:val="28"/>
        </w:rPr>
        <w:t>І</w:t>
      </w:r>
      <w:r w:rsidR="008B2EB0">
        <w:rPr>
          <w:b/>
          <w:sz w:val="28"/>
          <w:szCs w:val="28"/>
          <w:lang w:val="en-US"/>
        </w:rPr>
        <w:t>I</w:t>
      </w:r>
      <w:r w:rsidR="00512BF5" w:rsidRPr="00B815BA">
        <w:rPr>
          <w:b/>
          <w:sz w:val="28"/>
          <w:szCs w:val="28"/>
        </w:rPr>
        <w:t xml:space="preserve"> </w:t>
      </w:r>
      <w:r w:rsidR="00512BF5">
        <w:rPr>
          <w:b/>
          <w:sz w:val="28"/>
          <w:szCs w:val="28"/>
        </w:rPr>
        <w:t xml:space="preserve">  ФГОС  Основное общее</w:t>
      </w:r>
      <w:r w:rsidR="00512BF5" w:rsidRPr="00B815BA">
        <w:rPr>
          <w:b/>
          <w:sz w:val="28"/>
          <w:szCs w:val="28"/>
        </w:rPr>
        <w:t xml:space="preserve"> образование</w:t>
      </w:r>
      <w:r w:rsidR="004F21E5">
        <w:rPr>
          <w:b/>
          <w:sz w:val="28"/>
          <w:szCs w:val="28"/>
        </w:rPr>
        <w:t xml:space="preserve"> (5 класс)</w:t>
      </w:r>
    </w:p>
    <w:p w:rsidR="00512BF5" w:rsidRPr="00B815BA" w:rsidRDefault="00512BF5" w:rsidP="00512BF5">
      <w:pPr>
        <w:rPr>
          <w:sz w:val="28"/>
          <w:szCs w:val="28"/>
        </w:rPr>
      </w:pPr>
    </w:p>
    <w:tbl>
      <w:tblPr>
        <w:tblW w:w="9437" w:type="dxa"/>
        <w:jc w:val="center"/>
        <w:tblInd w:w="-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3"/>
        <w:gridCol w:w="4048"/>
        <w:gridCol w:w="992"/>
        <w:gridCol w:w="1174"/>
      </w:tblGrid>
      <w:tr w:rsidR="00716490" w:rsidRPr="0074495D" w:rsidTr="00DD4CB9">
        <w:trPr>
          <w:trHeight w:val="921"/>
          <w:jc w:val="center"/>
        </w:trPr>
        <w:tc>
          <w:tcPr>
            <w:tcW w:w="3223" w:type="dxa"/>
            <w:vMerge w:val="restart"/>
          </w:tcPr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048" w:type="dxa"/>
            <w:vMerge w:val="restart"/>
            <w:tcBorders>
              <w:tr2bl w:val="single" w:sz="4" w:space="0" w:color="auto"/>
            </w:tcBorders>
          </w:tcPr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Учебные</w:t>
            </w:r>
          </w:p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предметы</w:t>
            </w:r>
          </w:p>
          <w:p w:rsidR="00716490" w:rsidRPr="0074495D" w:rsidRDefault="00716490" w:rsidP="00DD4CB9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66" w:type="dxa"/>
            <w:gridSpan w:val="2"/>
          </w:tcPr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16490" w:rsidRPr="0074495D" w:rsidTr="00DD4CB9">
        <w:trPr>
          <w:trHeight w:val="511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48" w:type="dxa"/>
            <w:vMerge/>
            <w:tcBorders>
              <w:tr2bl w:val="single" w:sz="4" w:space="0" w:color="auto"/>
            </w:tcBorders>
          </w:tcPr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74" w:type="dxa"/>
          </w:tcPr>
          <w:p w:rsidR="00716490" w:rsidRPr="0074495D" w:rsidRDefault="00716490" w:rsidP="00DD4CB9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716490" w:rsidRPr="0074495D" w:rsidTr="00DD4CB9">
        <w:trPr>
          <w:trHeight w:val="315"/>
          <w:jc w:val="center"/>
        </w:trPr>
        <w:tc>
          <w:tcPr>
            <w:tcW w:w="3223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166" w:type="dxa"/>
            <w:gridSpan w:val="2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330"/>
          <w:jc w:val="center"/>
        </w:trPr>
        <w:tc>
          <w:tcPr>
            <w:tcW w:w="3223" w:type="dxa"/>
            <w:vMerge w:val="restart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</w:tr>
      <w:tr w:rsidR="00716490" w:rsidRPr="0074495D" w:rsidTr="00DD4CB9">
        <w:trPr>
          <w:trHeight w:val="375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716490" w:rsidRPr="0074495D" w:rsidTr="00DD4CB9">
        <w:trPr>
          <w:trHeight w:val="360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716490" w:rsidRPr="0074495D" w:rsidTr="00DD4CB9">
        <w:trPr>
          <w:trHeight w:val="427"/>
          <w:jc w:val="center"/>
        </w:trPr>
        <w:tc>
          <w:tcPr>
            <w:tcW w:w="3223" w:type="dxa"/>
            <w:vMerge w:val="restart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</w:tr>
      <w:tr w:rsidR="00716490" w:rsidRPr="0074495D" w:rsidTr="00DD4CB9">
        <w:trPr>
          <w:trHeight w:val="385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201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385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402"/>
          <w:jc w:val="center"/>
        </w:trPr>
        <w:tc>
          <w:tcPr>
            <w:tcW w:w="3223" w:type="dxa"/>
            <w:vMerge w:val="restart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716490" w:rsidRPr="0074495D" w:rsidTr="00DD4CB9">
        <w:trPr>
          <w:trHeight w:val="234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318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716490" w:rsidRPr="0074495D" w:rsidTr="00DD4CB9">
        <w:trPr>
          <w:trHeight w:val="181"/>
          <w:jc w:val="center"/>
        </w:trPr>
        <w:tc>
          <w:tcPr>
            <w:tcW w:w="3223" w:type="dxa"/>
            <w:vMerge w:val="restart"/>
          </w:tcPr>
          <w:p w:rsidR="00716490" w:rsidRPr="0074495D" w:rsidRDefault="000D01AC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Естественно</w:t>
            </w:r>
            <w:r w:rsidR="00716490" w:rsidRPr="0074495D">
              <w:rPr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215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251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716490" w:rsidRPr="0074495D" w:rsidTr="00DD4CB9">
        <w:trPr>
          <w:trHeight w:val="251"/>
          <w:jc w:val="center"/>
        </w:trPr>
        <w:tc>
          <w:tcPr>
            <w:tcW w:w="3223" w:type="dxa"/>
            <w:vMerge w:val="restart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716490" w:rsidRPr="0074495D" w:rsidTr="00DD4CB9">
        <w:trPr>
          <w:trHeight w:val="215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</w:tr>
      <w:tr w:rsidR="00716490" w:rsidRPr="0074495D" w:rsidTr="00DD4CB9">
        <w:trPr>
          <w:trHeight w:val="301"/>
          <w:jc w:val="center"/>
        </w:trPr>
        <w:tc>
          <w:tcPr>
            <w:tcW w:w="3223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716490" w:rsidRPr="0074495D" w:rsidTr="00DD4CB9">
        <w:trPr>
          <w:trHeight w:val="413"/>
          <w:jc w:val="center"/>
        </w:trPr>
        <w:tc>
          <w:tcPr>
            <w:tcW w:w="3223" w:type="dxa"/>
            <w:vMerge w:val="restart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716490" w:rsidRPr="0074495D" w:rsidTr="00DD4CB9">
        <w:trPr>
          <w:trHeight w:val="385"/>
          <w:jc w:val="center"/>
        </w:trPr>
        <w:tc>
          <w:tcPr>
            <w:tcW w:w="3223" w:type="dxa"/>
            <w:vMerge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48" w:type="dxa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716490" w:rsidRPr="0074495D" w:rsidRDefault="000D01AC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716490" w:rsidRPr="0074495D" w:rsidRDefault="000D01AC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16490" w:rsidRPr="0074495D" w:rsidTr="00DD4CB9">
        <w:trPr>
          <w:trHeight w:val="284"/>
          <w:jc w:val="center"/>
        </w:trPr>
        <w:tc>
          <w:tcPr>
            <w:tcW w:w="7271" w:type="dxa"/>
            <w:gridSpan w:val="2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  <w:r w:rsidR="000D01A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D01AC">
              <w:rPr>
                <w:bCs/>
                <w:sz w:val="28"/>
                <w:szCs w:val="28"/>
              </w:rPr>
              <w:t>6</w:t>
            </w:r>
          </w:p>
        </w:tc>
      </w:tr>
      <w:tr w:rsidR="00716490" w:rsidRPr="0074495D" w:rsidTr="00DD4CB9">
        <w:trPr>
          <w:trHeight w:val="301"/>
          <w:jc w:val="center"/>
        </w:trPr>
        <w:tc>
          <w:tcPr>
            <w:tcW w:w="7271" w:type="dxa"/>
            <w:gridSpan w:val="2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vAlign w:val="bottom"/>
          </w:tcPr>
          <w:p w:rsidR="00716490" w:rsidRPr="0074495D" w:rsidRDefault="000D01AC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bottom"/>
          </w:tcPr>
          <w:p w:rsidR="00716490" w:rsidRPr="0074495D" w:rsidRDefault="000D01AC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16490" w:rsidRPr="0074495D" w:rsidTr="00DD4CB9">
        <w:trPr>
          <w:trHeight w:val="301"/>
          <w:jc w:val="center"/>
        </w:trPr>
        <w:tc>
          <w:tcPr>
            <w:tcW w:w="7271" w:type="dxa"/>
            <w:gridSpan w:val="2"/>
          </w:tcPr>
          <w:p w:rsidR="00716490" w:rsidRPr="003E2691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16490" w:rsidRPr="0074495D" w:rsidTr="00DD4CB9">
        <w:trPr>
          <w:trHeight w:val="301"/>
          <w:jc w:val="center"/>
        </w:trPr>
        <w:tc>
          <w:tcPr>
            <w:tcW w:w="7271" w:type="dxa"/>
            <w:gridSpan w:val="2"/>
          </w:tcPr>
          <w:p w:rsidR="00716490" w:rsidRPr="003E2691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vAlign w:val="bottom"/>
          </w:tcPr>
          <w:p w:rsidR="00716490" w:rsidRPr="0074495D" w:rsidRDefault="00716490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16490" w:rsidRPr="0074495D" w:rsidTr="00DD4CB9">
        <w:trPr>
          <w:trHeight w:val="232"/>
          <w:jc w:val="center"/>
        </w:trPr>
        <w:tc>
          <w:tcPr>
            <w:tcW w:w="7271" w:type="dxa"/>
            <w:gridSpan w:val="2"/>
          </w:tcPr>
          <w:p w:rsidR="00716490" w:rsidRPr="0074495D" w:rsidRDefault="00716490" w:rsidP="00DD4CB9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92" w:type="dxa"/>
            <w:vAlign w:val="bottom"/>
          </w:tcPr>
          <w:p w:rsidR="00716490" w:rsidRPr="0074495D" w:rsidRDefault="000D01AC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74" w:type="dxa"/>
            <w:vAlign w:val="bottom"/>
          </w:tcPr>
          <w:p w:rsidR="00716490" w:rsidRPr="0074495D" w:rsidRDefault="000D01AC" w:rsidP="00DD4CB9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512BF5" w:rsidRDefault="00512BF5" w:rsidP="00512BF5"/>
    <w:p w:rsidR="00512BF5" w:rsidRDefault="00512BF5" w:rsidP="00BA2822"/>
    <w:sectPr w:rsidR="00512BF5" w:rsidSect="004B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F7"/>
    <w:rsid w:val="00015F6C"/>
    <w:rsid w:val="00052A0A"/>
    <w:rsid w:val="0006128C"/>
    <w:rsid w:val="000D01AC"/>
    <w:rsid w:val="000D4254"/>
    <w:rsid w:val="000E5045"/>
    <w:rsid w:val="00174839"/>
    <w:rsid w:val="001977F7"/>
    <w:rsid w:val="001A1449"/>
    <w:rsid w:val="002279B9"/>
    <w:rsid w:val="002D2047"/>
    <w:rsid w:val="004B238A"/>
    <w:rsid w:val="004F21E5"/>
    <w:rsid w:val="00512BF5"/>
    <w:rsid w:val="005A7635"/>
    <w:rsid w:val="00656641"/>
    <w:rsid w:val="006A55DC"/>
    <w:rsid w:val="00716490"/>
    <w:rsid w:val="007431EA"/>
    <w:rsid w:val="007A016A"/>
    <w:rsid w:val="007C5A6E"/>
    <w:rsid w:val="007F2204"/>
    <w:rsid w:val="00827B8F"/>
    <w:rsid w:val="00887EBB"/>
    <w:rsid w:val="008A210C"/>
    <w:rsid w:val="008B2EB0"/>
    <w:rsid w:val="008D3207"/>
    <w:rsid w:val="009126CD"/>
    <w:rsid w:val="00974FF3"/>
    <w:rsid w:val="00992F81"/>
    <w:rsid w:val="00A75F3C"/>
    <w:rsid w:val="00AB3591"/>
    <w:rsid w:val="00AF4F03"/>
    <w:rsid w:val="00B22424"/>
    <w:rsid w:val="00BA2822"/>
    <w:rsid w:val="00C07C34"/>
    <w:rsid w:val="00C31215"/>
    <w:rsid w:val="00C95427"/>
    <w:rsid w:val="00D81CEA"/>
    <w:rsid w:val="00D90984"/>
    <w:rsid w:val="00E74A20"/>
    <w:rsid w:val="00F5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5F6C"/>
    <w:pPr>
      <w:ind w:firstLine="540"/>
    </w:pPr>
    <w:rPr>
      <w:rFonts w:ascii="Century" w:hAnsi="Century"/>
      <w:sz w:val="28"/>
    </w:rPr>
  </w:style>
  <w:style w:type="character" w:customStyle="1" w:styleId="a4">
    <w:name w:val="Основной текст с отступом Знак"/>
    <w:basedOn w:val="a0"/>
    <w:link w:val="a3"/>
    <w:rsid w:val="00015F6C"/>
    <w:rPr>
      <w:rFonts w:ascii="Century" w:eastAsia="Times New Roman" w:hAnsi="Century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AE26-22D1-46B4-9FBF-C16D5482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Ученик</cp:lastModifiedBy>
  <cp:revision>16</cp:revision>
  <cp:lastPrinted>2015-08-10T07:19:00Z</cp:lastPrinted>
  <dcterms:created xsi:type="dcterms:W3CDTF">2013-10-07T18:48:00Z</dcterms:created>
  <dcterms:modified xsi:type="dcterms:W3CDTF">2015-08-10T08:59:00Z</dcterms:modified>
</cp:coreProperties>
</file>