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23" w:rsidRPr="00802560" w:rsidRDefault="00AB4C23" w:rsidP="00802560">
      <w:pPr>
        <w:spacing w:after="167" w:line="240" w:lineRule="auto"/>
        <w:jc w:val="center"/>
        <w:rPr>
          <w:rFonts w:ascii="Times New Roman" w:hAnsi="Times New Roman"/>
          <w:sz w:val="24"/>
          <w:szCs w:val="24"/>
        </w:rPr>
      </w:pPr>
      <w:r w:rsidRPr="0080256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«Утверждаю»</w:t>
      </w:r>
    </w:p>
    <w:p w:rsidR="00AB4C23" w:rsidRPr="00802560" w:rsidRDefault="00AB4C23" w:rsidP="00F03854">
      <w:pPr>
        <w:spacing w:after="167" w:line="240" w:lineRule="auto"/>
        <w:jc w:val="right"/>
        <w:rPr>
          <w:rFonts w:ascii="Times New Roman" w:hAnsi="Times New Roman"/>
          <w:sz w:val="24"/>
          <w:szCs w:val="24"/>
        </w:rPr>
      </w:pPr>
      <w:r w:rsidRPr="00802560">
        <w:rPr>
          <w:rFonts w:ascii="Times New Roman" w:hAnsi="Times New Roman"/>
          <w:b/>
          <w:bCs/>
          <w:sz w:val="24"/>
          <w:szCs w:val="24"/>
        </w:rPr>
        <w:t>Директор школы  __________/Т.С.Яковлева/</w:t>
      </w:r>
    </w:p>
    <w:p w:rsidR="00AB4C23" w:rsidRPr="00F03854" w:rsidRDefault="00AB4C23" w:rsidP="000D7E66">
      <w:pPr>
        <w:spacing w:after="167" w:line="240" w:lineRule="auto"/>
        <w:jc w:val="right"/>
        <w:rPr>
          <w:rFonts w:ascii="Times New Roman" w:hAnsi="Times New Roman"/>
          <w:sz w:val="23"/>
          <w:szCs w:val="23"/>
        </w:rPr>
      </w:pPr>
    </w:p>
    <w:p w:rsidR="00AB4C23" w:rsidRDefault="00AB4C23" w:rsidP="00F03854">
      <w:pPr>
        <w:spacing w:after="167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AB4C23" w:rsidRPr="00802560" w:rsidRDefault="00AB4C23" w:rsidP="00F03854">
      <w:pPr>
        <w:spacing w:after="167" w:line="240" w:lineRule="auto"/>
        <w:jc w:val="center"/>
        <w:rPr>
          <w:rFonts w:ascii="Times New Roman" w:hAnsi="Times New Roman"/>
          <w:sz w:val="24"/>
          <w:szCs w:val="24"/>
        </w:rPr>
      </w:pPr>
      <w:r w:rsidRPr="00802560">
        <w:rPr>
          <w:rFonts w:ascii="Times New Roman" w:hAnsi="Times New Roman"/>
          <w:b/>
          <w:bCs/>
          <w:sz w:val="24"/>
          <w:szCs w:val="24"/>
        </w:rPr>
        <w:t>План работы</w:t>
      </w:r>
    </w:p>
    <w:p w:rsidR="00AB4C23" w:rsidRPr="00802560" w:rsidRDefault="00AB4C23" w:rsidP="00F03854">
      <w:pPr>
        <w:spacing w:after="167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2560">
        <w:rPr>
          <w:rFonts w:ascii="Times New Roman" w:hAnsi="Times New Roman"/>
          <w:b/>
          <w:bCs/>
          <w:sz w:val="24"/>
          <w:szCs w:val="24"/>
        </w:rPr>
        <w:t>Совета по профилактике безнадзорности и правонарушений несовершеннолетних в МБОУ СОШ № 4 г. Чаплыгина</w:t>
      </w:r>
    </w:p>
    <w:p w:rsidR="00AB4C23" w:rsidRPr="00802560" w:rsidRDefault="00AB4C23" w:rsidP="00F03854">
      <w:pPr>
        <w:spacing w:after="167" w:line="240" w:lineRule="auto"/>
        <w:jc w:val="center"/>
        <w:rPr>
          <w:rFonts w:ascii="Times New Roman" w:hAnsi="Times New Roman"/>
          <w:sz w:val="24"/>
          <w:szCs w:val="24"/>
        </w:rPr>
      </w:pPr>
      <w:r w:rsidRPr="00802560">
        <w:rPr>
          <w:rFonts w:ascii="Times New Roman" w:hAnsi="Times New Roman"/>
          <w:b/>
          <w:bCs/>
          <w:sz w:val="24"/>
          <w:szCs w:val="24"/>
        </w:rPr>
        <w:t>на 2018-2019 учебный год.</w:t>
      </w:r>
    </w:p>
    <w:p w:rsidR="00AB4C23" w:rsidRPr="00F03854" w:rsidRDefault="00AB4C23" w:rsidP="00F03854">
      <w:pPr>
        <w:spacing w:after="167" w:line="240" w:lineRule="auto"/>
        <w:jc w:val="center"/>
        <w:rPr>
          <w:rFonts w:ascii="Times New Roman" w:hAnsi="Times New Roman"/>
          <w:sz w:val="23"/>
          <w:szCs w:val="23"/>
        </w:rPr>
      </w:pPr>
    </w:p>
    <w:p w:rsidR="00AB4C23" w:rsidRPr="00F03854" w:rsidRDefault="00AB4C23" w:rsidP="00F03854">
      <w:pPr>
        <w:spacing w:after="167" w:line="240" w:lineRule="auto"/>
        <w:rPr>
          <w:rFonts w:ascii="Times New Roman" w:hAnsi="Times New Roman"/>
          <w:sz w:val="23"/>
          <w:szCs w:val="23"/>
        </w:rPr>
      </w:pPr>
      <w:r w:rsidRPr="00F03854">
        <w:rPr>
          <w:rFonts w:ascii="Times New Roman" w:hAnsi="Times New Roman"/>
          <w:b/>
          <w:bCs/>
          <w:sz w:val="23"/>
          <w:szCs w:val="23"/>
        </w:rPr>
        <w:t>Цель работы Совета профилактики:</w:t>
      </w:r>
    </w:p>
    <w:p w:rsidR="00AB4C23" w:rsidRPr="00F03854" w:rsidRDefault="00AB4C23" w:rsidP="00F03854">
      <w:pPr>
        <w:spacing w:after="167" w:line="240" w:lineRule="auto"/>
        <w:rPr>
          <w:rFonts w:ascii="Times New Roman" w:hAnsi="Times New Roman"/>
          <w:sz w:val="23"/>
          <w:szCs w:val="23"/>
        </w:rPr>
      </w:pPr>
      <w:r w:rsidRPr="00F03854">
        <w:rPr>
          <w:rFonts w:ascii="Times New Roman" w:hAnsi="Times New Roman"/>
          <w:sz w:val="23"/>
          <w:szCs w:val="23"/>
        </w:rPr>
        <w:t>предупреждение противоправного поведения учащихся школы, а также создание условий для получения  ими полноценного качественного образования,</w:t>
      </w:r>
    </w:p>
    <w:p w:rsidR="00AB4C23" w:rsidRPr="00F03854" w:rsidRDefault="00AB4C23" w:rsidP="00F03854">
      <w:pPr>
        <w:spacing w:after="167" w:line="240" w:lineRule="auto"/>
        <w:rPr>
          <w:rFonts w:ascii="Times New Roman" w:hAnsi="Times New Roman"/>
          <w:sz w:val="23"/>
          <w:szCs w:val="23"/>
        </w:rPr>
      </w:pPr>
      <w:r w:rsidRPr="00F03854">
        <w:rPr>
          <w:rFonts w:ascii="Times New Roman" w:hAnsi="Times New Roman"/>
          <w:sz w:val="23"/>
          <w:szCs w:val="23"/>
        </w:rPr>
        <w:t>организация регулярной работы по выполнению Федерального Закона “Об основах системы профилактики безнадзорности и правонарушений несовершеннолетних”, других нормативно-правовых актов в части предупреждения негативных проявлений в детской и подростковой среде.</w:t>
      </w:r>
    </w:p>
    <w:p w:rsidR="00AB4C23" w:rsidRPr="00F03854" w:rsidRDefault="00AB4C23" w:rsidP="00F03854">
      <w:pPr>
        <w:spacing w:after="167" w:line="240" w:lineRule="auto"/>
        <w:rPr>
          <w:rFonts w:ascii="Times New Roman" w:hAnsi="Times New Roman"/>
          <w:sz w:val="23"/>
          <w:szCs w:val="23"/>
        </w:rPr>
      </w:pPr>
    </w:p>
    <w:tbl>
      <w:tblPr>
        <w:tblW w:w="947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0"/>
        <w:gridCol w:w="3775"/>
        <w:gridCol w:w="2977"/>
        <w:gridCol w:w="2372"/>
      </w:tblGrid>
      <w:tr w:rsidR="00AB4C23" w:rsidRPr="004A48FF" w:rsidTr="003F58CC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№</w:t>
            </w:r>
          </w:p>
        </w:tc>
        <w:tc>
          <w:tcPr>
            <w:tcW w:w="3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b/>
                <w:bCs/>
                <w:sz w:val="23"/>
                <w:szCs w:val="23"/>
              </w:rPr>
              <w:t>Содержание работы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b/>
                <w:bCs/>
                <w:sz w:val="23"/>
                <w:szCs w:val="23"/>
              </w:rPr>
              <w:t>Сроки исполнения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b/>
                <w:bCs/>
                <w:sz w:val="23"/>
                <w:szCs w:val="23"/>
              </w:rPr>
              <w:t>Ответственные</w:t>
            </w:r>
          </w:p>
        </w:tc>
      </w:tr>
      <w:tr w:rsidR="00AB4C23" w:rsidRPr="004A48FF" w:rsidTr="003F58CC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3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Организация работы Совета профилактики, ведение документации, координация деятельности и взаимодействия членов Совета профилактики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Председатель Совета профилактики</w:t>
            </w:r>
          </w:p>
        </w:tc>
      </w:tr>
      <w:tr w:rsidR="00AB4C23" w:rsidRPr="004A48FF" w:rsidTr="003F58CC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3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Формирование банка данных, анализ и корректировка (сверка) списка учащихся и семей «группы риска», детей из семей, из неблагополучных семей, детей состоящих на учете в ВШК и различных видах учета в органах системы профилактики.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Зам директора по ВР</w:t>
            </w:r>
          </w:p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Классные руководители</w:t>
            </w:r>
          </w:p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Системы органов профилактики</w:t>
            </w:r>
          </w:p>
        </w:tc>
      </w:tr>
      <w:tr w:rsidR="00AB4C23" w:rsidRPr="004A48FF" w:rsidTr="003F58CC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3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Индивидуальная работа с детьми и семьями «группы риска»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в течение года по индивидуальным планам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Классные руководители</w:t>
            </w:r>
          </w:p>
        </w:tc>
      </w:tr>
      <w:tr w:rsidR="00AB4C23" w:rsidRPr="004A48FF" w:rsidTr="003F58CC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5.</w:t>
            </w:r>
          </w:p>
        </w:tc>
        <w:tc>
          <w:tcPr>
            <w:tcW w:w="3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Посещение семей, состоящих на различных видах профилактического учета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Раз в квартал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Классные руководители</w:t>
            </w:r>
          </w:p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Члены Совета профилактики</w:t>
            </w:r>
          </w:p>
        </w:tc>
      </w:tr>
      <w:tr w:rsidR="00AB4C23" w:rsidRPr="004A48FF" w:rsidTr="003F58CC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7.</w:t>
            </w:r>
          </w:p>
        </w:tc>
        <w:tc>
          <w:tcPr>
            <w:tcW w:w="3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Учет и организация занятости и посещаемости детей и подростков «группы риска»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Классные руководители</w:t>
            </w:r>
          </w:p>
        </w:tc>
      </w:tr>
      <w:tr w:rsidR="00AB4C23" w:rsidRPr="004A48FF" w:rsidTr="003F58CC">
        <w:trPr>
          <w:trHeight w:val="1247"/>
        </w:trPr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lastRenderedPageBreak/>
              <w:t>8.</w:t>
            </w:r>
          </w:p>
        </w:tc>
        <w:tc>
          <w:tcPr>
            <w:tcW w:w="3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 xml:space="preserve">Совместные рейды с целью выявления детей, склонных к правонарушениям, детей и </w:t>
            </w:r>
            <w:proofErr w:type="gramStart"/>
            <w:r w:rsidRPr="00F03854">
              <w:rPr>
                <w:rFonts w:ascii="Times New Roman" w:hAnsi="Times New Roman"/>
                <w:sz w:val="23"/>
                <w:szCs w:val="23"/>
              </w:rPr>
              <w:t>семей</w:t>
            </w:r>
            <w:proofErr w:type="gramEnd"/>
            <w:r w:rsidRPr="00F03854">
              <w:rPr>
                <w:rFonts w:ascii="Times New Roman" w:hAnsi="Times New Roman"/>
                <w:sz w:val="23"/>
                <w:szCs w:val="23"/>
              </w:rPr>
              <w:t xml:space="preserve"> оказавшихс</w:t>
            </w:r>
            <w:r>
              <w:rPr>
                <w:rFonts w:ascii="Times New Roman" w:hAnsi="Times New Roman"/>
                <w:sz w:val="23"/>
                <w:szCs w:val="23"/>
              </w:rPr>
              <w:t>я в социально-опасном положении</w:t>
            </w:r>
            <w:r w:rsidRPr="00F03854">
              <w:rPr>
                <w:rFonts w:ascii="Times New Roman" w:hAnsi="Times New Roman"/>
                <w:sz w:val="23"/>
                <w:szCs w:val="23"/>
              </w:rPr>
              <w:t>, по выявлению безнадзорности несовершеннолетних и невыполнению своих обязанностей законными представителями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в течение года</w:t>
            </w:r>
          </w:p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(по необходимости совместно с сотрудниками правоохранительных органов, инспектором ПДН, КДН и ЗП)</w:t>
            </w:r>
          </w:p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Классные руководители</w:t>
            </w:r>
          </w:p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Члены Совета профилактики</w:t>
            </w:r>
          </w:p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Сотрудники правоохранительных органов, инспектор ПДН, КДН и З</w:t>
            </w:r>
            <w:r>
              <w:rPr>
                <w:rFonts w:ascii="Times New Roman" w:hAnsi="Times New Roman"/>
                <w:sz w:val="23"/>
                <w:szCs w:val="23"/>
              </w:rPr>
              <w:t>П</w:t>
            </w:r>
          </w:p>
        </w:tc>
      </w:tr>
      <w:tr w:rsidR="00AB4C23" w:rsidRPr="004A48FF" w:rsidTr="003F58CC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9.</w:t>
            </w:r>
          </w:p>
        </w:tc>
        <w:tc>
          <w:tcPr>
            <w:tcW w:w="3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Заседания Совета профилактики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1раз в месяц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Председатель Совета профилактики</w:t>
            </w:r>
          </w:p>
        </w:tc>
      </w:tr>
      <w:tr w:rsidR="00AB4C23" w:rsidRPr="004A48FF" w:rsidTr="003F58CC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10.</w:t>
            </w:r>
          </w:p>
        </w:tc>
        <w:tc>
          <w:tcPr>
            <w:tcW w:w="3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Проверка занятости детей и подростков группы риска в кружках и секциях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1 раз в квартал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Классные руководители</w:t>
            </w:r>
          </w:p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B4C23" w:rsidRPr="004A48FF" w:rsidTr="003F58CC">
        <w:trPr>
          <w:trHeight w:val="1375"/>
        </w:trPr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11.</w:t>
            </w:r>
          </w:p>
        </w:tc>
        <w:tc>
          <w:tcPr>
            <w:tcW w:w="3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F03854">
              <w:rPr>
                <w:rFonts w:ascii="Times New Roman" w:hAnsi="Times New Roman"/>
                <w:sz w:val="23"/>
                <w:szCs w:val="23"/>
              </w:rPr>
              <w:t>Контроль за</w:t>
            </w:r>
            <w:proofErr w:type="gramEnd"/>
            <w:r w:rsidRPr="00F03854">
              <w:rPr>
                <w:rFonts w:ascii="Times New Roman" w:hAnsi="Times New Roman"/>
                <w:sz w:val="23"/>
                <w:szCs w:val="23"/>
              </w:rPr>
              <w:t xml:space="preserve"> успеваемостью и посещаемостью учебных занятий, поведением обучающихся в школе</w:t>
            </w:r>
          </w:p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Зам директора по ВР</w:t>
            </w:r>
          </w:p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Классные руководители</w:t>
            </w:r>
          </w:p>
        </w:tc>
      </w:tr>
      <w:tr w:rsidR="00AB4C23" w:rsidRPr="004A48FF" w:rsidTr="003F58CC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12.</w:t>
            </w:r>
          </w:p>
        </w:tc>
        <w:tc>
          <w:tcPr>
            <w:tcW w:w="3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 xml:space="preserve">Коррекция поведения </w:t>
            </w:r>
            <w:proofErr w:type="gramStart"/>
            <w:r w:rsidRPr="00F03854">
              <w:rPr>
                <w:rFonts w:ascii="Times New Roman" w:hAnsi="Times New Roman"/>
                <w:sz w:val="23"/>
                <w:szCs w:val="23"/>
              </w:rPr>
              <w:t>трудных</w:t>
            </w:r>
            <w:proofErr w:type="gramEnd"/>
            <w:r w:rsidRPr="00F03854">
              <w:rPr>
                <w:rFonts w:ascii="Times New Roman" w:hAnsi="Times New Roman"/>
                <w:sz w:val="23"/>
                <w:szCs w:val="23"/>
              </w:rPr>
              <w:t xml:space="preserve"> обучающихся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</w:t>
            </w:r>
            <w:r w:rsidRPr="00F03854">
              <w:rPr>
                <w:rFonts w:ascii="Times New Roman" w:hAnsi="Times New Roman"/>
                <w:sz w:val="23"/>
                <w:szCs w:val="23"/>
              </w:rPr>
              <w:t>едагог</w:t>
            </w:r>
            <w:r>
              <w:rPr>
                <w:rFonts w:ascii="Times New Roman" w:hAnsi="Times New Roman"/>
                <w:sz w:val="23"/>
                <w:szCs w:val="23"/>
              </w:rPr>
              <w:t>-психолог</w:t>
            </w:r>
          </w:p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Классные руководители</w:t>
            </w:r>
          </w:p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Члены Совета профилактики</w:t>
            </w:r>
          </w:p>
        </w:tc>
      </w:tr>
      <w:tr w:rsidR="00AB4C23" w:rsidRPr="004A48FF" w:rsidTr="003F58CC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13.</w:t>
            </w:r>
          </w:p>
        </w:tc>
        <w:tc>
          <w:tcPr>
            <w:tcW w:w="3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Активная пропаганда ЗОЖ – организация и проведение тематических мероприятий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по плану воспитательной и профилактической работы школы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Классные руководители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учителя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физ-ры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ОБЖ, педагоги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ДО</w:t>
            </w:r>
            <w:proofErr w:type="gramEnd"/>
          </w:p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B4C23" w:rsidRPr="004A48FF" w:rsidTr="003F58CC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14.</w:t>
            </w:r>
          </w:p>
        </w:tc>
        <w:tc>
          <w:tcPr>
            <w:tcW w:w="3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Вызов обучающихся, воспитанников и их родителей на заседания Совета профилактики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Классные руководители</w:t>
            </w:r>
          </w:p>
        </w:tc>
      </w:tr>
      <w:tr w:rsidR="00AB4C23" w:rsidRPr="004A48FF" w:rsidTr="003F58CC">
        <w:tc>
          <w:tcPr>
            <w:tcW w:w="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</w:t>
            </w:r>
            <w:r w:rsidRPr="00F03854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4E4913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Координация работы с инспектором ПДН, КДН и ЗП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AB4C23" w:rsidRPr="00F03854" w:rsidRDefault="00AB4C23" w:rsidP="00F03854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Зам директора по ВР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F03854">
              <w:rPr>
                <w:rFonts w:ascii="Times New Roman" w:hAnsi="Times New Roman"/>
                <w:sz w:val="23"/>
                <w:szCs w:val="23"/>
              </w:rPr>
              <w:t>инспектор ПДН,</w:t>
            </w:r>
          </w:p>
          <w:p w:rsidR="00AB4C23" w:rsidRPr="00F03854" w:rsidRDefault="00AB4C23" w:rsidP="007F39CA">
            <w:pPr>
              <w:spacing w:after="167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03854">
              <w:rPr>
                <w:rFonts w:ascii="Times New Roman" w:hAnsi="Times New Roman"/>
                <w:sz w:val="23"/>
                <w:szCs w:val="23"/>
              </w:rPr>
              <w:t>КДН и ЗП</w:t>
            </w:r>
          </w:p>
        </w:tc>
      </w:tr>
    </w:tbl>
    <w:p w:rsidR="00AB4C23" w:rsidRDefault="00AB4C23" w:rsidP="006F3EA0">
      <w:pPr>
        <w:spacing w:after="167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AB4C23" w:rsidRDefault="00AB4C23" w:rsidP="006F3EA0">
      <w:pPr>
        <w:spacing w:after="167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AB4C23" w:rsidRDefault="00AB4C23" w:rsidP="006F3EA0">
      <w:pPr>
        <w:spacing w:after="167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AB4C23" w:rsidRDefault="00AB4C23" w:rsidP="006F3EA0">
      <w:pPr>
        <w:spacing w:after="167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AB4C23" w:rsidRDefault="00AB4C23" w:rsidP="006F3EA0">
      <w:pPr>
        <w:spacing w:after="167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AB4C23" w:rsidRDefault="00AB4C23" w:rsidP="006F3EA0">
      <w:pPr>
        <w:spacing w:after="167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sectPr w:rsidR="00AB4C23" w:rsidSect="00B57AD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5416"/>
    <w:multiLevelType w:val="multilevel"/>
    <w:tmpl w:val="33E42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1727B3"/>
    <w:multiLevelType w:val="multilevel"/>
    <w:tmpl w:val="7D72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EC5A82"/>
    <w:multiLevelType w:val="multilevel"/>
    <w:tmpl w:val="06820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931A44"/>
    <w:multiLevelType w:val="multilevel"/>
    <w:tmpl w:val="A2B46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556D62"/>
    <w:multiLevelType w:val="multilevel"/>
    <w:tmpl w:val="1166E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F10A78"/>
    <w:multiLevelType w:val="multilevel"/>
    <w:tmpl w:val="8D52F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68A0A92"/>
    <w:multiLevelType w:val="multilevel"/>
    <w:tmpl w:val="76843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7700795"/>
    <w:multiLevelType w:val="multilevel"/>
    <w:tmpl w:val="0FCEC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37A5F58"/>
    <w:multiLevelType w:val="multilevel"/>
    <w:tmpl w:val="14E86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F744DC9"/>
    <w:multiLevelType w:val="multilevel"/>
    <w:tmpl w:val="344A6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CA1E35"/>
    <w:multiLevelType w:val="multilevel"/>
    <w:tmpl w:val="0158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1551282"/>
    <w:multiLevelType w:val="multilevel"/>
    <w:tmpl w:val="4CB88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D893CE6"/>
    <w:multiLevelType w:val="multilevel"/>
    <w:tmpl w:val="0004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8"/>
  </w:num>
  <w:num w:numId="5">
    <w:abstractNumId w:val="1"/>
  </w:num>
  <w:num w:numId="6">
    <w:abstractNumId w:val="11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854"/>
    <w:rsid w:val="000637DE"/>
    <w:rsid w:val="000D5B95"/>
    <w:rsid w:val="000D7E66"/>
    <w:rsid w:val="001A3D24"/>
    <w:rsid w:val="00200D00"/>
    <w:rsid w:val="00276D17"/>
    <w:rsid w:val="003260B5"/>
    <w:rsid w:val="003620F8"/>
    <w:rsid w:val="003F58CC"/>
    <w:rsid w:val="00450530"/>
    <w:rsid w:val="004714C3"/>
    <w:rsid w:val="004A48FF"/>
    <w:rsid w:val="004C6052"/>
    <w:rsid w:val="004E4913"/>
    <w:rsid w:val="00521093"/>
    <w:rsid w:val="00526570"/>
    <w:rsid w:val="00566FC4"/>
    <w:rsid w:val="005A43DB"/>
    <w:rsid w:val="006A44B9"/>
    <w:rsid w:val="006E0571"/>
    <w:rsid w:val="006F3EA0"/>
    <w:rsid w:val="0074133E"/>
    <w:rsid w:val="007670C0"/>
    <w:rsid w:val="007A2891"/>
    <w:rsid w:val="007B6E35"/>
    <w:rsid w:val="007F39CA"/>
    <w:rsid w:val="00802560"/>
    <w:rsid w:val="00846E0D"/>
    <w:rsid w:val="00874D1D"/>
    <w:rsid w:val="00A249B5"/>
    <w:rsid w:val="00A55776"/>
    <w:rsid w:val="00A95204"/>
    <w:rsid w:val="00AB4C23"/>
    <w:rsid w:val="00AE1ACA"/>
    <w:rsid w:val="00B148D8"/>
    <w:rsid w:val="00B54F51"/>
    <w:rsid w:val="00B57ADD"/>
    <w:rsid w:val="00C8336D"/>
    <w:rsid w:val="00CA435B"/>
    <w:rsid w:val="00CA513B"/>
    <w:rsid w:val="00D55A2B"/>
    <w:rsid w:val="00E35780"/>
    <w:rsid w:val="00E6266B"/>
    <w:rsid w:val="00E96616"/>
    <w:rsid w:val="00ED277D"/>
    <w:rsid w:val="00F03854"/>
    <w:rsid w:val="00F1704F"/>
    <w:rsid w:val="00F6364A"/>
    <w:rsid w:val="00FB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38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1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Ученик</cp:lastModifiedBy>
  <cp:revision>5</cp:revision>
  <cp:lastPrinted>2018-07-25T01:00:00Z</cp:lastPrinted>
  <dcterms:created xsi:type="dcterms:W3CDTF">2018-09-04T18:10:00Z</dcterms:created>
  <dcterms:modified xsi:type="dcterms:W3CDTF">2002-01-01T03:27:00Z</dcterms:modified>
</cp:coreProperties>
</file>