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07" w:rsidRDefault="00274B7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  <w:r w:rsidR="00CD1407" w:rsidRPr="00CD140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lastRenderedPageBreak/>
        <w:t>1.1.Настоящее Положение разработано на основании закона «Об образовании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t>в РФ» от 29.12.2012 No273-ФЗ.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t>1.2.Учащиеся –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это лица, осваивающие образовательные программы начального общего, основного общего или среднего общего образования.</w:t>
      </w: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b/>
          <w:sz w:val="28"/>
          <w:szCs w:val="28"/>
        </w:rPr>
        <w:t>2.Выдача документов, подтверждающих обучение</w:t>
      </w:r>
      <w:r w:rsidR="00CD1407" w:rsidRPr="00CD140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t>2.1.Учащимся выдаются следующие документы, подтверждающие обучение: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t>2.1.1. Справка об обучении в образовательном учреждении, реализующем основную образовательную программу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 не прошедшим итоговой аттестации или получившим неудовлетворительные результаты содержит следующие данные: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учащегося, дату рождения, 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наименование ОУ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, наименование учебных предметов, годовые и итоговые отметки, баллы по результатам итоговой аттестации. 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2"/>
      <w:bookmarkEnd w:id="0"/>
      <w:r w:rsidRPr="00C1311E">
        <w:rPr>
          <w:rFonts w:ascii="Times New Roman" w:eastAsia="Times New Roman" w:hAnsi="Times New Roman" w:cs="Times New Roman"/>
          <w:sz w:val="28"/>
          <w:szCs w:val="28"/>
        </w:rPr>
        <w:t>2.1.2. Справка о результатах государственной итоговой аттестации содержит следующие данные: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учащегося, дату рождения, 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наименование ОУ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, наименование учебных предметов, по которым проходил итоговую аттестацию, 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количество баллов, полученных на государственной итоговой аттестации, итоговую оценку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2.1.3. Справка об обучении в МБОУ </w:t>
      </w:r>
      <w:r w:rsidR="005A0E27">
        <w:rPr>
          <w:rFonts w:ascii="Times New Roman" w:eastAsia="Times New Roman" w:hAnsi="Times New Roman" w:cs="Times New Roman"/>
          <w:sz w:val="28"/>
          <w:szCs w:val="28"/>
        </w:rPr>
        <w:t>СОШ № 4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, выдаваемая для предъявления в УПФР, содержит следующие данные: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фамилию, имя, отчество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дату рождения учащегося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наименование ОУ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, дат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 зачисления; предполагаем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 дат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 окончания учебы. 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2.1.4. Справка об обучении в МБОУ </w:t>
      </w:r>
      <w:r w:rsidR="005A0E27">
        <w:rPr>
          <w:rFonts w:ascii="Times New Roman" w:eastAsia="Times New Roman" w:hAnsi="Times New Roman" w:cs="Times New Roman"/>
          <w:sz w:val="28"/>
          <w:szCs w:val="28"/>
        </w:rPr>
        <w:t>СОШ № 4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, выдаваемая для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осуществления льготного проезда, содержит следующие данные: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учащегося, в каком классе обучается, 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наименование ОУ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A343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. Справка об обучении в МБОУ </w:t>
      </w:r>
      <w:r w:rsidR="005A0E27">
        <w:rPr>
          <w:rFonts w:ascii="Times New Roman" w:eastAsia="Times New Roman" w:hAnsi="Times New Roman" w:cs="Times New Roman"/>
          <w:sz w:val="28"/>
          <w:szCs w:val="28"/>
        </w:rPr>
        <w:t>СОШ № 4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, выдаваемая для предъявления на работу родителям (законным представителям), для предъявления в суд, органы опеки, МВД, вышестоящие органы образования и др., содержит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следующие данные:</w:t>
      </w:r>
    </w:p>
    <w:p w:rsidR="00CD1407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учащегося, в каком классе обучается, 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>наименование ОУ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1407" w:rsidRDefault="00CD1407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A343E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0E27">
        <w:rPr>
          <w:rFonts w:ascii="Times New Roman" w:eastAsia="Times New Roman" w:hAnsi="Times New Roman" w:cs="Times New Roman"/>
          <w:sz w:val="28"/>
          <w:szCs w:val="28"/>
        </w:rPr>
        <w:t>Справка об обучении в МБОУ СОШ № 4</w:t>
      </w:r>
      <w:r>
        <w:rPr>
          <w:rFonts w:ascii="Times New Roman" w:eastAsia="Times New Roman" w:hAnsi="Times New Roman" w:cs="Times New Roman"/>
          <w:sz w:val="28"/>
          <w:szCs w:val="28"/>
        </w:rPr>
        <w:t>, выдаваемая для участия в спортивных соревнованиях, содержит следующие данные:</w:t>
      </w:r>
    </w:p>
    <w:p w:rsidR="00A41C70" w:rsidRDefault="00A41C70" w:rsidP="00A4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учащегося, в каком классе обучается, 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 ОУ, фотографию учащегося с угловой печатью.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11E" w:rsidRPr="00C1311E" w:rsidRDefault="00A41C70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A343E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D14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311E" w:rsidRPr="00C1311E">
        <w:rPr>
          <w:rFonts w:ascii="Times New Roman" w:eastAsia="Times New Roman" w:hAnsi="Times New Roman" w:cs="Times New Roman"/>
          <w:sz w:val="28"/>
          <w:szCs w:val="28"/>
        </w:rPr>
        <w:t xml:space="preserve">Иные документы, подтверждающие обучение в МБОУ </w:t>
      </w:r>
      <w:r w:rsidR="005A0E27">
        <w:rPr>
          <w:rFonts w:ascii="Times New Roman" w:eastAsia="Times New Roman" w:hAnsi="Times New Roman" w:cs="Times New Roman"/>
          <w:sz w:val="28"/>
          <w:szCs w:val="28"/>
        </w:rPr>
        <w:t>СОШ № 4</w:t>
      </w:r>
      <w:r w:rsidR="00C1311E" w:rsidRPr="00C131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1311E" w:rsidRPr="00C1311E">
        <w:rPr>
          <w:rFonts w:ascii="Times New Roman" w:eastAsia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proofErr w:type="gramEnd"/>
      <w:r w:rsidR="00C1311E" w:rsidRPr="00C1311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деятельность, в случаях, предусмотренных законодательством Российской Федерации или локальными нормативными актами.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Документы, подтверждающие обучение в МБОУ </w:t>
      </w:r>
      <w:r w:rsidR="005A0E27">
        <w:rPr>
          <w:rFonts w:ascii="Times New Roman" w:eastAsia="Times New Roman" w:hAnsi="Times New Roman" w:cs="Times New Roman"/>
          <w:sz w:val="28"/>
          <w:szCs w:val="28"/>
        </w:rPr>
        <w:t>СОШ № 4</w:t>
      </w:r>
      <w:r w:rsidR="00A41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выдаются учащимся, родителям (законным представителям) по устному требованию в течение трех календарных дней с момента требования.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t>2.3. Выдача справок</w:t>
      </w:r>
      <w:r w:rsidR="00A41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фиксируется в «Журнале </w:t>
      </w:r>
      <w:r w:rsidR="00A41C70">
        <w:rPr>
          <w:rFonts w:ascii="Times New Roman" w:eastAsia="Times New Roman" w:hAnsi="Times New Roman" w:cs="Times New Roman"/>
          <w:sz w:val="28"/>
          <w:szCs w:val="28"/>
        </w:rPr>
        <w:t>выдаче сп</w:t>
      </w:r>
      <w:r w:rsidR="005A0E27">
        <w:rPr>
          <w:rFonts w:ascii="Times New Roman" w:eastAsia="Times New Roman" w:hAnsi="Times New Roman" w:cs="Times New Roman"/>
          <w:sz w:val="28"/>
          <w:szCs w:val="28"/>
        </w:rPr>
        <w:t xml:space="preserve">равок </w:t>
      </w:r>
      <w:proofErr w:type="gramStart"/>
      <w:r w:rsidR="005A0E2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5A0E27">
        <w:rPr>
          <w:rFonts w:ascii="Times New Roman" w:eastAsia="Times New Roman" w:hAnsi="Times New Roman" w:cs="Times New Roman"/>
          <w:sz w:val="28"/>
          <w:szCs w:val="28"/>
        </w:rPr>
        <w:t xml:space="preserve"> МБОУ СОШ № 4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A41C70" w:rsidRDefault="00A41C70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b/>
          <w:sz w:val="28"/>
          <w:szCs w:val="28"/>
        </w:rPr>
        <w:t>3.Ответственность за выдачу документов, подтверждающих обучение</w:t>
      </w:r>
      <w:r w:rsidR="00A41C7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41C70" w:rsidRPr="00A41C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3.1.Ответственн</w:t>
      </w:r>
      <w:r w:rsidR="00A41C70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 за выдачу документов, предусмотренных настоящим положением</w:t>
      </w:r>
      <w:r w:rsidR="00A41C70">
        <w:rPr>
          <w:rFonts w:ascii="Times New Roman" w:eastAsia="Times New Roman" w:hAnsi="Times New Roman" w:cs="Times New Roman"/>
          <w:sz w:val="28"/>
          <w:szCs w:val="28"/>
        </w:rPr>
        <w:t>, является секретарь руководителя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11E" w:rsidRPr="00C1311E" w:rsidRDefault="00C1311E" w:rsidP="00CD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1E">
        <w:rPr>
          <w:rFonts w:ascii="Times New Roman" w:eastAsia="Times New Roman" w:hAnsi="Times New Roman" w:cs="Times New Roman"/>
          <w:sz w:val="28"/>
          <w:szCs w:val="28"/>
        </w:rPr>
        <w:t>3.2.Лицо, осуществляющее выдачу документов</w:t>
      </w:r>
      <w:r w:rsidR="00A41C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 xml:space="preserve"> нес</w:t>
      </w:r>
      <w:r w:rsidR="00A41C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311E">
        <w:rPr>
          <w:rFonts w:ascii="Times New Roman" w:eastAsia="Times New Roman" w:hAnsi="Times New Roman" w:cs="Times New Roman"/>
          <w:sz w:val="28"/>
          <w:szCs w:val="28"/>
        </w:rPr>
        <w:t>т ответственность за предоставление недостоверных данных.</w:t>
      </w:r>
    </w:p>
    <w:sectPr w:rsidR="00C1311E" w:rsidRPr="00C1311E" w:rsidSect="0051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609"/>
    <w:rsid w:val="00093658"/>
    <w:rsid w:val="000C0B76"/>
    <w:rsid w:val="000F78E7"/>
    <w:rsid w:val="001F719E"/>
    <w:rsid w:val="00274B7E"/>
    <w:rsid w:val="00290C88"/>
    <w:rsid w:val="002A2727"/>
    <w:rsid w:val="003E6628"/>
    <w:rsid w:val="00401609"/>
    <w:rsid w:val="00501067"/>
    <w:rsid w:val="00511158"/>
    <w:rsid w:val="005A0E27"/>
    <w:rsid w:val="005B5BCF"/>
    <w:rsid w:val="00767D77"/>
    <w:rsid w:val="00960126"/>
    <w:rsid w:val="009F7095"/>
    <w:rsid w:val="00A343E5"/>
    <w:rsid w:val="00A41C70"/>
    <w:rsid w:val="00C1311E"/>
    <w:rsid w:val="00C85DBA"/>
    <w:rsid w:val="00CD1407"/>
    <w:rsid w:val="00D61E69"/>
    <w:rsid w:val="00D620C7"/>
    <w:rsid w:val="00DB13B5"/>
    <w:rsid w:val="00DE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User</cp:lastModifiedBy>
  <cp:revision>3</cp:revision>
  <cp:lastPrinted>2016-02-29T05:27:00Z</cp:lastPrinted>
  <dcterms:created xsi:type="dcterms:W3CDTF">2017-03-02T07:37:00Z</dcterms:created>
  <dcterms:modified xsi:type="dcterms:W3CDTF">2017-03-19T16:19:00Z</dcterms:modified>
</cp:coreProperties>
</file>