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33" w:rsidRPr="00006CDE" w:rsidRDefault="00D9752D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Домашнее задание Белкина Г. В.</w:t>
      </w:r>
    </w:p>
    <w:p w:rsidR="00D9752D" w:rsidRPr="00006CDE" w:rsidRDefault="00D9752D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5а, 5б история -  параграф 44-45</w:t>
      </w:r>
    </w:p>
    <w:p w:rsidR="00D9752D" w:rsidRPr="00006CDE" w:rsidRDefault="00D9752D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6а, 6Б. история – демоверсия ВПР 1 вариант.</w:t>
      </w:r>
    </w:p>
    <w:p w:rsidR="00D9752D" w:rsidRPr="00006CDE" w:rsidRDefault="00D9752D" w:rsidP="00D9752D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6а, 6Б. обществознание – демоверсия ВПР 1 вариант.</w:t>
      </w:r>
    </w:p>
    <w:p w:rsidR="00D9752D" w:rsidRPr="00006CDE" w:rsidRDefault="00D9752D" w:rsidP="00D9752D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8Б история – русско-турецкая война 1877-1878 г + задания  в рабочей тетради</w:t>
      </w:r>
    </w:p>
    <w:p w:rsidR="00D9752D" w:rsidRPr="00006CDE" w:rsidRDefault="00D9752D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8Б обществознание сделать конспект по теме Экономические цели и функции государства.</w:t>
      </w:r>
    </w:p>
    <w:p w:rsidR="00D9752D" w:rsidRPr="00006CDE" w:rsidRDefault="00D9752D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11 класс история – Послевоенный СССР пересказ</w:t>
      </w:r>
    </w:p>
    <w:p w:rsidR="00D9752D" w:rsidRPr="00006CDE" w:rsidRDefault="00D9752D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11 класс обществознание </w:t>
      </w:r>
      <w:r w:rsidR="00467D75" w:rsidRPr="00006CDE">
        <w:rPr>
          <w:rFonts w:ascii="Times New Roman" w:hAnsi="Times New Roman" w:cs="Times New Roman"/>
          <w:sz w:val="28"/>
          <w:szCs w:val="28"/>
        </w:rPr>
        <w:t>презентация по теме «Правила приёма в образовательные учреждения  профессионального образования».</w:t>
      </w:r>
    </w:p>
    <w:p w:rsidR="00467D75" w:rsidRPr="00006CDE" w:rsidRDefault="00467D75">
      <w:pPr>
        <w:rPr>
          <w:rFonts w:ascii="Times New Roman" w:hAnsi="Times New Roman" w:cs="Times New Roman"/>
          <w:sz w:val="28"/>
          <w:szCs w:val="28"/>
        </w:rPr>
      </w:pPr>
    </w:p>
    <w:p w:rsidR="00467D75" w:rsidRPr="00006CDE" w:rsidRDefault="00467D75" w:rsidP="00467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6А класс</w:t>
      </w:r>
    </w:p>
    <w:p w:rsidR="00467D75" w:rsidRPr="00006CDE" w:rsidRDefault="00467D75" w:rsidP="00467D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6CDE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67D75" w:rsidRPr="00006CDE" w:rsidRDefault="00467D75" w:rsidP="00467D75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Параграфы 120-125, упр. 617,624,632,634,637,641,642</w:t>
      </w:r>
    </w:p>
    <w:p w:rsidR="00467D75" w:rsidRPr="00006CDE" w:rsidRDefault="00467D75" w:rsidP="00467D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6CDE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67D75" w:rsidRPr="00006CDE" w:rsidRDefault="00467D75" w:rsidP="00467D75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С.203-211</w:t>
      </w:r>
    </w:p>
    <w:p w:rsidR="00467D75" w:rsidRPr="00006CDE" w:rsidRDefault="00467D75" w:rsidP="00467D75">
      <w:pPr>
        <w:rPr>
          <w:rFonts w:ascii="Times New Roman" w:hAnsi="Times New Roman" w:cs="Times New Roman"/>
          <w:sz w:val="28"/>
          <w:szCs w:val="28"/>
        </w:rPr>
      </w:pPr>
    </w:p>
    <w:p w:rsidR="00467D75" w:rsidRPr="00006CDE" w:rsidRDefault="00467D75" w:rsidP="00467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7А класс</w:t>
      </w:r>
    </w:p>
    <w:p w:rsidR="00467D75" w:rsidRPr="00006CDE" w:rsidRDefault="00467D75" w:rsidP="00467D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6CDE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67D75" w:rsidRPr="00006CDE" w:rsidRDefault="00467D75" w:rsidP="00467D75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Параграфы151-153, упр. 424,426,430,432,437,449</w:t>
      </w:r>
    </w:p>
    <w:p w:rsidR="00467D75" w:rsidRPr="00006CDE" w:rsidRDefault="00467D75" w:rsidP="00467D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6CDE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67D75" w:rsidRPr="00006CDE" w:rsidRDefault="00467D75" w:rsidP="00467D75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С. 170-228</w:t>
      </w:r>
    </w:p>
    <w:p w:rsidR="00467D75" w:rsidRPr="00006CDE" w:rsidRDefault="00467D75" w:rsidP="00467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8А класс</w:t>
      </w:r>
    </w:p>
    <w:p w:rsidR="00467D75" w:rsidRPr="00006CDE" w:rsidRDefault="00467D75" w:rsidP="00467D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6CDE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67D75" w:rsidRPr="00006CDE" w:rsidRDefault="00467D75" w:rsidP="00467D75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Параграфы 197-198, упр. 383,392,394,398,402</w:t>
      </w:r>
    </w:p>
    <w:p w:rsidR="00467D75" w:rsidRPr="00006CDE" w:rsidRDefault="00467D75" w:rsidP="00467D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6CDE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</w:t>
      </w:r>
    </w:p>
    <w:p w:rsidR="00467D75" w:rsidRPr="00006CDE" w:rsidRDefault="00467D75" w:rsidP="00467D75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lastRenderedPageBreak/>
        <w:t>С. 90-133</w:t>
      </w:r>
    </w:p>
    <w:p w:rsidR="00467D75" w:rsidRPr="00006CDE" w:rsidRDefault="00467D75" w:rsidP="00467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10 класс</w:t>
      </w:r>
    </w:p>
    <w:p w:rsidR="00467D75" w:rsidRPr="00006CDE" w:rsidRDefault="00467D75" w:rsidP="00467D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6CDE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67D75" w:rsidRPr="00006CDE" w:rsidRDefault="00467D75" w:rsidP="00467D75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Параграфы 60-63, упр. 321,323,326</w:t>
      </w:r>
    </w:p>
    <w:p w:rsidR="00467D75" w:rsidRPr="00006CDE" w:rsidRDefault="00467D75" w:rsidP="00467D75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006CDE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bookmarkEnd w:id="0"/>
    <w:p w:rsidR="00467D75" w:rsidRPr="00006CDE" w:rsidRDefault="00467D75" w:rsidP="00467D75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С. 260-308</w:t>
      </w:r>
    </w:p>
    <w:p w:rsidR="00006CDE" w:rsidRPr="00006CDE" w:rsidRDefault="00006CDE" w:rsidP="00467D75">
      <w:pPr>
        <w:rPr>
          <w:rFonts w:ascii="Times New Roman" w:hAnsi="Times New Roman" w:cs="Times New Roman"/>
          <w:sz w:val="28"/>
          <w:szCs w:val="28"/>
        </w:rPr>
      </w:pPr>
    </w:p>
    <w:p w:rsidR="00006CDE" w:rsidRPr="00006CDE" w:rsidRDefault="00006CDE" w:rsidP="00467D75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b/>
          <w:sz w:val="28"/>
          <w:szCs w:val="28"/>
          <w:u w:val="single"/>
        </w:rPr>
        <w:t>5А рус</w:t>
      </w:r>
      <w:proofErr w:type="gramStart"/>
      <w:r w:rsidRPr="00006CDE">
        <w:rPr>
          <w:rFonts w:ascii="Times New Roman" w:hAnsi="Times New Roman" w:cs="Times New Roman"/>
          <w:b/>
          <w:sz w:val="28"/>
          <w:szCs w:val="28"/>
          <w:u w:val="single"/>
        </w:rPr>
        <w:t>.я</w:t>
      </w:r>
      <w:proofErr w:type="gramEnd"/>
      <w:r w:rsidRPr="00006CDE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006CDE">
        <w:rPr>
          <w:rFonts w:ascii="Times New Roman" w:hAnsi="Times New Roman" w:cs="Times New Roman"/>
          <w:sz w:val="28"/>
          <w:szCs w:val="28"/>
        </w:rPr>
        <w:t>.-п.55-60</w:t>
      </w:r>
    </w:p>
    <w:p w:rsidR="00006CDE" w:rsidRPr="00006CDE" w:rsidRDefault="00006CDE" w:rsidP="00467D75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b/>
          <w:sz w:val="28"/>
          <w:szCs w:val="28"/>
          <w:u w:val="single"/>
        </w:rPr>
        <w:t xml:space="preserve">5А </w:t>
      </w:r>
      <w:proofErr w:type="spellStart"/>
      <w:proofErr w:type="gramStart"/>
      <w:r w:rsidRPr="00006CDE">
        <w:rPr>
          <w:rFonts w:ascii="Times New Roman" w:hAnsi="Times New Roman" w:cs="Times New Roman"/>
          <w:b/>
          <w:sz w:val="28"/>
          <w:szCs w:val="28"/>
          <w:u w:val="single"/>
        </w:rPr>
        <w:t>лит-ра</w:t>
      </w:r>
      <w:proofErr w:type="spellEnd"/>
      <w:proofErr w:type="gramEnd"/>
      <w:r w:rsidRPr="00006CDE">
        <w:rPr>
          <w:rFonts w:ascii="Times New Roman" w:hAnsi="Times New Roman" w:cs="Times New Roman"/>
          <w:sz w:val="28"/>
          <w:szCs w:val="28"/>
        </w:rPr>
        <w:t xml:space="preserve"> с. 103-204 читать</w:t>
      </w:r>
    </w:p>
    <w:p w:rsidR="00006CDE" w:rsidRPr="00006CDE" w:rsidRDefault="00006CDE" w:rsidP="00467D75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b/>
          <w:sz w:val="28"/>
          <w:szCs w:val="28"/>
          <w:u w:val="single"/>
        </w:rPr>
        <w:t xml:space="preserve">11 </w:t>
      </w:r>
      <w:proofErr w:type="spellStart"/>
      <w:r w:rsidRPr="00006CDE">
        <w:rPr>
          <w:rFonts w:ascii="Times New Roman" w:hAnsi="Times New Roman" w:cs="Times New Roman"/>
          <w:b/>
          <w:sz w:val="28"/>
          <w:szCs w:val="28"/>
          <w:u w:val="single"/>
        </w:rPr>
        <w:t>рус</w:t>
      </w:r>
      <w:proofErr w:type="gramStart"/>
      <w:r w:rsidRPr="00006CDE">
        <w:rPr>
          <w:rFonts w:ascii="Times New Roman" w:hAnsi="Times New Roman" w:cs="Times New Roman"/>
          <w:b/>
          <w:sz w:val="28"/>
          <w:szCs w:val="28"/>
          <w:u w:val="single"/>
        </w:rPr>
        <w:t>.я</w:t>
      </w:r>
      <w:proofErr w:type="gramEnd"/>
      <w:r w:rsidRPr="00006CDE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 xml:space="preserve"> -№471, №484 -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индивид.карточки</w:t>
      </w:r>
      <w:proofErr w:type="spellEnd"/>
    </w:p>
    <w:p w:rsidR="00C11DA6" w:rsidRPr="00006CDE" w:rsidRDefault="00006CDE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b/>
          <w:sz w:val="28"/>
          <w:szCs w:val="28"/>
          <w:u w:val="single"/>
        </w:rPr>
        <w:t xml:space="preserve">11 </w:t>
      </w:r>
      <w:proofErr w:type="spellStart"/>
      <w:r w:rsidRPr="00006CDE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Pr="00006CDE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proofErr w:type="spellStart"/>
      <w:proofErr w:type="gramStart"/>
      <w:r w:rsidRPr="00006CDE">
        <w:rPr>
          <w:rFonts w:ascii="Times New Roman" w:hAnsi="Times New Roman" w:cs="Times New Roman"/>
          <w:b/>
          <w:sz w:val="28"/>
          <w:szCs w:val="28"/>
          <w:u w:val="single"/>
        </w:rPr>
        <w:t>лит-ра</w:t>
      </w:r>
      <w:proofErr w:type="spellEnd"/>
      <w:proofErr w:type="gramEnd"/>
      <w:r w:rsidRPr="00006CDE">
        <w:rPr>
          <w:rFonts w:ascii="Times New Roman" w:hAnsi="Times New Roman" w:cs="Times New Roman"/>
          <w:sz w:val="28"/>
          <w:szCs w:val="28"/>
        </w:rPr>
        <w:t>. Проекты по индивидуальным темам</w:t>
      </w: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Технология девочки</w:t>
      </w: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 xml:space="preserve"> – Проект « Наряд для завтрака»</w:t>
      </w: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06CD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06CDE">
        <w:rPr>
          <w:rFonts w:ascii="Times New Roman" w:hAnsi="Times New Roman" w:cs="Times New Roman"/>
          <w:sz w:val="28"/>
          <w:szCs w:val="28"/>
        </w:rPr>
        <w:t xml:space="preserve"> Проект « Плечевое изделие»</w:t>
      </w: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06CD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06CDE">
        <w:rPr>
          <w:rFonts w:ascii="Times New Roman" w:hAnsi="Times New Roman" w:cs="Times New Roman"/>
          <w:sz w:val="28"/>
          <w:szCs w:val="28"/>
        </w:rPr>
        <w:t xml:space="preserve">  п.25</w:t>
      </w: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 xml:space="preserve"> – Проект « Предприятия Чаплыгина»</w:t>
      </w: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 xml:space="preserve"> – п.4 </w:t>
      </w: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Русский  язык:</w:t>
      </w: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7Б – п.153, 154, упр.426, 428, 429, 430, 431</w:t>
      </w: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6Б – п.119, 120, упр.585, 588, 590, 591, 593, 596, 601, 602, 607, варианты ВПР</w:t>
      </w: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Литература:</w:t>
      </w: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7Б – с.44-92 (вопросы)</w:t>
      </w: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6Б – с 190- 211, с.205 – наизусть</w:t>
      </w: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Английский язык:</w:t>
      </w: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lastRenderedPageBreak/>
        <w:t>5А , 5Б – с 103 №1, с.105 № 2,3, с.106 №1, с.107 №2, с.108 №3</w:t>
      </w: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06C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06CDE">
        <w:rPr>
          <w:rFonts w:ascii="Times New Roman" w:hAnsi="Times New Roman" w:cs="Times New Roman"/>
          <w:sz w:val="28"/>
          <w:szCs w:val="28"/>
        </w:rPr>
        <w:t>, 4Б – повторение лексики и грамматики</w:t>
      </w: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06C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06CDE">
        <w:rPr>
          <w:rFonts w:ascii="Times New Roman" w:hAnsi="Times New Roman" w:cs="Times New Roman"/>
          <w:sz w:val="28"/>
          <w:szCs w:val="28"/>
        </w:rPr>
        <w:t xml:space="preserve">, 3Б – повторение лексики и грамматики   </w:t>
      </w: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                               География </w:t>
      </w:r>
    </w:p>
    <w:p w:rsidR="00C11DA6" w:rsidRPr="00006CDE" w:rsidRDefault="00C11DA6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5А, 5</w:t>
      </w:r>
      <w:proofErr w:type="gramStart"/>
      <w:r w:rsidRPr="00006CDE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006CDE">
        <w:rPr>
          <w:rFonts w:ascii="Times New Roman" w:hAnsi="Times New Roman" w:cs="Times New Roman"/>
          <w:sz w:val="28"/>
          <w:szCs w:val="28"/>
        </w:rPr>
        <w:t xml:space="preserve"> </w:t>
      </w:r>
      <w:r w:rsidR="00FA6959" w:rsidRPr="00006CDE">
        <w:rPr>
          <w:rFonts w:ascii="Times New Roman" w:hAnsi="Times New Roman" w:cs="Times New Roman"/>
          <w:sz w:val="28"/>
          <w:szCs w:val="28"/>
        </w:rPr>
        <w:t>Параграф 22-23, стр.105-118.</w:t>
      </w:r>
    </w:p>
    <w:p w:rsidR="00FA6959" w:rsidRPr="00006CDE" w:rsidRDefault="00FA6959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6А,6</w:t>
      </w:r>
      <w:proofErr w:type="gramStart"/>
      <w:r w:rsidRPr="00006CDE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006CDE">
        <w:rPr>
          <w:rFonts w:ascii="Times New Roman" w:hAnsi="Times New Roman" w:cs="Times New Roman"/>
          <w:sz w:val="28"/>
          <w:szCs w:val="28"/>
        </w:rPr>
        <w:t xml:space="preserve"> Параграф 23-24, стр. 87-99.</w:t>
      </w:r>
    </w:p>
    <w:p w:rsidR="00FA6959" w:rsidRPr="00006CDE" w:rsidRDefault="00FA6959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7А,7Б-Параграф 45-47, стр.146-150.</w:t>
      </w:r>
    </w:p>
    <w:p w:rsidR="00FA6959" w:rsidRPr="00006CDE" w:rsidRDefault="00FA6959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8А,8</w:t>
      </w:r>
      <w:proofErr w:type="gramStart"/>
      <w:r w:rsidRPr="00006CDE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006CDE">
        <w:rPr>
          <w:rFonts w:ascii="Times New Roman" w:hAnsi="Times New Roman" w:cs="Times New Roman"/>
          <w:sz w:val="28"/>
          <w:szCs w:val="28"/>
        </w:rPr>
        <w:t xml:space="preserve"> Параграф 40-43, стр.220-232.</w:t>
      </w:r>
    </w:p>
    <w:p w:rsidR="00FA6959" w:rsidRPr="00006CDE" w:rsidRDefault="00FA6959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006C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06CDE">
        <w:rPr>
          <w:rFonts w:ascii="Times New Roman" w:hAnsi="Times New Roman" w:cs="Times New Roman"/>
          <w:sz w:val="28"/>
          <w:szCs w:val="28"/>
        </w:rPr>
        <w:t xml:space="preserve"> Параграф 46-49,стр.186-190.</w:t>
      </w:r>
    </w:p>
    <w:p w:rsidR="00FA6959" w:rsidRPr="00006CDE" w:rsidRDefault="00013E3D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10А-Тема 5Параграф 5-6.</w:t>
      </w:r>
    </w:p>
    <w:p w:rsidR="00013E3D" w:rsidRPr="00006CDE" w:rsidRDefault="00013E3D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006C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06CDE">
        <w:rPr>
          <w:rFonts w:ascii="Times New Roman" w:hAnsi="Times New Roman" w:cs="Times New Roman"/>
          <w:sz w:val="28"/>
          <w:szCs w:val="28"/>
        </w:rPr>
        <w:t xml:space="preserve"> Тема 8 Параграф 1-6.</w:t>
      </w:r>
    </w:p>
    <w:p w:rsidR="00013E3D" w:rsidRPr="00006CDE" w:rsidRDefault="00013E3D">
      <w:pPr>
        <w:rPr>
          <w:rFonts w:ascii="Times New Roman" w:hAnsi="Times New Roman" w:cs="Times New Roman"/>
          <w:sz w:val="28"/>
          <w:szCs w:val="28"/>
        </w:rPr>
      </w:pPr>
    </w:p>
    <w:p w:rsidR="00013E3D" w:rsidRPr="00006CDE" w:rsidRDefault="00013E3D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                         Биология </w:t>
      </w:r>
    </w:p>
    <w:p w:rsidR="00013E3D" w:rsidRPr="00006CDE" w:rsidRDefault="00013E3D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8А, 8</w:t>
      </w:r>
      <w:proofErr w:type="gramStart"/>
      <w:r w:rsidRPr="00006CDE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006CDE">
        <w:rPr>
          <w:rFonts w:ascii="Times New Roman" w:hAnsi="Times New Roman" w:cs="Times New Roman"/>
          <w:sz w:val="28"/>
          <w:szCs w:val="28"/>
        </w:rPr>
        <w:t xml:space="preserve"> Параграф 46-50, стр. 178-195</w:t>
      </w:r>
    </w:p>
    <w:p w:rsidR="00013E3D" w:rsidRPr="00006CDE" w:rsidRDefault="00013E3D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9А Параграф 49-51, стр.180-188</w:t>
      </w:r>
    </w:p>
    <w:p w:rsidR="00013E3D" w:rsidRPr="00006CDE" w:rsidRDefault="00013E3D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10А Параграф 32-35, стр.114-122</w:t>
      </w:r>
    </w:p>
    <w:p w:rsidR="00013E3D" w:rsidRPr="00006CDE" w:rsidRDefault="00013E3D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11А Параграф 63-66, стр. 223-245</w:t>
      </w:r>
    </w:p>
    <w:p w:rsidR="006D618F" w:rsidRPr="00006CDE" w:rsidRDefault="006D618F">
      <w:pPr>
        <w:rPr>
          <w:rFonts w:ascii="Times New Roman" w:hAnsi="Times New Roman" w:cs="Times New Roman"/>
          <w:sz w:val="28"/>
          <w:szCs w:val="28"/>
        </w:rPr>
      </w:pPr>
    </w:p>
    <w:p w:rsidR="006D618F" w:rsidRPr="00006CDE" w:rsidRDefault="006D618F" w:rsidP="006D618F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Задания на карантин по математике</w:t>
      </w:r>
    </w:p>
    <w:p w:rsidR="006D618F" w:rsidRPr="00006CDE" w:rsidRDefault="006D618F" w:rsidP="006D618F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5А, 5Б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>.   – п.4.13 - 4.14, № 955-981</w:t>
      </w:r>
    </w:p>
    <w:p w:rsidR="006D618F" w:rsidRPr="00006CDE" w:rsidRDefault="006D618F" w:rsidP="006D618F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7А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>.  – алгебра  § 9.2 – 9.4, № 642-660</w:t>
      </w:r>
    </w:p>
    <w:p w:rsidR="006D618F" w:rsidRPr="00006CDE" w:rsidRDefault="006D618F" w:rsidP="006D618F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                 Геометрия  § 3-4, п.35-36, 38,  № 271-273, 268, 269</w:t>
      </w:r>
    </w:p>
    <w:p w:rsidR="006D618F" w:rsidRPr="00006CDE" w:rsidRDefault="006D618F" w:rsidP="006D618F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5А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>. – русский язык – Лексика</w:t>
      </w:r>
    </w:p>
    <w:p w:rsidR="006D618F" w:rsidRPr="00006CDE" w:rsidRDefault="006D618F" w:rsidP="006D618F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lastRenderedPageBreak/>
        <w:t xml:space="preserve">               Литература  - Е.Носов  «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 xml:space="preserve"> озеро»</w:t>
      </w:r>
    </w:p>
    <w:p w:rsidR="0099013C" w:rsidRPr="00006CDE" w:rsidRDefault="0099013C" w:rsidP="0099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CD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D618F" w:rsidRPr="00006CDE" w:rsidRDefault="0099013C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6А, 6Б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6CDE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006CDE">
        <w:rPr>
          <w:rFonts w:ascii="Times New Roman" w:hAnsi="Times New Roman" w:cs="Times New Roman"/>
          <w:sz w:val="28"/>
          <w:szCs w:val="28"/>
        </w:rPr>
        <w:t>ндивидуальные задания на карточках</w:t>
      </w:r>
    </w:p>
    <w:p w:rsidR="0099013C" w:rsidRPr="00006CDE" w:rsidRDefault="0099013C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8А,8Б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>.- алгебра ДКР №4</w:t>
      </w:r>
    </w:p>
    <w:p w:rsidR="0099013C" w:rsidRPr="00006CDE" w:rsidRDefault="0099013C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                   Геометрия</w:t>
      </w:r>
      <w:proofErr w:type="gramStart"/>
      <w:r w:rsidRPr="00006CD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06CDE">
        <w:rPr>
          <w:rFonts w:ascii="Times New Roman" w:hAnsi="Times New Roman" w:cs="Times New Roman"/>
          <w:sz w:val="28"/>
          <w:szCs w:val="28"/>
        </w:rPr>
        <w:t>тветить на вопросы к главам 1-7</w:t>
      </w:r>
    </w:p>
    <w:p w:rsidR="0099013C" w:rsidRPr="00006CDE" w:rsidRDefault="0099013C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>. - алгебра и начала анализа, геометрия ДКР</w:t>
      </w:r>
    </w:p>
    <w:p w:rsidR="0099013C" w:rsidRPr="00006CDE" w:rsidRDefault="0099013C" w:rsidP="0099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CDE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99013C" w:rsidRPr="00006CDE" w:rsidRDefault="0099013C" w:rsidP="0099013C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2Б </w:t>
      </w:r>
      <w:proofErr w:type="gramStart"/>
      <w:r w:rsidRPr="00006CD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06CDE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 xml:space="preserve">. С.60-61 №1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отчит.+уст</w:t>
      </w:r>
      <w:proofErr w:type="spellEnd"/>
      <w:proofErr w:type="gramStart"/>
      <w:r w:rsidRPr="00006C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6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C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6CDE">
        <w:rPr>
          <w:rFonts w:ascii="Times New Roman" w:hAnsi="Times New Roman" w:cs="Times New Roman"/>
          <w:sz w:val="28"/>
          <w:szCs w:val="28"/>
        </w:rPr>
        <w:t xml:space="preserve">оставить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>. по образцу. РТ: с76 №1, 78№6</w:t>
      </w:r>
    </w:p>
    <w:p w:rsidR="0099013C" w:rsidRPr="00006CDE" w:rsidRDefault="0099013C" w:rsidP="0099013C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 xml:space="preserve"> – с.114-выпис и учить слова к Р.6, с. 100-101№1.1-учить, №1.2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пис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 xml:space="preserve"> о себе по обр. АВ. С.87-88 №1.2</w:t>
      </w:r>
    </w:p>
    <w:p w:rsidR="0099013C" w:rsidRPr="00006CDE" w:rsidRDefault="0099013C" w:rsidP="0099013C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кл.-</w:t>
      </w:r>
      <w:r w:rsidR="00590F78" w:rsidRPr="00006CD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90F78" w:rsidRPr="00006CDE">
        <w:rPr>
          <w:rFonts w:ascii="Times New Roman" w:hAnsi="Times New Roman" w:cs="Times New Roman"/>
          <w:sz w:val="28"/>
          <w:szCs w:val="28"/>
        </w:rPr>
        <w:t xml:space="preserve">. 163-выпис и учить слова с. 165№3 </w:t>
      </w:r>
      <w:proofErr w:type="spellStart"/>
      <w:r w:rsidR="00590F78" w:rsidRPr="00006CDE">
        <w:rPr>
          <w:rFonts w:ascii="Times New Roman" w:hAnsi="Times New Roman" w:cs="Times New Roman"/>
          <w:sz w:val="28"/>
          <w:szCs w:val="28"/>
        </w:rPr>
        <w:t>пис+уч</w:t>
      </w:r>
      <w:proofErr w:type="spellEnd"/>
      <w:r w:rsidR="00590F78" w:rsidRPr="0000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F78" w:rsidRPr="00006CDE"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 w:rsidR="00590F78" w:rsidRPr="00006CDE">
        <w:rPr>
          <w:rFonts w:ascii="Times New Roman" w:hAnsi="Times New Roman" w:cs="Times New Roman"/>
          <w:sz w:val="28"/>
          <w:szCs w:val="28"/>
        </w:rPr>
        <w:t xml:space="preserve"> прав с. 89-190,194; изучить с.201; с.1066-167№1(у) №2(к)+№3,№4-пис.</w:t>
      </w:r>
    </w:p>
    <w:p w:rsidR="00590F78" w:rsidRPr="00006CDE" w:rsidRDefault="00590F78" w:rsidP="0099013C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АВ с 117-121(</w:t>
      </w:r>
      <w:r w:rsidRPr="00006CD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06CDE">
        <w:rPr>
          <w:rFonts w:ascii="Times New Roman" w:hAnsi="Times New Roman" w:cs="Times New Roman"/>
          <w:sz w:val="28"/>
          <w:szCs w:val="28"/>
        </w:rPr>
        <w:t>1 и</w:t>
      </w:r>
      <w:proofErr w:type="gramStart"/>
      <w:r w:rsidRPr="00006CD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06CDE">
        <w:rPr>
          <w:rFonts w:ascii="Times New Roman" w:hAnsi="Times New Roman" w:cs="Times New Roman"/>
          <w:sz w:val="28"/>
          <w:szCs w:val="28"/>
        </w:rPr>
        <w:t>)</w:t>
      </w:r>
    </w:p>
    <w:p w:rsidR="00590F78" w:rsidRPr="00006CDE" w:rsidRDefault="00590F78" w:rsidP="0099013C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8кл</w:t>
      </w:r>
      <w:proofErr w:type="gramStart"/>
      <w:r w:rsidRPr="00006CD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06CDE">
        <w:rPr>
          <w:rFonts w:ascii="Times New Roman" w:hAnsi="Times New Roman" w:cs="Times New Roman"/>
          <w:sz w:val="28"/>
          <w:szCs w:val="28"/>
        </w:rPr>
        <w:t>с94-95 №2+6(</w:t>
      </w:r>
      <w:r w:rsidRPr="00006CDE">
        <w:rPr>
          <w:rFonts w:ascii="Times New Roman" w:hAnsi="Times New Roman" w:cs="Times New Roman"/>
          <w:sz w:val="28"/>
          <w:szCs w:val="28"/>
          <w:lang w:val="en-US"/>
        </w:rPr>
        <w:t>LCG</w:t>
      </w:r>
      <w:r w:rsidRPr="00006CDE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пис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>, №4(у) №5,9(п.), №8-учить;с.96-97 №11(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у.+пис.кратк.содерж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>.), №12,№13-пис.</w:t>
      </w:r>
    </w:p>
    <w:p w:rsidR="00590F78" w:rsidRPr="00006CDE" w:rsidRDefault="00590F78" w:rsidP="0099013C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06CD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06CDE">
        <w:rPr>
          <w:rFonts w:ascii="Times New Roman" w:hAnsi="Times New Roman" w:cs="Times New Roman"/>
          <w:sz w:val="28"/>
          <w:szCs w:val="28"/>
        </w:rPr>
        <w:t xml:space="preserve"> с.154 №5(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 xml:space="preserve">), №6,7-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пис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>. №8(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>), №10(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у+</w:t>
      </w:r>
      <w:proofErr w:type="spellEnd"/>
      <w:r w:rsidRPr="00006CDE">
        <w:rPr>
          <w:rFonts w:ascii="Times New Roman" w:hAnsi="Times New Roman" w:cs="Times New Roman"/>
          <w:sz w:val="28"/>
          <w:szCs w:val="28"/>
          <w:lang w:val="en-US"/>
        </w:rPr>
        <w:t>LCG</w:t>
      </w:r>
      <w:r w:rsidRPr="00006CDE">
        <w:rPr>
          <w:rFonts w:ascii="Times New Roman" w:hAnsi="Times New Roman" w:cs="Times New Roman"/>
          <w:sz w:val="28"/>
          <w:szCs w:val="28"/>
        </w:rPr>
        <w:t>)№14(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у.+к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>), №11-учить</w:t>
      </w:r>
    </w:p>
    <w:p w:rsidR="00590F78" w:rsidRPr="00006CDE" w:rsidRDefault="00590F78" w:rsidP="0099013C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>. с.128-133 №1-20: №3 учить, №7 –изучить, №8(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пис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>), №9-10 –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уст+к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>, №11-повт, №13-учить</w:t>
      </w:r>
      <w:r w:rsidR="00006CDE" w:rsidRPr="00006CDE">
        <w:rPr>
          <w:rFonts w:ascii="Times New Roman" w:hAnsi="Times New Roman" w:cs="Times New Roman"/>
          <w:sz w:val="28"/>
          <w:szCs w:val="28"/>
        </w:rPr>
        <w:t>, №14,16-уст.+к., №17- учить, №19,21-б</w:t>
      </w:r>
      <w:proofErr w:type="gramStart"/>
      <w:r w:rsidR="00006CDE" w:rsidRPr="00006CDE">
        <w:rPr>
          <w:rFonts w:ascii="Times New Roman" w:hAnsi="Times New Roman" w:cs="Times New Roman"/>
          <w:sz w:val="28"/>
          <w:szCs w:val="28"/>
        </w:rPr>
        <w:t>)-</w:t>
      </w:r>
      <w:proofErr w:type="spellStart"/>
      <w:proofErr w:type="gramEnd"/>
      <w:r w:rsidR="00006CDE" w:rsidRPr="00006CDE">
        <w:rPr>
          <w:rFonts w:ascii="Times New Roman" w:hAnsi="Times New Roman" w:cs="Times New Roman"/>
          <w:sz w:val="28"/>
          <w:szCs w:val="28"/>
        </w:rPr>
        <w:t>пис</w:t>
      </w:r>
      <w:proofErr w:type="spellEnd"/>
    </w:p>
    <w:p w:rsidR="00006CDE" w:rsidRPr="00006CDE" w:rsidRDefault="00006CDE" w:rsidP="0099013C">
      <w:pPr>
        <w:rPr>
          <w:rFonts w:ascii="Times New Roman" w:hAnsi="Times New Roman" w:cs="Times New Roman"/>
          <w:sz w:val="28"/>
          <w:szCs w:val="28"/>
        </w:rPr>
      </w:pPr>
      <w:r w:rsidRPr="00006CDE">
        <w:rPr>
          <w:rFonts w:ascii="Times New Roman" w:hAnsi="Times New Roman" w:cs="Times New Roman"/>
          <w:sz w:val="28"/>
          <w:szCs w:val="28"/>
        </w:rPr>
        <w:t>11 кл-с.124-129 №2,14-запис+учить лексику+№11, №7-пис</w:t>
      </w:r>
      <w:proofErr w:type="gramStart"/>
      <w:r w:rsidRPr="00006CD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06CDE">
        <w:rPr>
          <w:rFonts w:ascii="Times New Roman" w:hAnsi="Times New Roman" w:cs="Times New Roman"/>
          <w:sz w:val="28"/>
          <w:szCs w:val="28"/>
        </w:rPr>
        <w:t xml:space="preserve"> опорой на №2,3,8,9. №15,18-уст_кар, №17(+5№16)-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пис</w:t>
      </w:r>
      <w:proofErr w:type="spellEnd"/>
      <w:r w:rsidRPr="00006CDE">
        <w:rPr>
          <w:rFonts w:ascii="Times New Roman" w:hAnsi="Times New Roman" w:cs="Times New Roman"/>
          <w:sz w:val="28"/>
          <w:szCs w:val="28"/>
        </w:rPr>
        <w:t xml:space="preserve">. Мини </w:t>
      </w:r>
      <w:proofErr w:type="spellStart"/>
      <w:r w:rsidRPr="00006CDE">
        <w:rPr>
          <w:rFonts w:ascii="Times New Roman" w:hAnsi="Times New Roman" w:cs="Times New Roman"/>
          <w:sz w:val="28"/>
          <w:szCs w:val="28"/>
        </w:rPr>
        <w:t>проект+учить</w:t>
      </w:r>
      <w:proofErr w:type="spellEnd"/>
    </w:p>
    <w:p w:rsidR="0099013C" w:rsidRPr="00006CDE" w:rsidRDefault="009901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843"/>
        <w:gridCol w:w="1547"/>
        <w:gridCol w:w="1590"/>
        <w:gridCol w:w="4229"/>
        <w:gridCol w:w="2706"/>
      </w:tblGrid>
      <w:tr w:rsidR="0099013C" w:rsidRPr="002B40FA" w:rsidTr="00DA25BB">
        <w:tc>
          <w:tcPr>
            <w:tcW w:w="843" w:type="dxa"/>
          </w:tcPr>
          <w:p w:rsidR="0099013C" w:rsidRPr="002B40FA" w:rsidRDefault="0099013C" w:rsidP="00DA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7" w:type="dxa"/>
          </w:tcPr>
          <w:p w:rsidR="0099013C" w:rsidRPr="002B40FA" w:rsidRDefault="0099013C" w:rsidP="00DA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0" w:type="dxa"/>
          </w:tcPr>
          <w:p w:rsidR="0099013C" w:rsidRPr="002B40FA" w:rsidRDefault="0099013C" w:rsidP="00DA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29" w:type="dxa"/>
          </w:tcPr>
          <w:p w:rsidR="0099013C" w:rsidRPr="002B40FA" w:rsidRDefault="0099013C" w:rsidP="00DA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06" w:type="dxa"/>
          </w:tcPr>
          <w:p w:rsidR="0099013C" w:rsidRPr="002B40FA" w:rsidRDefault="0099013C" w:rsidP="00DA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9013C" w:rsidRPr="002B40FA" w:rsidTr="00DA25BB">
        <w:tc>
          <w:tcPr>
            <w:tcW w:w="843" w:type="dxa"/>
          </w:tcPr>
          <w:p w:rsidR="0099013C" w:rsidRPr="0058679E" w:rsidRDefault="0099013C" w:rsidP="00D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99013C" w:rsidRPr="0058679E" w:rsidRDefault="0099013C" w:rsidP="00DA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90" w:type="dxa"/>
          </w:tcPr>
          <w:p w:rsidR="0099013C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99013C" w:rsidRPr="00CE77E0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9013C" w:rsidRPr="00960E69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13C" w:rsidRPr="002B40FA" w:rsidTr="00DA25BB">
        <w:tc>
          <w:tcPr>
            <w:tcW w:w="843" w:type="dxa"/>
          </w:tcPr>
          <w:p w:rsidR="0099013C" w:rsidRPr="0058679E" w:rsidRDefault="0099013C" w:rsidP="00D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99013C" w:rsidRPr="0058679E" w:rsidRDefault="0099013C" w:rsidP="00DA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99013C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4229" w:type="dxa"/>
          </w:tcPr>
          <w:p w:rsidR="0099013C" w:rsidRPr="00CE77E0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Моделирование.  Функции  моделей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06" w:type="dxa"/>
          </w:tcPr>
          <w:p w:rsidR="0099013C" w:rsidRPr="00960E69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13C" w:rsidRPr="002B40FA" w:rsidTr="00DA25BB">
        <w:tc>
          <w:tcPr>
            <w:tcW w:w="843" w:type="dxa"/>
          </w:tcPr>
          <w:p w:rsidR="0099013C" w:rsidRPr="0058679E" w:rsidRDefault="0099013C" w:rsidP="00D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99013C" w:rsidRPr="0058679E" w:rsidRDefault="0099013C" w:rsidP="00DA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99013C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4229" w:type="dxa"/>
          </w:tcPr>
          <w:p w:rsidR="0099013C" w:rsidRPr="00CE77E0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механизмы, как часть технологических систем.</w:t>
            </w:r>
          </w:p>
        </w:tc>
        <w:tc>
          <w:tcPr>
            <w:tcW w:w="2706" w:type="dxa"/>
          </w:tcPr>
          <w:p w:rsidR="0099013C" w:rsidRPr="00960E69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Используя интернет, найти модели кормушек.</w:t>
            </w:r>
          </w:p>
        </w:tc>
      </w:tr>
      <w:tr w:rsidR="0099013C" w:rsidRPr="002B40FA" w:rsidTr="00DA25BB">
        <w:tc>
          <w:tcPr>
            <w:tcW w:w="843" w:type="dxa"/>
          </w:tcPr>
          <w:p w:rsidR="0099013C" w:rsidRPr="0058679E" w:rsidRDefault="0099013C" w:rsidP="00D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99013C" w:rsidRPr="0058679E" w:rsidRDefault="0099013C" w:rsidP="00DA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90" w:type="dxa"/>
          </w:tcPr>
          <w:p w:rsidR="0099013C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99013C" w:rsidRPr="00CE77E0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9013C" w:rsidRPr="00960E69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13C" w:rsidRPr="002B40FA" w:rsidTr="00DA25BB">
        <w:tc>
          <w:tcPr>
            <w:tcW w:w="843" w:type="dxa"/>
          </w:tcPr>
          <w:p w:rsidR="0099013C" w:rsidRPr="0058679E" w:rsidRDefault="0099013C" w:rsidP="00D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99013C" w:rsidRPr="0058679E" w:rsidRDefault="0099013C" w:rsidP="00DA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99013C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4229" w:type="dxa"/>
          </w:tcPr>
          <w:p w:rsidR="0099013C" w:rsidRPr="00CE77E0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чертежей. Древний мир. Средневековье.</w:t>
            </w:r>
          </w:p>
        </w:tc>
        <w:tc>
          <w:tcPr>
            <w:tcW w:w="2706" w:type="dxa"/>
          </w:tcPr>
          <w:p w:rsidR="0099013C" w:rsidRPr="00960E69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Используя интернет, напишите сообщение на тему: « История возникновения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чертежей»</w:t>
            </w:r>
          </w:p>
        </w:tc>
      </w:tr>
      <w:tr w:rsidR="0099013C" w:rsidRPr="002B40FA" w:rsidTr="00DA25BB">
        <w:tc>
          <w:tcPr>
            <w:tcW w:w="843" w:type="dxa"/>
          </w:tcPr>
          <w:p w:rsidR="0099013C" w:rsidRPr="0058679E" w:rsidRDefault="0099013C" w:rsidP="00D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99013C" w:rsidRPr="0058679E" w:rsidRDefault="0099013C" w:rsidP="00DA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99013C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4229" w:type="dxa"/>
          </w:tcPr>
          <w:p w:rsidR="0099013C" w:rsidRPr="00CE77E0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листа, масштабы, линии.</w:t>
            </w:r>
          </w:p>
        </w:tc>
        <w:tc>
          <w:tcPr>
            <w:tcW w:w="2706" w:type="dxa"/>
          </w:tcPr>
          <w:p w:rsidR="0099013C" w:rsidRPr="00960E69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13C" w:rsidRPr="002B40FA" w:rsidTr="00DA25BB">
        <w:tc>
          <w:tcPr>
            <w:tcW w:w="843" w:type="dxa"/>
          </w:tcPr>
          <w:p w:rsidR="0099013C" w:rsidRPr="0058679E" w:rsidRDefault="0099013C" w:rsidP="00D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99013C" w:rsidRPr="0058679E" w:rsidRDefault="0099013C" w:rsidP="00DA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90" w:type="dxa"/>
          </w:tcPr>
          <w:p w:rsidR="0099013C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99013C" w:rsidRPr="00CE77E0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9013C" w:rsidRPr="00960E69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13C" w:rsidRPr="002B40FA" w:rsidTr="00DA25BB">
        <w:tc>
          <w:tcPr>
            <w:tcW w:w="843" w:type="dxa"/>
          </w:tcPr>
          <w:p w:rsidR="0099013C" w:rsidRPr="0058679E" w:rsidRDefault="0099013C" w:rsidP="00D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99013C" w:rsidRPr="0058679E" w:rsidRDefault="0099013C" w:rsidP="00DA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99013C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4229" w:type="dxa"/>
          </w:tcPr>
          <w:p w:rsidR="0099013C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технологии</w:t>
            </w:r>
          </w:p>
        </w:tc>
        <w:tc>
          <w:tcPr>
            <w:tcW w:w="2706" w:type="dxa"/>
          </w:tcPr>
          <w:p w:rsidR="0099013C" w:rsidRPr="00960E69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960E69">
              <w:rPr>
                <w:rFonts w:ascii="Times New Roman" w:hAnsi="Times New Roman" w:cs="Times New Roman"/>
                <w:sz w:val="24"/>
              </w:rPr>
              <w:t>рочитать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§ 35</w:t>
            </w:r>
          </w:p>
        </w:tc>
      </w:tr>
      <w:tr w:rsidR="0099013C" w:rsidRPr="002B40FA" w:rsidTr="00DA25BB">
        <w:tc>
          <w:tcPr>
            <w:tcW w:w="843" w:type="dxa"/>
          </w:tcPr>
          <w:p w:rsidR="0099013C" w:rsidRPr="0058679E" w:rsidRDefault="0099013C" w:rsidP="00D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99013C" w:rsidRPr="0058679E" w:rsidRDefault="0099013C" w:rsidP="00DA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99013C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4229" w:type="dxa"/>
          </w:tcPr>
          <w:p w:rsidR="0099013C" w:rsidRPr="00CE77E0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электротехнических работ.</w:t>
            </w:r>
          </w:p>
        </w:tc>
        <w:tc>
          <w:tcPr>
            <w:tcW w:w="2706" w:type="dxa"/>
          </w:tcPr>
          <w:p w:rsidR="0099013C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Ответить письменно на вопрос: </w:t>
            </w:r>
          </w:p>
          <w:p w:rsidR="0099013C" w:rsidRPr="00960E69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«Назовите основные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 работе в мастерской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.»</w:t>
            </w:r>
          </w:p>
        </w:tc>
      </w:tr>
      <w:tr w:rsidR="0099013C" w:rsidRPr="002B40FA" w:rsidTr="00DA25BB">
        <w:tc>
          <w:tcPr>
            <w:tcW w:w="843" w:type="dxa"/>
          </w:tcPr>
          <w:p w:rsidR="0099013C" w:rsidRPr="0058679E" w:rsidRDefault="0099013C" w:rsidP="00D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7" w:type="dxa"/>
          </w:tcPr>
          <w:p w:rsidR="0099013C" w:rsidRPr="0058679E" w:rsidRDefault="0099013C" w:rsidP="00DA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90" w:type="dxa"/>
          </w:tcPr>
          <w:p w:rsidR="0099013C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99013C" w:rsidRPr="00CE77E0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9013C" w:rsidRPr="00960E69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13C" w:rsidRPr="002B40FA" w:rsidTr="00DA25BB">
        <w:tc>
          <w:tcPr>
            <w:tcW w:w="843" w:type="dxa"/>
          </w:tcPr>
          <w:p w:rsidR="0099013C" w:rsidRPr="0058679E" w:rsidRDefault="0099013C" w:rsidP="00D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99013C" w:rsidRPr="0058679E" w:rsidRDefault="0099013C" w:rsidP="00DA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99013C" w:rsidRPr="002B40FA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4229" w:type="dxa"/>
          </w:tcPr>
          <w:p w:rsidR="0099013C" w:rsidRPr="002B40FA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97">
              <w:rPr>
                <w:rStyle w:val="2"/>
                <w:rFonts w:eastAsia="Trebuchet MS"/>
              </w:rPr>
              <w:t xml:space="preserve">Профессиональная </w:t>
            </w:r>
            <w:r>
              <w:rPr>
                <w:rStyle w:val="2"/>
                <w:rFonts w:eastAsia="Trebuchet MS"/>
              </w:rPr>
              <w:t>деятельность в сфере агропромышленного производства</w:t>
            </w:r>
            <w:r w:rsidRPr="00647897">
              <w:rPr>
                <w:rStyle w:val="2"/>
                <w:rFonts w:eastAsia="Trebuchet MS"/>
              </w:rPr>
              <w:t>.</w:t>
            </w:r>
          </w:p>
        </w:tc>
        <w:tc>
          <w:tcPr>
            <w:tcW w:w="2706" w:type="dxa"/>
          </w:tcPr>
          <w:p w:rsidR="0099013C" w:rsidRPr="002B40FA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Используя интернет, составьте технологическую цепочку изготовления хлебобулочных изделий. Постарайтесь предусмотреть все этапы: от посева зерновых культур до производства и реализации готового продукта.</w:t>
            </w:r>
          </w:p>
        </w:tc>
      </w:tr>
      <w:tr w:rsidR="0099013C" w:rsidRPr="002B40FA" w:rsidTr="00DA25BB">
        <w:tc>
          <w:tcPr>
            <w:tcW w:w="843" w:type="dxa"/>
          </w:tcPr>
          <w:p w:rsidR="0099013C" w:rsidRPr="0058679E" w:rsidRDefault="0099013C" w:rsidP="00D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47" w:type="dxa"/>
          </w:tcPr>
          <w:p w:rsidR="0099013C" w:rsidRPr="0058679E" w:rsidRDefault="0099013C" w:rsidP="00DA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590" w:type="dxa"/>
          </w:tcPr>
          <w:p w:rsidR="0099013C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99013C" w:rsidRPr="00647897" w:rsidRDefault="0099013C" w:rsidP="00DA25BB">
            <w:pPr>
              <w:rPr>
                <w:rStyle w:val="2"/>
                <w:rFonts w:eastAsia="Trebuchet MS"/>
              </w:rPr>
            </w:pPr>
          </w:p>
        </w:tc>
        <w:tc>
          <w:tcPr>
            <w:tcW w:w="2706" w:type="dxa"/>
          </w:tcPr>
          <w:p w:rsidR="0099013C" w:rsidRPr="00960E69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13C" w:rsidRPr="002B40FA" w:rsidTr="00DA25BB">
        <w:tc>
          <w:tcPr>
            <w:tcW w:w="843" w:type="dxa"/>
          </w:tcPr>
          <w:p w:rsidR="0099013C" w:rsidRPr="0058679E" w:rsidRDefault="0099013C" w:rsidP="00D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99013C" w:rsidRPr="0058679E" w:rsidRDefault="0099013C" w:rsidP="00DA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99013C" w:rsidRPr="002B40FA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4229" w:type="dxa"/>
          </w:tcPr>
          <w:p w:rsidR="0099013C" w:rsidRDefault="0099013C" w:rsidP="00DA2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– формула жизни. Загрязнение почвы</w:t>
            </w:r>
          </w:p>
          <w:p w:rsidR="0099013C" w:rsidRPr="002B40FA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9013C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стр.139 -148</w:t>
            </w:r>
          </w:p>
          <w:p w:rsidR="0099013C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Ответить письменно на вопрос: </w:t>
            </w:r>
          </w:p>
          <w:p w:rsidR="0099013C" w:rsidRPr="002B40FA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результате чего происходит загрязнение источников питьевой воды: воды рек, озер, подземные воды?»</w:t>
            </w:r>
          </w:p>
        </w:tc>
      </w:tr>
      <w:tr w:rsidR="0099013C" w:rsidRPr="002B40FA" w:rsidTr="00DA25BB">
        <w:tc>
          <w:tcPr>
            <w:tcW w:w="843" w:type="dxa"/>
          </w:tcPr>
          <w:p w:rsidR="0099013C" w:rsidRPr="0058679E" w:rsidRDefault="0099013C" w:rsidP="00D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47" w:type="dxa"/>
          </w:tcPr>
          <w:p w:rsidR="0099013C" w:rsidRPr="0058679E" w:rsidRDefault="0099013C" w:rsidP="00DA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590" w:type="dxa"/>
          </w:tcPr>
          <w:p w:rsidR="0099013C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99013C" w:rsidRPr="001215A5" w:rsidRDefault="0099013C" w:rsidP="00DA25BB">
            <w:pPr>
              <w:ind w:left="-34" w:right="-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9013C" w:rsidRPr="00960E69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13C" w:rsidRPr="002B40FA" w:rsidTr="00DA25BB">
        <w:tc>
          <w:tcPr>
            <w:tcW w:w="843" w:type="dxa"/>
          </w:tcPr>
          <w:p w:rsidR="0099013C" w:rsidRPr="0058679E" w:rsidRDefault="0099013C" w:rsidP="00D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99013C" w:rsidRPr="0058679E" w:rsidRDefault="0099013C" w:rsidP="00DA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99013C" w:rsidRPr="002B40FA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4229" w:type="dxa"/>
          </w:tcPr>
          <w:p w:rsidR="0099013C" w:rsidRDefault="0099013C" w:rsidP="00DA2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концентрации загрязняющих веществ. Характеристика экологической обстановки в России.</w:t>
            </w:r>
          </w:p>
          <w:p w:rsidR="0099013C" w:rsidRPr="002B40FA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9013C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стр.139 -142</w:t>
            </w:r>
          </w:p>
          <w:p w:rsidR="0099013C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Ответить письменно на вопрос: </w:t>
            </w:r>
          </w:p>
          <w:p w:rsidR="0099013C" w:rsidRPr="002B40FA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«Объясните механизмы самоочищения воздуха, воды и почвы»</w:t>
            </w:r>
          </w:p>
        </w:tc>
      </w:tr>
      <w:tr w:rsidR="0099013C" w:rsidRPr="002B40FA" w:rsidTr="00DA25BB">
        <w:tc>
          <w:tcPr>
            <w:tcW w:w="843" w:type="dxa"/>
          </w:tcPr>
          <w:p w:rsidR="0099013C" w:rsidRPr="0058679E" w:rsidRDefault="0099013C" w:rsidP="00D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99013C" w:rsidRPr="0058679E" w:rsidRDefault="0099013C" w:rsidP="00DA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590" w:type="dxa"/>
          </w:tcPr>
          <w:p w:rsidR="0099013C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99013C" w:rsidRPr="001215A5" w:rsidRDefault="0099013C" w:rsidP="00DA25BB">
            <w:pPr>
              <w:ind w:left="-34" w:right="-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9013C" w:rsidRPr="00960E69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13C" w:rsidRPr="002B40FA" w:rsidTr="00DA25BB">
        <w:tc>
          <w:tcPr>
            <w:tcW w:w="843" w:type="dxa"/>
          </w:tcPr>
          <w:p w:rsidR="0099013C" w:rsidRPr="0058679E" w:rsidRDefault="0099013C" w:rsidP="00D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99013C" w:rsidRPr="0058679E" w:rsidRDefault="0099013C" w:rsidP="00DA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99013C" w:rsidRPr="002B40FA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4229" w:type="dxa"/>
          </w:tcPr>
          <w:p w:rsidR="0099013C" w:rsidRPr="002B40FA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опасных и чрезвычайных ситуациях социального характера</w:t>
            </w:r>
            <w:r w:rsidRPr="00E070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99013C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стр.277 -288</w:t>
            </w:r>
          </w:p>
          <w:p w:rsidR="0099013C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Ответить письменно на вопрос: </w:t>
            </w:r>
          </w:p>
          <w:p w:rsidR="0099013C" w:rsidRPr="002B40FA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чем опасность террористического акта?»</w:t>
            </w:r>
          </w:p>
        </w:tc>
      </w:tr>
      <w:tr w:rsidR="0099013C" w:rsidRPr="002B40FA" w:rsidTr="00DA25BB">
        <w:tc>
          <w:tcPr>
            <w:tcW w:w="843" w:type="dxa"/>
          </w:tcPr>
          <w:p w:rsidR="0099013C" w:rsidRPr="0058679E" w:rsidRDefault="0099013C" w:rsidP="00D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547" w:type="dxa"/>
          </w:tcPr>
          <w:p w:rsidR="0099013C" w:rsidRPr="0058679E" w:rsidRDefault="0099013C" w:rsidP="00DA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590" w:type="dxa"/>
          </w:tcPr>
          <w:p w:rsidR="0099013C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99013C" w:rsidRPr="00E070E7" w:rsidRDefault="0099013C" w:rsidP="00DA2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9013C" w:rsidRPr="00960E69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13C" w:rsidRPr="002B40FA" w:rsidTr="00DA25BB">
        <w:tc>
          <w:tcPr>
            <w:tcW w:w="843" w:type="dxa"/>
          </w:tcPr>
          <w:p w:rsidR="0099013C" w:rsidRPr="0058679E" w:rsidRDefault="0099013C" w:rsidP="00D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99013C" w:rsidRPr="0058679E" w:rsidRDefault="0099013C" w:rsidP="00DA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99013C" w:rsidRPr="002B40FA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4229" w:type="dxa"/>
          </w:tcPr>
          <w:p w:rsidR="0099013C" w:rsidRPr="002B40FA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706" w:type="dxa"/>
          </w:tcPr>
          <w:p w:rsidR="0099013C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стр.195 -205</w:t>
            </w:r>
          </w:p>
          <w:p w:rsidR="0099013C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сообщение о героях Великой Отечественной войны, водрузивших Знамя Победы.</w:t>
            </w:r>
          </w:p>
          <w:p w:rsidR="0099013C" w:rsidRDefault="0099013C" w:rsidP="00DA25BB">
            <w:pPr>
              <w:rPr>
                <w:rFonts w:ascii="Times New Roman" w:hAnsi="Times New Roman" w:cs="Times New Roman"/>
                <w:sz w:val="24"/>
              </w:rPr>
            </w:pPr>
          </w:p>
          <w:p w:rsidR="0099013C" w:rsidRPr="002B40FA" w:rsidRDefault="0099013C" w:rsidP="00DA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DA6" w:rsidRPr="00D9752D" w:rsidRDefault="00C11DA6">
      <w:pPr>
        <w:rPr>
          <w:rFonts w:ascii="Times New Roman" w:hAnsi="Times New Roman" w:cs="Times New Roman"/>
        </w:rPr>
      </w:pPr>
    </w:p>
    <w:sectPr w:rsidR="00C11DA6" w:rsidRPr="00D9752D" w:rsidSect="00B7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characterSpacingControl w:val="doNotCompress"/>
  <w:compat/>
  <w:rsids>
    <w:rsidRoot w:val="00D9752D"/>
    <w:rsid w:val="00006CDE"/>
    <w:rsid w:val="00013E3D"/>
    <w:rsid w:val="00467D75"/>
    <w:rsid w:val="00590F78"/>
    <w:rsid w:val="006D618F"/>
    <w:rsid w:val="00720DCD"/>
    <w:rsid w:val="00875242"/>
    <w:rsid w:val="0099013C"/>
    <w:rsid w:val="009D1939"/>
    <w:rsid w:val="00A869F6"/>
    <w:rsid w:val="00B76233"/>
    <w:rsid w:val="00B839D7"/>
    <w:rsid w:val="00C11DA6"/>
    <w:rsid w:val="00D9752D"/>
    <w:rsid w:val="00FA0AF6"/>
    <w:rsid w:val="00FA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13C"/>
    <w:pPr>
      <w:spacing w:after="0" w:line="240" w:lineRule="auto"/>
    </w:pPr>
  </w:style>
  <w:style w:type="table" w:styleId="a4">
    <w:name w:val="Table Grid"/>
    <w:basedOn w:val="a1"/>
    <w:uiPriority w:val="59"/>
    <w:rsid w:val="00990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990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User</cp:lastModifiedBy>
  <cp:revision>4</cp:revision>
  <dcterms:created xsi:type="dcterms:W3CDTF">2018-04-03T06:09:00Z</dcterms:created>
  <dcterms:modified xsi:type="dcterms:W3CDTF">2018-04-04T18:19:00Z</dcterms:modified>
</cp:coreProperties>
</file>