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3" w:rsidRPr="008E6AC4" w:rsidRDefault="0079101A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7А</w:t>
      </w:r>
      <w:r w:rsidR="00F62B33" w:rsidRPr="008E6A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F62B33" w:rsidRPr="008E6AC4" w:rsidRDefault="00F62B33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06.04.2020г. по 10.04.2020г.</w:t>
      </w:r>
    </w:p>
    <w:p w:rsidR="00CF63AB" w:rsidRDefault="00797D05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1</w:t>
      </w:r>
      <w:proofErr w:type="gramStart"/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101A" w:rsidRPr="00CF63AB" w:rsidRDefault="00CF63AB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126-</w:t>
      </w:r>
      <w:r w:rsidR="0079101A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 (о Шмелеве И.С., написать конспект в тетради по литературе)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63AB" w:rsidRPr="00CF63AB" w:rsidRDefault="00CF63AB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Прочитайте  рассказ «Русская песня» И.А.Шмелева (с.127-129), составьте  </w:t>
      </w:r>
      <w:r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рассказа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(письменно).</w:t>
      </w:r>
    </w:p>
    <w:p w:rsidR="00CF63AB" w:rsidRPr="00CF63AB" w:rsidRDefault="00CF63AB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Прочитайте  фрагмент романа  «ЛЕТО ГОСПОДНЕ» И.С.Шмелева  - «Яблочный спас» (с.131-141); письменно ответьте на вопросы учебника №2, 3,4   (с. 142).</w:t>
      </w:r>
    </w:p>
    <w:p w:rsidR="00F62B33" w:rsidRPr="008E6AC4" w:rsidRDefault="00F62B33" w:rsidP="00F62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F63AB" w:rsidRPr="00CF63AB" w:rsidRDefault="00CF63AB" w:rsidP="00CF63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143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145</w:t>
      </w:r>
      <w:r w:rsidR="00BA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 Пришвине М.М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написать конспект в тетради по литературе).</w:t>
      </w:r>
    </w:p>
    <w:p w:rsidR="00CF63AB" w:rsidRPr="00CF63AB" w:rsidRDefault="00CF63AB" w:rsidP="00CF63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Прочитайте  рассказ «</w:t>
      </w:r>
      <w:r w:rsidR="00BA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Москва-река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A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М.М.Пришвина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</w:t>
      </w:r>
      <w:r w:rsidR="00BA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.145-150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составьте  </w:t>
      </w:r>
      <w:r w:rsidR="00BA5DEB"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цитатный </w:t>
      </w:r>
      <w:r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план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рассказа (письменно).</w:t>
      </w:r>
    </w:p>
    <w:p w:rsidR="00D26645" w:rsidRDefault="00CF63AB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="00BA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исьменно отве</w:t>
      </w:r>
      <w:r w:rsidR="00BA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тьте на вопросы учебника </w:t>
      </w:r>
      <w:r w:rsidR="00BA5DEB"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№1 или 2 </w:t>
      </w:r>
      <w:proofErr w:type="gramStart"/>
      <w:r w:rsidR="00BA5DEB"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="00BA5DEB"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выбор учащегося) (в разделе «Живое слово»</w:t>
      </w:r>
      <w:r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(с. 151</w:t>
      </w:r>
      <w:r w:rsidRPr="00BA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).</w:t>
      </w:r>
    </w:p>
    <w:p w:rsidR="00BA5DEB" w:rsidRPr="00BA5DEB" w:rsidRDefault="00BA5DEB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C4">
        <w:rPr>
          <w:rFonts w:ascii="Times New Roman" w:hAnsi="Times New Roman" w:cs="Times New Roman"/>
          <w:sz w:val="24"/>
          <w:szCs w:val="24"/>
          <w:highlight w:val="cyan"/>
        </w:rPr>
        <w:t>Прислать работы НА ЭЛЕКТРОННУЮ ПОЧТУ до 11.04.2020г.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AC4">
        <w:rPr>
          <w:rStyle w:val="mail-message-sender-email"/>
          <w:rFonts w:ascii="Times New Roman" w:hAnsi="Times New Roman" w:cs="Times New Roman"/>
          <w:sz w:val="36"/>
          <w:szCs w:val="36"/>
          <w:highlight w:val="yellow"/>
        </w:rPr>
        <w:t>yakowlewa.t.s@yandex.ru</w:t>
      </w:r>
    </w:p>
    <w:sectPr w:rsidR="00F21A93" w:rsidRPr="008E6AC4" w:rsidSect="008E6A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A5"/>
    <w:multiLevelType w:val="multilevel"/>
    <w:tmpl w:val="C2ACB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D9F"/>
    <w:multiLevelType w:val="multilevel"/>
    <w:tmpl w:val="621E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4E33"/>
    <w:multiLevelType w:val="multilevel"/>
    <w:tmpl w:val="08A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7D64"/>
    <w:multiLevelType w:val="multilevel"/>
    <w:tmpl w:val="635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10E0F"/>
    <w:multiLevelType w:val="multilevel"/>
    <w:tmpl w:val="2674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1613"/>
    <w:multiLevelType w:val="hybridMultilevel"/>
    <w:tmpl w:val="B488553A"/>
    <w:lvl w:ilvl="0" w:tplc="A6AC82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A85E47"/>
    <w:multiLevelType w:val="multilevel"/>
    <w:tmpl w:val="10F03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A10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630E1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25E44"/>
    <w:multiLevelType w:val="hybridMultilevel"/>
    <w:tmpl w:val="0EEE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1DD"/>
    <w:multiLevelType w:val="multilevel"/>
    <w:tmpl w:val="DA8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17805"/>
    <w:multiLevelType w:val="multilevel"/>
    <w:tmpl w:val="4D6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069FE"/>
    <w:multiLevelType w:val="multilevel"/>
    <w:tmpl w:val="211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50746"/>
    <w:multiLevelType w:val="multilevel"/>
    <w:tmpl w:val="824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8"/>
    <w:lvlOverride w:ilvl="0">
      <w:startOverride w:val="8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89"/>
    <w:rsid w:val="00085F81"/>
    <w:rsid w:val="000E4239"/>
    <w:rsid w:val="001F7EE9"/>
    <w:rsid w:val="0042592B"/>
    <w:rsid w:val="00492093"/>
    <w:rsid w:val="004E0A54"/>
    <w:rsid w:val="004E6E89"/>
    <w:rsid w:val="0060519C"/>
    <w:rsid w:val="00613689"/>
    <w:rsid w:val="0079101A"/>
    <w:rsid w:val="00797D05"/>
    <w:rsid w:val="008B3CFE"/>
    <w:rsid w:val="008E6AC4"/>
    <w:rsid w:val="009242D4"/>
    <w:rsid w:val="00991581"/>
    <w:rsid w:val="00AA75A6"/>
    <w:rsid w:val="00AD1E51"/>
    <w:rsid w:val="00B31124"/>
    <w:rsid w:val="00BA5DEB"/>
    <w:rsid w:val="00BF1786"/>
    <w:rsid w:val="00CD282A"/>
    <w:rsid w:val="00CF63AB"/>
    <w:rsid w:val="00D26645"/>
    <w:rsid w:val="00E70C3A"/>
    <w:rsid w:val="00ED155C"/>
    <w:rsid w:val="00F21A93"/>
    <w:rsid w:val="00F6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6"/>
  </w:style>
  <w:style w:type="paragraph" w:styleId="5">
    <w:name w:val="heading 5"/>
    <w:basedOn w:val="a"/>
    <w:link w:val="50"/>
    <w:uiPriority w:val="9"/>
    <w:qFormat/>
    <w:rsid w:val="00613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3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B33"/>
  </w:style>
  <w:style w:type="paragraph" w:customStyle="1" w:styleId="c3">
    <w:name w:val="c3"/>
    <w:basedOn w:val="a"/>
    <w:rsid w:val="009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2D4"/>
  </w:style>
  <w:style w:type="character" w:customStyle="1" w:styleId="c0">
    <w:name w:val="c0"/>
    <w:basedOn w:val="a0"/>
    <w:rsid w:val="009242D4"/>
  </w:style>
  <w:style w:type="character" w:customStyle="1" w:styleId="c9">
    <w:name w:val="c9"/>
    <w:basedOn w:val="a0"/>
    <w:rsid w:val="009242D4"/>
  </w:style>
  <w:style w:type="paragraph" w:styleId="a4">
    <w:name w:val="List Paragraph"/>
    <w:basedOn w:val="a"/>
    <w:uiPriority w:val="34"/>
    <w:qFormat/>
    <w:rsid w:val="00D2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2020-03-29T14:05:00Z</dcterms:created>
  <dcterms:modified xsi:type="dcterms:W3CDTF">2020-04-06T17:45:00Z</dcterms:modified>
</cp:coreProperties>
</file>