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C8" w:rsidRPr="00021A04" w:rsidRDefault="008F3CC8" w:rsidP="008F3CC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Русский язык </w:t>
      </w:r>
    </w:p>
    <w:p w:rsidR="008F3CC8" w:rsidRDefault="008F3CC8" w:rsidP="008F3C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Повторить </w:t>
      </w:r>
      <w:r w:rsidRPr="00021A04">
        <w:rPr>
          <w:rFonts w:ascii="Times New Roman" w:hAnsi="Times New Roman" w:cs="Times New Roman"/>
          <w:sz w:val="26"/>
          <w:szCs w:val="26"/>
        </w:rPr>
        <w:t>§12</w:t>
      </w:r>
      <w:r>
        <w:rPr>
          <w:rFonts w:ascii="Times New Roman" w:hAnsi="Times New Roman" w:cs="Times New Roman"/>
          <w:sz w:val="26"/>
          <w:szCs w:val="26"/>
        </w:rPr>
        <w:t>1-127</w:t>
      </w:r>
    </w:p>
    <w:p w:rsidR="008F3CC8" w:rsidRDefault="008F3CC8" w:rsidP="008F3C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§128 упр. 669, 670, 674</w:t>
      </w:r>
    </w:p>
    <w:p w:rsidR="008F3CC8" w:rsidRDefault="008F3CC8" w:rsidP="008F3C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§129 упр. 675 (устно), 678, 680, 682, 684</w:t>
      </w:r>
    </w:p>
    <w:p w:rsidR="008F3CC8" w:rsidRDefault="008F3CC8" w:rsidP="008F3C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§130 упр. 683, 690</w:t>
      </w:r>
    </w:p>
    <w:p w:rsidR="008F3CC8" w:rsidRDefault="008F3CC8" w:rsidP="008F3C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§131 упр. 695</w:t>
      </w:r>
    </w:p>
    <w:p w:rsidR="008F3CC8" w:rsidRDefault="008F3CC8" w:rsidP="008F3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</w:p>
    <w:p w:rsidR="008F3CC8" w:rsidRPr="00021A04" w:rsidRDefault="008F3CC8" w:rsidP="008F3CC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Литература </w:t>
      </w:r>
    </w:p>
    <w:p w:rsidR="008F3CC8" w:rsidRDefault="008F3CC8" w:rsidP="008F3C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242 – 300. Читать, письменно ответить на вопросы по произведениям «Дары волхвов» и «Любовь к жизни».</w:t>
      </w:r>
    </w:p>
    <w:p w:rsidR="00F5243C" w:rsidRPr="008F3CC8" w:rsidRDefault="008F3C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F3CC8">
        <w:rPr>
          <w:rFonts w:ascii="Times New Roman" w:hAnsi="Times New Roman" w:cs="Times New Roman"/>
          <w:color w:val="FF0000"/>
          <w:sz w:val="28"/>
          <w:szCs w:val="28"/>
        </w:rPr>
        <w:t>Выполнение заданий в сборниках ВПР</w:t>
      </w:r>
    </w:p>
    <w:sectPr w:rsidR="00F5243C" w:rsidRPr="008F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F3CC8"/>
    <w:rsid w:val="008F3CC8"/>
    <w:rsid w:val="00F5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2020-05-11T21:14:00Z</dcterms:created>
  <dcterms:modified xsi:type="dcterms:W3CDTF">2020-05-11T21:15:00Z</dcterms:modified>
</cp:coreProperties>
</file>