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6E" w:rsidRPr="00803946" w:rsidRDefault="00CB236E" w:rsidP="00CB236E">
      <w:pPr>
        <w:rPr>
          <w:b/>
        </w:rPr>
      </w:pPr>
      <w:r w:rsidRPr="00803946">
        <w:rPr>
          <w:b/>
        </w:rPr>
        <w:t xml:space="preserve">Задание по английскому языку – </w:t>
      </w:r>
      <w:r w:rsidRPr="00803946">
        <w:rPr>
          <w:b/>
          <w:lang w:val="en-US"/>
        </w:rPr>
        <w:t>IV</w:t>
      </w:r>
      <w:r w:rsidRPr="00803946">
        <w:rPr>
          <w:b/>
        </w:rPr>
        <w:t xml:space="preserve"> четверть (</w:t>
      </w:r>
      <w:r w:rsidRPr="00803946">
        <w:rPr>
          <w:b/>
          <w:lang w:val="en-US"/>
        </w:rPr>
        <w:t>c</w:t>
      </w:r>
      <w:r w:rsidRPr="00803946">
        <w:rPr>
          <w:b/>
        </w:rPr>
        <w:t xml:space="preserve"> </w:t>
      </w:r>
      <w:r>
        <w:rPr>
          <w:b/>
        </w:rPr>
        <w:t>1</w:t>
      </w:r>
      <w:r>
        <w:rPr>
          <w:b/>
        </w:rPr>
        <w:t>2</w:t>
      </w:r>
      <w:r w:rsidRPr="00803946">
        <w:rPr>
          <w:b/>
        </w:rPr>
        <w:t>.0</w:t>
      </w:r>
      <w:r>
        <w:rPr>
          <w:b/>
        </w:rPr>
        <w:t>5</w:t>
      </w:r>
      <w:r w:rsidRPr="00803946">
        <w:rPr>
          <w:b/>
        </w:rPr>
        <w:t xml:space="preserve"> по </w:t>
      </w:r>
      <w:r>
        <w:rPr>
          <w:b/>
        </w:rPr>
        <w:t>22</w:t>
      </w:r>
      <w:r w:rsidRPr="00803946">
        <w:rPr>
          <w:b/>
        </w:rPr>
        <w:t>.0</w:t>
      </w:r>
      <w:r>
        <w:rPr>
          <w:b/>
        </w:rPr>
        <w:t>5</w:t>
      </w:r>
      <w:r w:rsidRPr="00803946">
        <w:rPr>
          <w:b/>
        </w:rPr>
        <w:t>.2020 г.)</w:t>
      </w:r>
    </w:p>
    <w:p w:rsidR="00CB236E" w:rsidRPr="00803946" w:rsidRDefault="00CB236E" w:rsidP="00CB236E">
      <w:pPr>
        <w:rPr>
          <w:b/>
        </w:rPr>
      </w:pPr>
      <w:proofErr w:type="gramStart"/>
      <w:r w:rsidRPr="00803946">
        <w:rPr>
          <w:b/>
        </w:rPr>
        <w:t>Учитель:  Пожидаева</w:t>
      </w:r>
      <w:proofErr w:type="gramEnd"/>
      <w:r w:rsidRPr="00803946">
        <w:rPr>
          <w:b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8605"/>
      </w:tblGrid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Задание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2 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7B" w:rsidRDefault="00CB236E" w:rsidP="00404E7B">
            <w:pPr>
              <w:spacing w:after="160" w:line="259" w:lineRule="auto"/>
            </w:pPr>
            <w:r w:rsidRPr="00803946">
              <w:rPr>
                <w:b/>
              </w:rPr>
              <w:t>Уч.</w:t>
            </w:r>
            <w:r w:rsidRPr="00803946">
              <w:t xml:space="preserve">: </w:t>
            </w:r>
            <w:r w:rsidRPr="00CB236E">
              <w:rPr>
                <w:b/>
                <w:lang w:val="en-US"/>
              </w:rPr>
              <w:t>L</w:t>
            </w:r>
            <w:r w:rsidRPr="00CB236E">
              <w:rPr>
                <w:b/>
              </w:rPr>
              <w:t>.</w:t>
            </w:r>
            <w:r w:rsidRPr="00CB236E">
              <w:rPr>
                <w:b/>
              </w:rPr>
              <w:t>51</w:t>
            </w:r>
            <w:r w:rsidRPr="00CB236E">
              <w:rPr>
                <w:b/>
              </w:rPr>
              <w:t>-5</w:t>
            </w:r>
            <w:r w:rsidRPr="00CB236E">
              <w:rPr>
                <w:b/>
              </w:rPr>
              <w:t>3</w:t>
            </w:r>
            <w:r>
              <w:t xml:space="preserve"> (*</w:t>
            </w:r>
            <w:r w:rsidRPr="00404E7B">
              <w:rPr>
                <w:b/>
              </w:rPr>
              <w:t>с.</w:t>
            </w:r>
            <w:r w:rsidRPr="00404E7B">
              <w:rPr>
                <w:b/>
              </w:rPr>
              <w:t xml:space="preserve"> </w:t>
            </w:r>
            <w:r w:rsidRPr="00404E7B">
              <w:rPr>
                <w:b/>
              </w:rPr>
              <w:t>115</w:t>
            </w:r>
            <w:r>
              <w:t>-</w:t>
            </w:r>
            <w:r>
              <w:t>учить</w:t>
            </w:r>
            <w:r>
              <w:t xml:space="preserve"> правил</w:t>
            </w:r>
            <w:r>
              <w:t>о к с.85</w:t>
            </w:r>
            <w:r w:rsidRPr="00803946">
              <w:t>)</w:t>
            </w:r>
            <w:r>
              <w:t xml:space="preserve"> </w:t>
            </w:r>
            <w:r w:rsidRPr="00CB236E">
              <w:rPr>
                <w:b/>
                <w:lang w:val="en-US"/>
              </w:rPr>
              <w:t>c</w:t>
            </w:r>
            <w:r w:rsidRPr="00CB236E">
              <w:rPr>
                <w:b/>
              </w:rPr>
              <w:t>.</w:t>
            </w:r>
            <w:r w:rsidRPr="00CB236E">
              <w:rPr>
                <w:b/>
              </w:rPr>
              <w:t>84</w:t>
            </w:r>
            <w:r w:rsidRPr="00CB236E">
              <w:rPr>
                <w:b/>
              </w:rPr>
              <w:t>-</w:t>
            </w:r>
            <w:r w:rsidRPr="00CB236E">
              <w:rPr>
                <w:b/>
              </w:rPr>
              <w:t>8</w:t>
            </w:r>
            <w:r w:rsidRPr="00CB236E">
              <w:rPr>
                <w:b/>
              </w:rPr>
              <w:t>7</w:t>
            </w:r>
            <w:r>
              <w:t xml:space="preserve"> №1 </w:t>
            </w:r>
            <w:r>
              <w:t xml:space="preserve">-записать </w:t>
            </w:r>
            <w:r>
              <w:t>предло</w:t>
            </w:r>
            <w:r>
              <w:t>жения с</w:t>
            </w:r>
            <w:r w:rsidR="00404E7B">
              <w:t xml:space="preserve"> п</w:t>
            </w:r>
            <w:r>
              <w:t>ереводом,</w:t>
            </w:r>
            <w:r>
              <w:t xml:space="preserve"> подчеркнуть выделенные глаголы и выделить у них окончания, №3 – </w:t>
            </w:r>
            <w:proofErr w:type="spellStart"/>
            <w:r>
              <w:t>пис</w:t>
            </w:r>
            <w:proofErr w:type="spellEnd"/>
            <w:r>
              <w:t>.</w:t>
            </w:r>
            <w:r w:rsidR="00404E7B">
              <w:t xml:space="preserve"> </w:t>
            </w:r>
            <w:r>
              <w:t>(по образцу №1)</w:t>
            </w:r>
            <w:r>
              <w:t xml:space="preserve">; </w:t>
            </w:r>
            <w:r w:rsidRPr="00CB236E">
              <w:rPr>
                <w:b/>
              </w:rPr>
              <w:t>с.</w:t>
            </w:r>
            <w:r w:rsidRPr="00CB236E">
              <w:rPr>
                <w:b/>
              </w:rPr>
              <w:t>89-91</w:t>
            </w:r>
            <w:r>
              <w:t xml:space="preserve"> №1</w:t>
            </w:r>
            <w:r>
              <w:t xml:space="preserve"> – уст. + записать новые слова и выражения и заметки из рамочки</w:t>
            </w:r>
            <w:r w:rsidR="00404E7B">
              <w:t>;</w:t>
            </w:r>
            <w:r>
              <w:t xml:space="preserve"> </w:t>
            </w:r>
            <w:r>
              <w:t xml:space="preserve">№ 2.2) и №3- записать грам. </w:t>
            </w:r>
            <w:r w:rsidR="00404E7B">
              <w:t>з</w:t>
            </w:r>
            <w:r>
              <w:t>аметки</w:t>
            </w:r>
            <w:r w:rsidR="00945F7B">
              <w:t xml:space="preserve"> </w:t>
            </w:r>
            <w:r>
              <w:t>(на голубом фоне)</w:t>
            </w:r>
            <w:r>
              <w:t>;</w:t>
            </w:r>
            <w:r w:rsidR="00404E7B">
              <w:t xml:space="preserve"> </w:t>
            </w:r>
            <w:r w:rsidRPr="00404E7B">
              <w:rPr>
                <w:b/>
              </w:rPr>
              <w:t>с.</w:t>
            </w:r>
            <w:r w:rsidR="00404E7B" w:rsidRPr="00404E7B">
              <w:rPr>
                <w:b/>
              </w:rPr>
              <w:t>92-94</w:t>
            </w:r>
            <w:r w:rsidR="00404E7B">
              <w:t xml:space="preserve"> №1,2 – уст. + карандашом.</w:t>
            </w:r>
          </w:p>
          <w:p w:rsidR="00CB236E" w:rsidRPr="00803946" w:rsidRDefault="00CB236E" w:rsidP="00404E7B">
            <w:pPr>
              <w:spacing w:after="160" w:line="259" w:lineRule="auto"/>
            </w:pPr>
            <w:r w:rsidRPr="00803946">
              <w:rPr>
                <w:b/>
              </w:rPr>
              <w:t>РТ:</w:t>
            </w:r>
            <w:r>
              <w:t xml:space="preserve"> с.</w:t>
            </w:r>
            <w:r w:rsidR="00404E7B">
              <w:t>92-93</w:t>
            </w:r>
            <w:r w:rsidR="00404E7B" w:rsidRPr="00803946">
              <w:t xml:space="preserve"> </w:t>
            </w:r>
            <w:r w:rsidRPr="00803946">
              <w:t>(</w:t>
            </w:r>
            <w:r w:rsidRPr="00803946">
              <w:rPr>
                <w:lang w:val="en-US"/>
              </w:rPr>
              <w:t>L</w:t>
            </w:r>
            <w:r w:rsidRPr="00803946">
              <w:t>.</w:t>
            </w:r>
            <w:r w:rsidR="00404E7B">
              <w:t>51</w:t>
            </w:r>
            <w:r>
              <w:t>), с.</w:t>
            </w:r>
            <w:r w:rsidR="00404E7B">
              <w:t xml:space="preserve"> 109- о своей семье(кто что делает).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3 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7B" w:rsidRDefault="00CB236E" w:rsidP="00945F7B">
            <w:pPr>
              <w:spacing w:after="160" w:line="259" w:lineRule="auto"/>
            </w:pPr>
            <w:r w:rsidRPr="00803946">
              <w:rPr>
                <w:b/>
              </w:rPr>
              <w:t>Уч.</w:t>
            </w:r>
            <w:r w:rsidRPr="00803946">
              <w:t>:</w:t>
            </w:r>
            <w:r>
              <w:t xml:space="preserve"> </w:t>
            </w:r>
            <w:r w:rsidRPr="00404E7B">
              <w:rPr>
                <w:b/>
                <w:lang w:val="en-US"/>
              </w:rPr>
              <w:t>L</w:t>
            </w:r>
            <w:r w:rsidRPr="00404E7B">
              <w:rPr>
                <w:b/>
              </w:rPr>
              <w:t>.</w:t>
            </w:r>
            <w:r w:rsidR="00404E7B" w:rsidRPr="00404E7B">
              <w:rPr>
                <w:b/>
              </w:rPr>
              <w:t>3-5 (</w:t>
            </w:r>
            <w:r w:rsidRPr="00404E7B">
              <w:rPr>
                <w:b/>
              </w:rPr>
              <w:t xml:space="preserve">с. </w:t>
            </w:r>
            <w:r w:rsidR="00404E7B" w:rsidRPr="00404E7B">
              <w:rPr>
                <w:b/>
              </w:rPr>
              <w:t>51-59)</w:t>
            </w:r>
            <w:r w:rsidR="00404E7B">
              <w:rPr>
                <w:b/>
              </w:rPr>
              <w:t xml:space="preserve"> с.51-53</w:t>
            </w:r>
            <w:r w:rsidRPr="006118B9">
              <w:t xml:space="preserve"> </w:t>
            </w:r>
            <w:r>
              <w:t>№1</w:t>
            </w:r>
            <w:r w:rsidRPr="00803946">
              <w:t xml:space="preserve"> –</w:t>
            </w:r>
            <w:r w:rsidR="009E0430">
              <w:t>уст. +</w:t>
            </w:r>
            <w:r w:rsidR="00945F7B">
              <w:t xml:space="preserve"> грам. </w:t>
            </w:r>
            <w:r w:rsidR="009E0430">
              <w:t>заметк</w:t>
            </w:r>
            <w:r w:rsidR="00945F7B">
              <w:t>а</w:t>
            </w:r>
            <w:r w:rsidR="009E0430">
              <w:t xml:space="preserve"> </w:t>
            </w:r>
            <w:proofErr w:type="spellStart"/>
            <w:r w:rsidR="009E0430">
              <w:t>пис</w:t>
            </w:r>
            <w:proofErr w:type="spellEnd"/>
            <w:r w:rsidR="00945F7B">
              <w:t xml:space="preserve">., №3-пис; </w:t>
            </w:r>
            <w:r w:rsidR="00945F7B" w:rsidRPr="00945F7B">
              <w:rPr>
                <w:b/>
              </w:rPr>
              <w:t>с.54-56</w:t>
            </w:r>
            <w:r w:rsidR="00945F7B">
              <w:t xml:space="preserve"> №1 – уст. + грам. заметка </w:t>
            </w:r>
            <w:proofErr w:type="spellStart"/>
            <w:r w:rsidR="00945F7B">
              <w:t>пис</w:t>
            </w:r>
            <w:proofErr w:type="spellEnd"/>
            <w:r w:rsidR="00945F7B">
              <w:t>., №4 – составить и записать вопросы с переводом</w:t>
            </w:r>
            <w:r w:rsidR="00945F7B" w:rsidRPr="00945F7B">
              <w:rPr>
                <w:b/>
              </w:rPr>
              <w:t>; с.57-59</w:t>
            </w:r>
            <w:r w:rsidR="00945F7B">
              <w:t xml:space="preserve"> №1 – уст., №2 – </w:t>
            </w:r>
            <w:proofErr w:type="spellStart"/>
            <w:r w:rsidR="00945F7B">
              <w:t>пис</w:t>
            </w:r>
            <w:proofErr w:type="spellEnd"/>
            <w:r w:rsidR="00945F7B">
              <w:t>. с переводом (вопросы и ответы).</w:t>
            </w:r>
          </w:p>
          <w:p w:rsidR="00CB236E" w:rsidRPr="00945F7B" w:rsidRDefault="00945F7B" w:rsidP="00945F7B">
            <w:pPr>
              <w:spacing w:after="160" w:line="259" w:lineRule="auto"/>
            </w:pPr>
            <w:r w:rsidRPr="00803946">
              <w:rPr>
                <w:b/>
              </w:rPr>
              <w:t xml:space="preserve"> </w:t>
            </w:r>
            <w:r w:rsidR="00CB236E" w:rsidRPr="00803946">
              <w:rPr>
                <w:b/>
              </w:rPr>
              <w:t>РТ</w:t>
            </w:r>
            <w:r w:rsidR="00CB236E" w:rsidRPr="00803946">
              <w:t>: с.</w:t>
            </w:r>
            <w:r w:rsidR="00CB236E">
              <w:t>8</w:t>
            </w:r>
            <w:r>
              <w:t>4</w:t>
            </w:r>
            <w:r w:rsidR="00CB236E">
              <w:t>-8</w:t>
            </w:r>
            <w:r>
              <w:t>7</w:t>
            </w:r>
            <w:r w:rsidR="00CB236E">
              <w:t>(</w:t>
            </w:r>
            <w:r w:rsidR="00CB236E">
              <w:rPr>
                <w:lang w:val="en-US"/>
              </w:rPr>
              <w:t>L</w:t>
            </w:r>
            <w:r w:rsidR="00CB236E" w:rsidRPr="00945F7B">
              <w:t>.</w:t>
            </w:r>
            <w:r>
              <w:t>3, 4</w:t>
            </w:r>
            <w:r w:rsidR="00CB236E" w:rsidRPr="00945F7B">
              <w:t xml:space="preserve">), </w:t>
            </w:r>
            <w:r w:rsidR="00CB236E">
              <w:rPr>
                <w:lang w:val="en-US"/>
              </w:rPr>
              <w:t>c</w:t>
            </w:r>
            <w:r w:rsidR="00CB236E" w:rsidRPr="00945F7B">
              <w:t>.</w:t>
            </w:r>
            <w:r>
              <w:t>98-99</w:t>
            </w:r>
            <w:r w:rsidR="00CB236E" w:rsidRPr="00945F7B">
              <w:t xml:space="preserve"> </w:t>
            </w:r>
            <w:r w:rsidR="00CB236E">
              <w:t>№</w:t>
            </w:r>
            <w:r>
              <w:t xml:space="preserve">13 – использовать как основу для проекта </w:t>
            </w:r>
            <w:r w:rsidRPr="00945F7B">
              <w:t>“</w:t>
            </w:r>
            <w:r>
              <w:rPr>
                <w:lang w:val="en-US"/>
              </w:rPr>
              <w:t>My</w:t>
            </w:r>
            <w:r w:rsidRPr="00945F7B">
              <w:t xml:space="preserve"> </w:t>
            </w:r>
            <w:r>
              <w:rPr>
                <w:lang w:val="en-US"/>
              </w:rPr>
              <w:t>friends</w:t>
            </w:r>
            <w:r w:rsidRPr="00945F7B">
              <w:t>”/</w:t>
            </w:r>
            <w:r>
              <w:t>»Мои друзья»(на листе).</w:t>
            </w:r>
          </w:p>
        </w:tc>
      </w:tr>
      <w:tr w:rsidR="00CB236E" w:rsidRPr="00D87211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4Б(2)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Default="00CB236E" w:rsidP="00D170FB">
            <w:pPr>
              <w:spacing w:after="160" w:line="259" w:lineRule="auto"/>
            </w:pPr>
            <w:r w:rsidRPr="00803946">
              <w:rPr>
                <w:b/>
              </w:rPr>
              <w:t>Уч</w:t>
            </w:r>
            <w:r w:rsidRPr="00803946">
              <w:t>.:</w:t>
            </w:r>
            <w:r w:rsidRPr="00D87211">
              <w:rPr>
                <w:b/>
              </w:rPr>
              <w:t xml:space="preserve"> </w:t>
            </w:r>
            <w:r w:rsidRPr="00D87211">
              <w:rPr>
                <w:b/>
                <w:lang w:val="en-US"/>
              </w:rPr>
              <w:t>L</w:t>
            </w:r>
            <w:r w:rsidRPr="00D87211">
              <w:rPr>
                <w:b/>
              </w:rPr>
              <w:t>.</w:t>
            </w:r>
            <w:r w:rsidR="00D87211" w:rsidRPr="00D87211">
              <w:rPr>
                <w:b/>
              </w:rPr>
              <w:t>7</w:t>
            </w:r>
            <w:r w:rsidRPr="00D87211">
              <w:rPr>
                <w:b/>
              </w:rPr>
              <w:t xml:space="preserve"> с.6</w:t>
            </w:r>
            <w:r w:rsidR="00D87211" w:rsidRPr="00D87211">
              <w:rPr>
                <w:b/>
              </w:rPr>
              <w:t>4</w:t>
            </w:r>
            <w:r w:rsidRPr="00D87211">
              <w:rPr>
                <w:b/>
              </w:rPr>
              <w:t>-6</w:t>
            </w:r>
            <w:r w:rsidR="00D87211" w:rsidRPr="00D87211">
              <w:rPr>
                <w:b/>
              </w:rPr>
              <w:t>5</w:t>
            </w:r>
            <w:r w:rsidRPr="00803946">
              <w:t xml:space="preserve"> №1-уст.</w:t>
            </w:r>
            <w:r>
              <w:t xml:space="preserve"> </w:t>
            </w:r>
            <w:r w:rsidRPr="006118B9">
              <w:t>(</w:t>
            </w:r>
            <w:r>
              <w:t>отчитать, разобрать)</w:t>
            </w:r>
            <w:r w:rsidRPr="00803946">
              <w:t xml:space="preserve">, </w:t>
            </w:r>
            <w:r>
              <w:t>№</w:t>
            </w:r>
            <w:r w:rsidR="00D87211">
              <w:t>2</w:t>
            </w:r>
            <w:r>
              <w:t>-</w:t>
            </w:r>
            <w:proofErr w:type="gramStart"/>
            <w:r w:rsidR="00D87211">
              <w:t>пис.</w:t>
            </w:r>
            <w:r>
              <w:t>с</w:t>
            </w:r>
            <w:proofErr w:type="gramEnd"/>
            <w:r>
              <w:t xml:space="preserve"> переводом</w:t>
            </w:r>
            <w:r w:rsidR="00D87211">
              <w:t xml:space="preserve">(всё), учить; </w:t>
            </w:r>
            <w:r w:rsidR="00D87211" w:rsidRPr="00D87211">
              <w:rPr>
                <w:b/>
              </w:rPr>
              <w:t>с.66</w:t>
            </w:r>
            <w:r w:rsidR="00D87211">
              <w:t xml:space="preserve">-повт. слова к разделу; </w:t>
            </w:r>
            <w:r w:rsidR="00D87211" w:rsidRPr="00D87211">
              <w:rPr>
                <w:b/>
              </w:rPr>
              <w:t>с.67-83</w:t>
            </w:r>
            <w:r w:rsidR="00D87211">
              <w:t>- повторять правила из Грамматического справочника.</w:t>
            </w:r>
          </w:p>
          <w:p w:rsidR="00CB236E" w:rsidRPr="00CA1FFE" w:rsidRDefault="00CB236E" w:rsidP="00D87211">
            <w:pPr>
              <w:spacing w:after="160" w:line="259" w:lineRule="auto"/>
              <w:rPr>
                <w:lang w:val="en-US"/>
              </w:rPr>
            </w:pPr>
            <w:r w:rsidRPr="00803946">
              <w:rPr>
                <w:b/>
              </w:rPr>
              <w:t>РТ</w:t>
            </w:r>
            <w:r w:rsidRPr="00D87211">
              <w:rPr>
                <w:b/>
                <w:lang w:val="en-US"/>
              </w:rPr>
              <w:t>:</w:t>
            </w:r>
            <w:r w:rsidRPr="00D87211">
              <w:rPr>
                <w:lang w:val="en-US"/>
              </w:rPr>
              <w:t xml:space="preserve"> </w:t>
            </w:r>
            <w:r>
              <w:t>с</w:t>
            </w:r>
            <w:r w:rsidRPr="00D87211">
              <w:rPr>
                <w:lang w:val="en-US"/>
              </w:rPr>
              <w:t>.9</w:t>
            </w:r>
            <w:r w:rsidR="00D87211" w:rsidRPr="00D87211">
              <w:rPr>
                <w:lang w:val="en-US"/>
              </w:rPr>
              <w:t>2</w:t>
            </w:r>
            <w:r w:rsidRPr="00D87211">
              <w:rPr>
                <w:lang w:val="en-US"/>
              </w:rPr>
              <w:t>-9</w:t>
            </w:r>
            <w:r w:rsidR="00D87211" w:rsidRPr="00D87211">
              <w:rPr>
                <w:lang w:val="en-US"/>
              </w:rPr>
              <w:t>4</w:t>
            </w:r>
            <w:r w:rsidRPr="00D87211">
              <w:rPr>
                <w:lang w:val="en-US"/>
              </w:rPr>
              <w:t>(</w:t>
            </w:r>
            <w:r w:rsidRPr="00803946">
              <w:rPr>
                <w:lang w:val="en-US"/>
              </w:rPr>
              <w:t>L</w:t>
            </w:r>
            <w:r w:rsidRPr="00D87211">
              <w:rPr>
                <w:lang w:val="en-US"/>
              </w:rPr>
              <w:t>.</w:t>
            </w:r>
            <w:r w:rsidR="00D87211" w:rsidRPr="00D87211">
              <w:rPr>
                <w:lang w:val="en-US"/>
              </w:rPr>
              <w:t>7</w:t>
            </w:r>
            <w:r w:rsidRPr="00D87211">
              <w:rPr>
                <w:lang w:val="en-US"/>
              </w:rPr>
              <w:t xml:space="preserve"> ) </w:t>
            </w:r>
            <w:r w:rsidR="00D87211" w:rsidRPr="00D87211">
              <w:rPr>
                <w:lang w:val="en-US"/>
              </w:rPr>
              <w:t xml:space="preserve">№1,2; </w:t>
            </w:r>
            <w:r w:rsidR="00D87211">
              <w:t>с</w:t>
            </w:r>
            <w:r w:rsidR="00D87211" w:rsidRPr="00D87211">
              <w:rPr>
                <w:lang w:val="en-US"/>
              </w:rPr>
              <w:t>.95-97 №1-4(</w:t>
            </w:r>
            <w:r w:rsidR="00D87211">
              <w:t>С</w:t>
            </w:r>
            <w:proofErr w:type="spellStart"/>
            <w:r w:rsidR="00D87211">
              <w:rPr>
                <w:lang w:val="en-US"/>
              </w:rPr>
              <w:t>onsolidation</w:t>
            </w:r>
            <w:proofErr w:type="spellEnd"/>
            <w:r w:rsidR="00D87211">
              <w:rPr>
                <w:lang w:val="en-US"/>
              </w:rPr>
              <w:t>)</w:t>
            </w:r>
            <w:r w:rsidR="00D87211" w:rsidRPr="00D87211">
              <w:rPr>
                <w:lang w:val="en-US"/>
              </w:rPr>
              <w:t xml:space="preserve">; </w:t>
            </w:r>
            <w:r w:rsidR="00D87211">
              <w:t>с</w:t>
            </w:r>
            <w:r w:rsidR="00D87211" w:rsidRPr="00D87211">
              <w:rPr>
                <w:lang w:val="en-US"/>
              </w:rPr>
              <w:t xml:space="preserve">.100-106 № </w:t>
            </w:r>
            <w:r w:rsidR="00D87211">
              <w:rPr>
                <w:lang w:val="en-US"/>
              </w:rPr>
              <w:t>II</w:t>
            </w:r>
            <w:r w:rsidR="00D87211" w:rsidRPr="00D87211">
              <w:rPr>
                <w:lang w:val="en-US"/>
              </w:rPr>
              <w:t xml:space="preserve">(1-3), № </w:t>
            </w:r>
            <w:r w:rsidR="00D87211">
              <w:rPr>
                <w:lang w:val="en-US"/>
              </w:rPr>
              <w:t>III(</w:t>
            </w:r>
            <w:r w:rsidR="00CA1FFE">
              <w:t>всё</w:t>
            </w:r>
            <w:r w:rsidR="00CA1FFE" w:rsidRPr="00CA1FFE">
              <w:rPr>
                <w:lang w:val="en-US"/>
              </w:rPr>
              <w:t>).</w:t>
            </w:r>
          </w:p>
        </w:tc>
      </w:tr>
      <w:tr w:rsidR="00CB236E" w:rsidRPr="003343AF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6А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86" w:rsidRDefault="00CB236E" w:rsidP="00127486">
            <w:pPr>
              <w:spacing w:after="160" w:line="259" w:lineRule="auto"/>
            </w:pPr>
            <w:r w:rsidRPr="00803946">
              <w:rPr>
                <w:b/>
              </w:rPr>
              <w:t>Уч</w:t>
            </w:r>
            <w:r w:rsidRPr="003343AF">
              <w:rPr>
                <w:b/>
              </w:rPr>
              <w:t>.:</w:t>
            </w:r>
            <w:r w:rsidR="00CA1FFE">
              <w:rPr>
                <w:b/>
              </w:rPr>
              <w:t>(</w:t>
            </w:r>
            <w:r w:rsidRPr="003343AF">
              <w:t xml:space="preserve"> </w:t>
            </w:r>
            <w:r w:rsidR="00CA1FFE" w:rsidRPr="00CA1FFE">
              <w:rPr>
                <w:b/>
              </w:rPr>
              <w:t>с.</w:t>
            </w:r>
            <w:r w:rsidRPr="00CA1FFE">
              <w:rPr>
                <w:b/>
              </w:rPr>
              <w:t>11</w:t>
            </w:r>
            <w:r w:rsidR="00CA1FFE" w:rsidRPr="00CA1FFE">
              <w:rPr>
                <w:b/>
              </w:rPr>
              <w:t>9</w:t>
            </w:r>
            <w:r w:rsidRPr="00CA1FFE">
              <w:rPr>
                <w:b/>
              </w:rPr>
              <w:t>-1</w:t>
            </w:r>
            <w:r w:rsidR="00CA1FFE" w:rsidRPr="00CA1FFE">
              <w:rPr>
                <w:b/>
              </w:rPr>
              <w:t>29</w:t>
            </w:r>
            <w:r w:rsidR="00CA1FFE">
              <w:rPr>
                <w:b/>
              </w:rPr>
              <w:t xml:space="preserve">) </w:t>
            </w:r>
            <w:r w:rsidR="00CA1FFE" w:rsidRPr="00127486">
              <w:rPr>
                <w:b/>
              </w:rPr>
              <w:t>с.119 (155)-</w:t>
            </w:r>
            <w:r w:rsidR="00CA1FFE">
              <w:t xml:space="preserve">конспект, №1-уст.; </w:t>
            </w:r>
            <w:r w:rsidR="00CA1FFE" w:rsidRPr="00127486">
              <w:rPr>
                <w:b/>
              </w:rPr>
              <w:t>с.120-121</w:t>
            </w:r>
            <w:r w:rsidR="00CA1FFE">
              <w:t xml:space="preserve"> – </w:t>
            </w:r>
            <w:proofErr w:type="spellStart"/>
            <w:r w:rsidR="00CA1FFE">
              <w:t>пис</w:t>
            </w:r>
            <w:proofErr w:type="spellEnd"/>
            <w:r w:rsidR="00CA1FFE">
              <w:t xml:space="preserve">. словарные </w:t>
            </w:r>
            <w:proofErr w:type="gramStart"/>
            <w:r w:rsidR="00CA1FFE">
              <w:t>заметки(</w:t>
            </w:r>
            <w:proofErr w:type="gramEnd"/>
            <w:r w:rsidR="00CA1FFE">
              <w:t xml:space="preserve">2); </w:t>
            </w:r>
            <w:r w:rsidR="00CA1FFE" w:rsidRPr="00127486">
              <w:rPr>
                <w:b/>
              </w:rPr>
              <w:t xml:space="preserve">с.122-123 </w:t>
            </w:r>
            <w:r w:rsidR="00CA1FFE">
              <w:t xml:space="preserve">– </w:t>
            </w:r>
            <w:proofErr w:type="spellStart"/>
            <w:r w:rsidR="00CA1FFE">
              <w:t>пис</w:t>
            </w:r>
            <w:proofErr w:type="spellEnd"/>
            <w:r w:rsidR="00CA1FFE">
              <w:t xml:space="preserve">. словарные заметки(2), </w:t>
            </w:r>
            <w:r w:rsidR="00127486">
              <w:t>(*</w:t>
            </w:r>
            <w:r w:rsidR="00127486" w:rsidRPr="00127486">
              <w:rPr>
                <w:b/>
              </w:rPr>
              <w:t>с.157</w:t>
            </w:r>
            <w:r w:rsidR="00127486">
              <w:t xml:space="preserve">-повт. правила- </w:t>
            </w:r>
            <w:proofErr w:type="spellStart"/>
            <w:r w:rsidR="00127486">
              <w:t>Вопр.предложения</w:t>
            </w:r>
            <w:proofErr w:type="spellEnd"/>
            <w:r w:rsidR="00127486">
              <w:t>),</w:t>
            </w:r>
            <w:r>
              <w:t xml:space="preserve"> №1-уст., </w:t>
            </w:r>
            <w:r w:rsidR="00127486">
              <w:t xml:space="preserve">№2 – </w:t>
            </w:r>
            <w:proofErr w:type="spellStart"/>
            <w:r w:rsidR="00127486">
              <w:t>пис</w:t>
            </w:r>
            <w:proofErr w:type="spellEnd"/>
            <w:r w:rsidR="00127486">
              <w:t xml:space="preserve">.; </w:t>
            </w:r>
            <w:r w:rsidR="00127486" w:rsidRPr="00127486">
              <w:rPr>
                <w:b/>
              </w:rPr>
              <w:t>с.125-126</w:t>
            </w:r>
            <w:r w:rsidR="00127486">
              <w:t xml:space="preserve"> (*</w:t>
            </w:r>
            <w:r w:rsidR="00127486" w:rsidRPr="00127486">
              <w:rPr>
                <w:b/>
              </w:rPr>
              <w:t>с.148</w:t>
            </w:r>
            <w:r w:rsidR="00127486">
              <w:t xml:space="preserve">- </w:t>
            </w:r>
            <w:proofErr w:type="spellStart"/>
            <w:r w:rsidR="00127486">
              <w:t>повт.правила</w:t>
            </w:r>
            <w:proofErr w:type="spellEnd"/>
            <w:r w:rsidR="00127486">
              <w:t xml:space="preserve">-Даты) №1-уст., </w:t>
            </w:r>
            <w:r w:rsidR="00127486" w:rsidRPr="00127486">
              <w:rPr>
                <w:b/>
              </w:rPr>
              <w:t>с.155</w:t>
            </w:r>
            <w:r w:rsidR="00127486">
              <w:t xml:space="preserve">-конспект; </w:t>
            </w:r>
            <w:r w:rsidR="00127486" w:rsidRPr="00127486">
              <w:rPr>
                <w:b/>
              </w:rPr>
              <w:t>с.128-129</w:t>
            </w:r>
            <w:r w:rsidR="00127486">
              <w:t xml:space="preserve"> №1-уст., №2-пис.</w:t>
            </w:r>
          </w:p>
          <w:p w:rsidR="00CB236E" w:rsidRPr="003343AF" w:rsidRDefault="00CB236E" w:rsidP="00127486">
            <w:pPr>
              <w:spacing w:after="160" w:line="259" w:lineRule="auto"/>
            </w:pPr>
            <w:r w:rsidRPr="00803946">
              <w:rPr>
                <w:b/>
              </w:rPr>
              <w:t>РТ</w:t>
            </w:r>
            <w:r w:rsidRPr="003343AF">
              <w:rPr>
                <w:b/>
              </w:rPr>
              <w:t>:</w:t>
            </w:r>
            <w:r w:rsidRPr="003343AF">
              <w:t xml:space="preserve"> </w:t>
            </w:r>
            <w:r w:rsidRPr="00803946">
              <w:t>с</w:t>
            </w:r>
            <w:r w:rsidRPr="003343AF">
              <w:t>.</w:t>
            </w:r>
            <w:r w:rsidR="00127486">
              <w:t>103-106 (*с.106 №2-не делать), с.107 №1, с.110-112 №1-4.</w:t>
            </w:r>
          </w:p>
        </w:tc>
      </w:tr>
      <w:tr w:rsidR="00CB236E" w:rsidRPr="00A563E5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8А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86" w:rsidRPr="00127486" w:rsidRDefault="00CB236E" w:rsidP="00127486">
            <w:pPr>
              <w:spacing w:after="160" w:line="259" w:lineRule="auto"/>
            </w:pPr>
            <w:r w:rsidRPr="00803946">
              <w:rPr>
                <w:b/>
              </w:rPr>
              <w:t>Уч</w:t>
            </w:r>
            <w:r w:rsidRPr="00127486">
              <w:rPr>
                <w:b/>
              </w:rPr>
              <w:t>.:</w:t>
            </w:r>
            <w:r w:rsidRPr="00127486">
              <w:t xml:space="preserve"> </w:t>
            </w:r>
            <w:r w:rsidR="00127486" w:rsidRPr="00127486">
              <w:t>(</w:t>
            </w:r>
            <w:r w:rsidRPr="0059342C">
              <w:rPr>
                <w:b/>
              </w:rPr>
              <w:t>с</w:t>
            </w:r>
            <w:r w:rsidRPr="00127486">
              <w:rPr>
                <w:b/>
              </w:rPr>
              <w:t>.</w:t>
            </w:r>
            <w:r w:rsidR="00127486" w:rsidRPr="00127486">
              <w:rPr>
                <w:b/>
              </w:rPr>
              <w:t xml:space="preserve"> </w:t>
            </w:r>
            <w:r w:rsidRPr="00127486">
              <w:rPr>
                <w:b/>
              </w:rPr>
              <w:t>15</w:t>
            </w:r>
            <w:r w:rsidR="00127486" w:rsidRPr="00127486">
              <w:rPr>
                <w:b/>
              </w:rPr>
              <w:t>3-165</w:t>
            </w:r>
            <w:r w:rsidR="00A563E5">
              <w:rPr>
                <w:b/>
              </w:rPr>
              <w:t xml:space="preserve">- </w:t>
            </w:r>
            <w:r w:rsidR="00127486">
              <w:t>выписать слова под сносками внизу)</w:t>
            </w:r>
            <w:r w:rsidR="00A563E5">
              <w:t xml:space="preserve"> </w:t>
            </w:r>
            <w:r w:rsidR="00A563E5" w:rsidRPr="00A563E5">
              <w:rPr>
                <w:b/>
              </w:rPr>
              <w:t>с.154-155</w:t>
            </w:r>
            <w:r w:rsidR="00A563E5">
              <w:t xml:space="preserve"> №1-уст. + </w:t>
            </w:r>
            <w:proofErr w:type="spellStart"/>
            <w:r w:rsidR="00A563E5">
              <w:t>пис</w:t>
            </w:r>
            <w:proofErr w:type="spellEnd"/>
            <w:r w:rsidR="00A563E5">
              <w:t xml:space="preserve">. словарные </w:t>
            </w:r>
            <w:proofErr w:type="gramStart"/>
            <w:r w:rsidR="00A563E5">
              <w:t>заметки(</w:t>
            </w:r>
            <w:proofErr w:type="gramEnd"/>
            <w:r w:rsidR="00A563E5">
              <w:t xml:space="preserve">3); </w:t>
            </w:r>
            <w:r w:rsidR="00A563E5" w:rsidRPr="00A563E5">
              <w:rPr>
                <w:b/>
              </w:rPr>
              <w:t>с.157,159</w:t>
            </w:r>
            <w:r w:rsidR="00A563E5">
              <w:t xml:space="preserve"> №1-уст. + </w:t>
            </w:r>
            <w:proofErr w:type="spellStart"/>
            <w:r w:rsidR="00A563E5">
              <w:t>пис</w:t>
            </w:r>
            <w:proofErr w:type="spellEnd"/>
            <w:r w:rsidR="00A563E5">
              <w:t xml:space="preserve">. словарные </w:t>
            </w:r>
            <w:proofErr w:type="gramStart"/>
            <w:r w:rsidR="00A563E5">
              <w:t>заметки(</w:t>
            </w:r>
            <w:proofErr w:type="gramEnd"/>
            <w:r w:rsidR="00A563E5">
              <w:t xml:space="preserve">2); </w:t>
            </w:r>
            <w:r w:rsidR="00A563E5" w:rsidRPr="00A563E5">
              <w:rPr>
                <w:b/>
              </w:rPr>
              <w:t>с.160(+197)</w:t>
            </w:r>
            <w:r w:rsidR="00A563E5">
              <w:t xml:space="preserve"> – конспект, №2,3 – </w:t>
            </w:r>
            <w:proofErr w:type="spellStart"/>
            <w:r w:rsidR="00A563E5">
              <w:t>пис</w:t>
            </w:r>
            <w:proofErr w:type="spellEnd"/>
            <w:r w:rsidR="00A563E5">
              <w:t>. с переводом, №4.2)-</w:t>
            </w:r>
            <w:proofErr w:type="spellStart"/>
            <w:r w:rsidR="00A563E5">
              <w:t>пис</w:t>
            </w:r>
            <w:proofErr w:type="spellEnd"/>
            <w:r w:rsidR="00A563E5">
              <w:t>.(о себе).</w:t>
            </w:r>
          </w:p>
          <w:p w:rsidR="00CB236E" w:rsidRPr="00A563E5" w:rsidRDefault="00CB236E" w:rsidP="00A563E5">
            <w:pPr>
              <w:spacing w:after="160" w:line="259" w:lineRule="auto"/>
            </w:pPr>
            <w:r w:rsidRPr="00803946">
              <w:rPr>
                <w:b/>
              </w:rPr>
              <w:t>РТ</w:t>
            </w:r>
            <w:r w:rsidRPr="00A563E5">
              <w:rPr>
                <w:b/>
              </w:rPr>
              <w:t>:</w:t>
            </w:r>
            <w:r w:rsidRPr="00A563E5">
              <w:t xml:space="preserve"> </w:t>
            </w:r>
            <w:r>
              <w:t>с</w:t>
            </w:r>
            <w:r w:rsidRPr="00A563E5">
              <w:t>.</w:t>
            </w:r>
            <w:r w:rsidR="00A563E5">
              <w:t>81-87.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9А,Б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E5" w:rsidRPr="00A563E5" w:rsidRDefault="00CB236E" w:rsidP="00A563E5">
            <w:pPr>
              <w:spacing w:after="160" w:line="259" w:lineRule="auto"/>
            </w:pPr>
            <w:r w:rsidRPr="00803946">
              <w:rPr>
                <w:b/>
              </w:rPr>
              <w:t>Уч.:</w:t>
            </w:r>
            <w:r w:rsidRPr="00803946">
              <w:t xml:space="preserve"> </w:t>
            </w:r>
            <w:r w:rsidR="00A563E5">
              <w:t>(</w:t>
            </w:r>
            <w:r w:rsidRPr="0059342C">
              <w:rPr>
                <w:b/>
              </w:rPr>
              <w:t>с.12</w:t>
            </w:r>
            <w:r w:rsidR="00A563E5">
              <w:rPr>
                <w:b/>
              </w:rPr>
              <w:t>3-138</w:t>
            </w:r>
            <w:r>
              <w:rPr>
                <w:b/>
              </w:rPr>
              <w:t xml:space="preserve"> </w:t>
            </w:r>
            <w:r w:rsidR="00A563E5" w:rsidRPr="00A563E5">
              <w:t>– выписать слова под сносками внизу</w:t>
            </w:r>
            <w:r w:rsidR="00A563E5">
              <w:rPr>
                <w:b/>
              </w:rPr>
              <w:t xml:space="preserve">) с.123-125 </w:t>
            </w:r>
            <w:r w:rsidR="00A563E5" w:rsidRPr="00A563E5">
              <w:t>№1-уст., №1.2)-</w:t>
            </w:r>
            <w:proofErr w:type="spellStart"/>
            <w:r w:rsidR="00A563E5" w:rsidRPr="00A563E5">
              <w:t>пис</w:t>
            </w:r>
            <w:proofErr w:type="spellEnd"/>
            <w:r w:rsidR="00A563E5" w:rsidRPr="00A563E5">
              <w:t>. с переводом, №1.4)-</w:t>
            </w:r>
            <w:proofErr w:type="spellStart"/>
            <w:r w:rsidR="00A563E5" w:rsidRPr="00A563E5">
              <w:t>пис</w:t>
            </w:r>
            <w:proofErr w:type="spellEnd"/>
            <w:r w:rsidR="00A563E5" w:rsidRPr="00A563E5">
              <w:t>.</w:t>
            </w:r>
            <w:r w:rsidR="00A563E5">
              <w:t xml:space="preserve">; </w:t>
            </w:r>
            <w:r w:rsidR="00A563E5" w:rsidRPr="002E4816">
              <w:rPr>
                <w:b/>
              </w:rPr>
              <w:t>с.125+с.178</w:t>
            </w:r>
            <w:r w:rsidR="00A563E5">
              <w:t xml:space="preserve">-правило-конспект, №2-пис.; </w:t>
            </w:r>
            <w:r w:rsidR="00A563E5" w:rsidRPr="002E4816">
              <w:rPr>
                <w:b/>
              </w:rPr>
              <w:t>с.128-129</w:t>
            </w:r>
            <w:r w:rsidR="00A563E5">
              <w:t xml:space="preserve"> №1-уст, №1.3)</w:t>
            </w:r>
            <w:r w:rsidR="002E4816">
              <w:t>-</w:t>
            </w:r>
            <w:proofErr w:type="spellStart"/>
            <w:proofErr w:type="gramStart"/>
            <w:r w:rsidR="002E4816">
              <w:t>пис</w:t>
            </w:r>
            <w:proofErr w:type="spellEnd"/>
            <w:r w:rsidR="002E4816">
              <w:t>.(</w:t>
            </w:r>
            <w:proofErr w:type="gramEnd"/>
            <w:r w:rsidR="002E4816">
              <w:t xml:space="preserve">тема урока + выражения с переводом); </w:t>
            </w:r>
            <w:r w:rsidR="002E4816" w:rsidRPr="002E4816">
              <w:rPr>
                <w:b/>
              </w:rPr>
              <w:t>с.130-132</w:t>
            </w:r>
            <w:r w:rsidR="002E4816">
              <w:t xml:space="preserve"> №1-уст., №2-пис.(письмо-ответ); </w:t>
            </w:r>
            <w:r w:rsidR="002E4816" w:rsidRPr="002E4816">
              <w:rPr>
                <w:b/>
              </w:rPr>
              <w:t>с.133</w:t>
            </w:r>
            <w:r w:rsidR="002E4816">
              <w:t xml:space="preserve">-уст.; </w:t>
            </w:r>
            <w:r w:rsidR="002E4816" w:rsidRPr="002E4816">
              <w:rPr>
                <w:b/>
              </w:rPr>
              <w:t>с.137-138</w:t>
            </w:r>
            <w:r w:rsidR="002E4816">
              <w:t>-дописать словарные слова.</w:t>
            </w:r>
          </w:p>
          <w:p w:rsidR="00CB236E" w:rsidRPr="002E4816" w:rsidRDefault="00CB236E" w:rsidP="002E4816">
            <w:pPr>
              <w:spacing w:after="160" w:line="259" w:lineRule="auto"/>
            </w:pPr>
            <w:r w:rsidRPr="00803946">
              <w:rPr>
                <w:b/>
              </w:rPr>
              <w:t xml:space="preserve"> РТ</w:t>
            </w:r>
            <w:r w:rsidRPr="00285FD2">
              <w:t xml:space="preserve">: </w:t>
            </w:r>
            <w:r w:rsidRPr="00803946">
              <w:t>с</w:t>
            </w:r>
            <w:r w:rsidRPr="00285FD2">
              <w:t>.</w:t>
            </w:r>
            <w:r w:rsidR="002E4816">
              <w:t>101-104-</w:t>
            </w:r>
            <w:r w:rsidR="002E4816">
              <w:rPr>
                <w:lang w:val="en-US"/>
              </w:rPr>
              <w:t xml:space="preserve"> Consolidation(</w:t>
            </w:r>
            <w:r w:rsidR="002E4816">
              <w:t>№1-4).</w:t>
            </w:r>
          </w:p>
        </w:tc>
      </w:tr>
      <w:tr w:rsidR="00CB236E" w:rsidRPr="00803946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F07F30" w:rsidRDefault="00CB236E" w:rsidP="004D2B2B">
            <w:pPr>
              <w:spacing w:after="160" w:line="259" w:lineRule="auto"/>
              <w:rPr>
                <w:b/>
              </w:rPr>
            </w:pPr>
            <w:r w:rsidRPr="00803946">
              <w:rPr>
                <w:b/>
              </w:rPr>
              <w:t>с.</w:t>
            </w:r>
            <w:r w:rsidR="002E481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2E4816">
              <w:rPr>
                <w:b/>
              </w:rPr>
              <w:t>74-175</w:t>
            </w:r>
            <w:r w:rsidR="004D2B2B">
              <w:rPr>
                <w:b/>
              </w:rPr>
              <w:t xml:space="preserve"> </w:t>
            </w:r>
            <w:r w:rsidR="002E4816" w:rsidRPr="002E4816">
              <w:t xml:space="preserve">- </w:t>
            </w:r>
            <w:r w:rsidR="002E4816" w:rsidRPr="002E4816">
              <w:rPr>
                <w:lang w:val="en-US"/>
              </w:rPr>
              <w:t>Grammar</w:t>
            </w:r>
            <w:r w:rsidR="002E4816" w:rsidRPr="002E4816">
              <w:t xml:space="preserve"> </w:t>
            </w:r>
            <w:r w:rsidR="002E4816" w:rsidRPr="002E4816">
              <w:rPr>
                <w:lang w:val="en-US"/>
              </w:rPr>
              <w:t>Check</w:t>
            </w:r>
            <w:r w:rsidR="004D2B2B">
              <w:t xml:space="preserve"> </w:t>
            </w:r>
            <w:r w:rsidR="002E4816" w:rsidRPr="002E4816">
              <w:t>(</w:t>
            </w:r>
            <w:r w:rsidR="002E4816" w:rsidRPr="002E4816">
              <w:rPr>
                <w:lang w:val="en-US"/>
              </w:rPr>
              <w:t>Mod</w:t>
            </w:r>
            <w:r w:rsidR="002E4816" w:rsidRPr="002E4816">
              <w:t>.5</w:t>
            </w:r>
            <w:r w:rsidR="004D2B2B" w:rsidRPr="004D2B2B">
              <w:t>-</w:t>
            </w:r>
            <w:r w:rsidR="004D2B2B">
              <w:rPr>
                <w:lang w:val="en-US"/>
              </w:rPr>
              <w:t>Past</w:t>
            </w:r>
            <w:r w:rsidR="004D2B2B" w:rsidRPr="004D2B2B">
              <w:t xml:space="preserve"> </w:t>
            </w:r>
            <w:r w:rsidR="004D2B2B">
              <w:rPr>
                <w:lang w:val="en-US"/>
              </w:rPr>
              <w:t>Tenses</w:t>
            </w:r>
            <w:r w:rsidR="004D2B2B" w:rsidRPr="004D2B2B">
              <w:t xml:space="preserve"> </w:t>
            </w:r>
            <w:r w:rsidR="004D2B2B">
              <w:rPr>
                <w:lang w:val="en-US"/>
              </w:rPr>
              <w:t>and</w:t>
            </w:r>
            <w:r w:rsidR="004D2B2B" w:rsidRPr="004D2B2B">
              <w:t xml:space="preserve"> </w:t>
            </w:r>
            <w:r w:rsidR="004D2B2B">
              <w:rPr>
                <w:lang w:val="en-US"/>
              </w:rPr>
              <w:t>Articles</w:t>
            </w:r>
            <w:r w:rsidR="002E4816" w:rsidRPr="002E4816">
              <w:t xml:space="preserve">) </w:t>
            </w:r>
            <w:r w:rsidR="002E4816">
              <w:t>№</w:t>
            </w:r>
            <w:r w:rsidR="002E4816" w:rsidRPr="002E4816">
              <w:t>1-8</w:t>
            </w:r>
            <w:r w:rsidR="002E4816">
              <w:t>(+ подчеркнуть грам.</w:t>
            </w:r>
            <w:r w:rsidR="004D2B2B">
              <w:t xml:space="preserve"> </w:t>
            </w:r>
            <w:r w:rsidR="002E4816">
              <w:t>основу во всех предложения</w:t>
            </w:r>
            <w:r w:rsidR="004D2B2B">
              <w:t xml:space="preserve">х на </w:t>
            </w:r>
            <w:proofErr w:type="spellStart"/>
            <w:r w:rsidR="004D2B2B">
              <w:t>прош</w:t>
            </w:r>
            <w:proofErr w:type="spellEnd"/>
            <w:r w:rsidR="004D2B2B">
              <w:t>. времена и указать время, а также подчеркнуть остальные вставки там, где они есть ).</w:t>
            </w:r>
          </w:p>
        </w:tc>
      </w:tr>
      <w:tr w:rsidR="00CB236E" w:rsidRPr="004D2B2B" w:rsidTr="00D170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803946" w:rsidRDefault="00CB236E" w:rsidP="00D170FB">
            <w:pPr>
              <w:spacing w:after="160" w:line="259" w:lineRule="auto"/>
            </w:pPr>
            <w:r w:rsidRPr="0080394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36E" w:rsidRPr="004D2B2B" w:rsidRDefault="00CB236E" w:rsidP="004D2B2B">
            <w:pPr>
              <w:spacing w:after="160" w:line="259" w:lineRule="auto"/>
            </w:pPr>
            <w:r w:rsidRPr="00803946">
              <w:rPr>
                <w:b/>
              </w:rPr>
              <w:t>с</w:t>
            </w:r>
            <w:r w:rsidRPr="004D2B2B">
              <w:rPr>
                <w:b/>
              </w:rPr>
              <w:t>.1</w:t>
            </w:r>
            <w:r w:rsidR="004D2B2B" w:rsidRPr="004D2B2B">
              <w:rPr>
                <w:b/>
              </w:rPr>
              <w:t>8</w:t>
            </w:r>
            <w:r w:rsidRPr="004D2B2B">
              <w:rPr>
                <w:b/>
              </w:rPr>
              <w:t>6-18</w:t>
            </w:r>
            <w:r w:rsidR="004D2B2B" w:rsidRPr="004D2B2B">
              <w:rPr>
                <w:b/>
              </w:rPr>
              <w:t xml:space="preserve">7 - </w:t>
            </w:r>
            <w:r w:rsidR="004D2B2B" w:rsidRPr="002E4816">
              <w:rPr>
                <w:lang w:val="en-US"/>
              </w:rPr>
              <w:t>Grammar</w:t>
            </w:r>
            <w:r w:rsidR="004D2B2B" w:rsidRPr="004D2B2B">
              <w:t xml:space="preserve"> </w:t>
            </w:r>
            <w:r w:rsidR="004D2B2B" w:rsidRPr="002E4816">
              <w:rPr>
                <w:lang w:val="en-US"/>
              </w:rPr>
              <w:t>Check</w:t>
            </w:r>
            <w:r w:rsidR="004D2B2B" w:rsidRPr="004D2B2B">
              <w:t>(</w:t>
            </w:r>
            <w:r w:rsidR="004D2B2B" w:rsidRPr="002E4816">
              <w:rPr>
                <w:lang w:val="en-US"/>
              </w:rPr>
              <w:t>Mod</w:t>
            </w:r>
            <w:r w:rsidR="004D2B2B" w:rsidRPr="004D2B2B">
              <w:t>.</w:t>
            </w:r>
            <w:r w:rsidR="004D2B2B" w:rsidRPr="004D2B2B">
              <w:t>6-</w:t>
            </w:r>
            <w:r w:rsidR="004D2B2B">
              <w:rPr>
                <w:lang w:val="en-US"/>
              </w:rPr>
              <w:t>Reported</w:t>
            </w:r>
            <w:r w:rsidR="004D2B2B" w:rsidRPr="004D2B2B">
              <w:t xml:space="preserve"> </w:t>
            </w:r>
            <w:r w:rsidR="004D2B2B">
              <w:rPr>
                <w:lang w:val="en-US"/>
              </w:rPr>
              <w:t>Speech</w:t>
            </w:r>
            <w:r w:rsidR="004D2B2B" w:rsidRPr="004D2B2B">
              <w:t>)</w:t>
            </w:r>
            <w:r w:rsidR="004D2B2B" w:rsidRPr="004D2B2B">
              <w:t xml:space="preserve"> №1-9(+ </w:t>
            </w:r>
            <w:r w:rsidR="004D2B2B">
              <w:t>в</w:t>
            </w:r>
            <w:r w:rsidR="004D2B2B" w:rsidRPr="004D2B2B">
              <w:t xml:space="preserve"> </w:t>
            </w:r>
            <w:r w:rsidR="004D2B2B">
              <w:t>упр</w:t>
            </w:r>
            <w:r w:rsidR="004D2B2B" w:rsidRPr="004D2B2B">
              <w:t xml:space="preserve">. </w:t>
            </w:r>
            <w:r w:rsidR="004D2B2B">
              <w:t>с</w:t>
            </w:r>
            <w:bookmarkStart w:id="0" w:name="_GoBack"/>
            <w:bookmarkEnd w:id="0"/>
            <w:r w:rsidR="004D2B2B">
              <w:t>о вставками-вставки подчеркнуть).</w:t>
            </w:r>
          </w:p>
        </w:tc>
      </w:tr>
    </w:tbl>
    <w:p w:rsidR="006D6267" w:rsidRPr="004D2B2B" w:rsidRDefault="006D6267"/>
    <w:sectPr w:rsidR="006D6267" w:rsidRPr="004D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6E"/>
    <w:rsid w:val="00127486"/>
    <w:rsid w:val="002E4816"/>
    <w:rsid w:val="00404E7B"/>
    <w:rsid w:val="004D2B2B"/>
    <w:rsid w:val="006D6267"/>
    <w:rsid w:val="00945F7B"/>
    <w:rsid w:val="009E0430"/>
    <w:rsid w:val="00A563E5"/>
    <w:rsid w:val="00CA1FFE"/>
    <w:rsid w:val="00CB236E"/>
    <w:rsid w:val="00D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3C1"/>
  <w15:chartTrackingRefBased/>
  <w15:docId w15:val="{68543089-4045-4BCE-83C7-2F356D6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2020-04-30T14:41:00Z</dcterms:created>
  <dcterms:modified xsi:type="dcterms:W3CDTF">2020-04-30T16:20:00Z</dcterms:modified>
</cp:coreProperties>
</file>