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5E3C" w:rsidRDefault="00405E3C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Pr="00FC3461" w:rsidRDefault="00E41AD0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C7C08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D0">
        <w:rPr>
          <w:rFonts w:ascii="Times New Roman" w:hAnsi="Times New Roman" w:cs="Times New Roman"/>
          <w:sz w:val="28"/>
          <w:szCs w:val="28"/>
        </w:rPr>
        <w:t>Изучить по учебнику тему «Становление новой России</w:t>
      </w:r>
      <w:r w:rsidR="00A40CAE">
        <w:rPr>
          <w:rFonts w:ascii="Times New Roman" w:hAnsi="Times New Roman" w:cs="Times New Roman"/>
          <w:sz w:val="28"/>
          <w:szCs w:val="28"/>
        </w:rPr>
        <w:t>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144BF4" w:rsidP="00E41A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E41AD0" w:rsidP="00E4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экономические реформы были проведены в России в 1992-1993 гг. Как оцениваются первые результаты этих реформ?</w:t>
      </w:r>
    </w:p>
    <w:p w:rsidR="00E41AD0" w:rsidRDefault="00E41AD0" w:rsidP="00E4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Президентом и Верховным Советом в 1992-1993 гг.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итоги.</w:t>
      </w:r>
    </w:p>
    <w:p w:rsidR="00E41AD0" w:rsidRDefault="00E41AD0" w:rsidP="00E4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положения Конституции РФ 1993 года вы считаете главными? Почему?</w:t>
      </w:r>
    </w:p>
    <w:p w:rsidR="00E41AD0" w:rsidRDefault="00E41AD0" w:rsidP="00E4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главные проблемы российской внешней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1990-х гг.</w:t>
      </w:r>
    </w:p>
    <w:p w:rsidR="00E41AD0" w:rsidRPr="00E41AD0" w:rsidRDefault="00E41AD0" w:rsidP="00E41A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обозначились в ходе реформирования российского общества в 90-е годы?</w:t>
      </w: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C" w:rsidRDefault="00380F03" w:rsidP="00405E3C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 w:rsidR="00405E3C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405E3C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405E3C" w:rsidRP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E3C" w:rsidRPr="00405E3C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C0"/>
    <w:multiLevelType w:val="hybridMultilevel"/>
    <w:tmpl w:val="B22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1D564A"/>
    <w:rsid w:val="00380F03"/>
    <w:rsid w:val="00405E3C"/>
    <w:rsid w:val="006C7C08"/>
    <w:rsid w:val="006D4EDB"/>
    <w:rsid w:val="00890161"/>
    <w:rsid w:val="009E5C03"/>
    <w:rsid w:val="00A40CAE"/>
    <w:rsid w:val="00A86579"/>
    <w:rsid w:val="00AC44A6"/>
    <w:rsid w:val="00AC67B0"/>
    <w:rsid w:val="00E41AD0"/>
    <w:rsid w:val="00F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9</cp:revision>
  <dcterms:created xsi:type="dcterms:W3CDTF">2020-03-12T12:03:00Z</dcterms:created>
  <dcterms:modified xsi:type="dcterms:W3CDTF">2020-04-12T06:23:00Z</dcterms:modified>
</cp:coreProperties>
</file>