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Pr="00F86D44" w:rsidRDefault="00C77D92">
      <w:pPr>
        <w:rPr>
          <w:b/>
        </w:rPr>
      </w:pPr>
      <w:r>
        <w:rPr>
          <w:b/>
        </w:rPr>
        <w:t>Домашнее з</w:t>
      </w:r>
      <w:r w:rsidR="00F80856" w:rsidRPr="00F86D44">
        <w:rPr>
          <w:b/>
        </w:rPr>
        <w:t xml:space="preserve">адание </w:t>
      </w:r>
      <w:r>
        <w:rPr>
          <w:b/>
        </w:rPr>
        <w:t xml:space="preserve"> на 13.04 </w:t>
      </w:r>
      <w:bookmarkStart w:id="0" w:name="_GoBack"/>
      <w:bookmarkEnd w:id="0"/>
      <w:r>
        <w:rPr>
          <w:b/>
        </w:rPr>
        <w:t>-17.04</w:t>
      </w:r>
    </w:p>
    <w:p w:rsidR="00F80856" w:rsidRDefault="00F80856">
      <w:r w:rsidRPr="00F86D44">
        <w:rPr>
          <w:b/>
        </w:rPr>
        <w:t>Русский язык</w:t>
      </w:r>
      <w:r>
        <w:t xml:space="preserve">: </w:t>
      </w:r>
    </w:p>
    <w:p w:rsidR="00F80856" w:rsidRDefault="00F80856">
      <w:r>
        <w:t>С.95-96 упр.195,упр.196. упр.197:</w:t>
      </w:r>
    </w:p>
    <w:p w:rsidR="00F80856" w:rsidRDefault="00F80856">
      <w:r>
        <w:t>С.97 упр. 198, упр.199 выучить правило;</w:t>
      </w:r>
    </w:p>
    <w:p w:rsidR="00F80856" w:rsidRDefault="00F80856">
      <w:r>
        <w:t>С.98-99 упр.201,упр.202,упр.203</w:t>
      </w:r>
      <w:proofErr w:type="gramStart"/>
      <w:r>
        <w:t xml:space="preserve"> ;</w:t>
      </w:r>
      <w:proofErr w:type="gramEnd"/>
      <w:r>
        <w:t xml:space="preserve"> учить правило</w:t>
      </w:r>
    </w:p>
    <w:p w:rsidR="00F80856" w:rsidRDefault="00F80856">
      <w:r>
        <w:t>С.100 упр.204,упр. 205,упр.206; выучит « обратите внимание»</w:t>
      </w:r>
      <w:proofErr w:type="gramStart"/>
      <w:r>
        <w:t xml:space="preserve"> ;</w:t>
      </w:r>
      <w:proofErr w:type="gramEnd"/>
    </w:p>
    <w:p w:rsidR="00F80856" w:rsidRDefault="00F80856">
      <w:r>
        <w:t>С.101 упр.207.упр208,</w:t>
      </w:r>
      <w:proofErr w:type="gramStart"/>
      <w:r>
        <w:t>упр</w:t>
      </w:r>
      <w:proofErr w:type="gramEnd"/>
      <w:r>
        <w:t xml:space="preserve"> 209;</w:t>
      </w:r>
    </w:p>
    <w:p w:rsidR="00F80856" w:rsidRPr="00F86D44" w:rsidRDefault="00F80856">
      <w:pPr>
        <w:rPr>
          <w:b/>
        </w:rPr>
      </w:pPr>
      <w:r w:rsidRPr="00F86D44">
        <w:rPr>
          <w:b/>
        </w:rPr>
        <w:t>Математика:</w:t>
      </w:r>
    </w:p>
    <w:p w:rsidR="00F80856" w:rsidRDefault="00F80856">
      <w:r>
        <w:t>С.48 №182,№1834 с.49 №185</w:t>
      </w:r>
    </w:p>
    <w:p w:rsidR="00F80856" w:rsidRDefault="00F80856">
      <w:r>
        <w:t>С.50-51 №195,№198,3199;</w:t>
      </w:r>
    </w:p>
    <w:p w:rsidR="00F80856" w:rsidRDefault="00F80856">
      <w:r>
        <w:t>С.54 №7,№9; с.55 №19;</w:t>
      </w:r>
    </w:p>
    <w:p w:rsidR="00F80856" w:rsidRDefault="00F80856">
      <w:r>
        <w:t>С.56 №22; с.57 – выучить теорию вверху,№206;</w:t>
      </w:r>
    </w:p>
    <w:p w:rsidR="00EA1B95" w:rsidRDefault="00F80856">
      <w:r>
        <w:t>С.58 №211,№212,№214;</w:t>
      </w:r>
    </w:p>
    <w:p w:rsidR="00F80856" w:rsidRPr="00F86D44" w:rsidRDefault="00F80856">
      <w:pPr>
        <w:rPr>
          <w:b/>
        </w:rPr>
      </w:pPr>
      <w:r w:rsidRPr="00F86D44">
        <w:rPr>
          <w:b/>
        </w:rPr>
        <w:t>Лит. Чтение:</w:t>
      </w:r>
    </w:p>
    <w:p w:rsidR="00F80856" w:rsidRDefault="00EA1B95">
      <w:r>
        <w:t>С.114-117, выразительно читать</w:t>
      </w:r>
    </w:p>
    <w:p w:rsidR="00EA1B95" w:rsidRDefault="00EA1B95">
      <w:r>
        <w:t>С.118-119, выразительно читать, одно стих.  Наизусть</w:t>
      </w:r>
    </w:p>
    <w:p w:rsidR="00EA1B95" w:rsidRPr="00F86D44" w:rsidRDefault="00EA1B95">
      <w:pPr>
        <w:rPr>
          <w:b/>
        </w:rPr>
      </w:pPr>
      <w:proofErr w:type="spellStart"/>
      <w:r w:rsidRPr="00F86D44">
        <w:rPr>
          <w:b/>
        </w:rPr>
        <w:t>Окруж</w:t>
      </w:r>
      <w:proofErr w:type="spellEnd"/>
      <w:r w:rsidRPr="00F86D44">
        <w:rPr>
          <w:b/>
        </w:rPr>
        <w:t>. Мир:</w:t>
      </w:r>
    </w:p>
    <w:p w:rsidR="00EA1B95" w:rsidRDefault="00EA1B95">
      <w:r>
        <w:t>С.127-133 пересказ, вывод учит</w:t>
      </w:r>
      <w:r w:rsidR="00F86D44">
        <w:t>ь</w:t>
      </w:r>
      <w:r>
        <w:t>, Р.Т. с.46-47</w:t>
      </w:r>
    </w:p>
    <w:p w:rsidR="00EA1B95" w:rsidRDefault="00F86D44">
      <w:r>
        <w:t>С.136139 пересказ. Вывод учить, Р.Т.с.48-49</w:t>
      </w:r>
    </w:p>
    <w:sectPr w:rsidR="00E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9A"/>
    <w:rsid w:val="003C0A93"/>
    <w:rsid w:val="0093229A"/>
    <w:rsid w:val="00C77D92"/>
    <w:rsid w:val="00EA1B95"/>
    <w:rsid w:val="00F80856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7</cp:revision>
  <dcterms:created xsi:type="dcterms:W3CDTF">2020-04-11T09:48:00Z</dcterms:created>
  <dcterms:modified xsi:type="dcterms:W3CDTF">2020-04-13T08:42:00Z</dcterms:modified>
</cp:coreProperties>
</file>