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E" w:rsidRDefault="005703EE" w:rsidP="005703EE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с 13.04. по 17.04 2020</w:t>
      </w:r>
    </w:p>
    <w:p w:rsidR="005703EE" w:rsidRDefault="005703EE" w:rsidP="005703EE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4А.4</w:t>
      </w:r>
      <w:proofErr w:type="gramStart"/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английский язык</w:t>
      </w:r>
    </w:p>
    <w:p w:rsidR="005703EE" w:rsidRPr="00AE015A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 </w:t>
      </w:r>
      <w:r w:rsidRPr="00AE015A">
        <w:rPr>
          <w:rFonts w:ascii="Times New Roman" w:hAnsi="Times New Roman" w:cs="Times New Roman"/>
          <w:b/>
          <w:sz w:val="24"/>
          <w:szCs w:val="24"/>
        </w:rPr>
        <w:t>стр.57</w:t>
      </w:r>
      <w:r>
        <w:rPr>
          <w:rFonts w:ascii="Times New Roman" w:hAnsi="Times New Roman" w:cs="Times New Roman"/>
          <w:sz w:val="24"/>
          <w:szCs w:val="24"/>
        </w:rPr>
        <w:t xml:space="preserve"> тема «Хочешь быть знаменитым?»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(1 и 2)- выписать из таблицы все вопросы, перевести и </w:t>
      </w:r>
      <w:r w:rsidRPr="00AE015A">
        <w:rPr>
          <w:rFonts w:ascii="Times New Roman" w:hAnsi="Times New Roman" w:cs="Times New Roman"/>
          <w:sz w:val="24"/>
          <w:szCs w:val="24"/>
          <w:u w:val="single"/>
        </w:rPr>
        <w:t>выуч</w:t>
      </w:r>
      <w:r>
        <w:rPr>
          <w:rFonts w:ascii="Times New Roman" w:hAnsi="Times New Roman" w:cs="Times New Roman"/>
          <w:sz w:val="24"/>
          <w:szCs w:val="24"/>
        </w:rPr>
        <w:t>ить наизусть. Изучить ответы мальчиков и письменно рассказать об одном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  <w:lang w:val="en-US"/>
        </w:rPr>
        <w:t>Daniel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Pr="00AE015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AE01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family is not big. He has got Mum and Dad.)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1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E01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3EE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15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r w:rsidRPr="00A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AE01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15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-72 </w:t>
      </w:r>
      <w:proofErr w:type="gramStart"/>
      <w:r w:rsidRPr="00AE01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повторить/выучить правило-образование степеней сравнения прилагательных) и затем упр.4) стр.58 – письменно</w:t>
      </w:r>
    </w:p>
    <w:p w:rsidR="005703EE" w:rsidRPr="00AE015A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тр.74-75 используя таблицу, письменно рассказать об одном из персонажей.</w:t>
      </w:r>
    </w:p>
    <w:p w:rsidR="005703EE" w:rsidRPr="00AE015A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3EE" w:rsidRPr="004333EF" w:rsidRDefault="005703EE" w:rsidP="005703EE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1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703E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703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703EE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учебник стр.156-157,160  повторить правила об использовании времён</w:t>
      </w:r>
      <w:r w:rsidRPr="0056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560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56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56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6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выражения действий в будущем времени.</w:t>
      </w:r>
    </w:p>
    <w:p w:rsidR="005703EE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130-  записать и выучить слова, записать предложения, используя эти слова.</w:t>
      </w:r>
    </w:p>
    <w:p w:rsidR="005703EE" w:rsidRPr="005604CF" w:rsidRDefault="005703EE" w:rsidP="005703EE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подготовка проекта (один из 2-х) стр. 127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необходимости взять слова и выражения из   упр.1 стр.122, №4 стр.124, №1 стр.125, №3 стр.126</w:t>
      </w:r>
    </w:p>
    <w:p w:rsidR="005703EE" w:rsidRPr="00066059" w:rsidRDefault="005703EE" w:rsidP="005703EE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5703EE" w:rsidRPr="00BF2318" w:rsidRDefault="005703EE" w:rsidP="005703EE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4333EF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Pr="004333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33E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F2318">
        <w:rPr>
          <w:rFonts w:ascii="Times New Roman" w:hAnsi="Times New Roman" w:cs="Times New Roman"/>
          <w:b/>
          <w:sz w:val="24"/>
          <w:szCs w:val="24"/>
        </w:rPr>
        <w:t>Природа весной.</w:t>
      </w:r>
    </w:p>
    <w:p w:rsidR="005703EE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EF">
        <w:rPr>
          <w:rFonts w:ascii="Times New Roman" w:hAnsi="Times New Roman" w:cs="Times New Roman"/>
          <w:sz w:val="24"/>
          <w:szCs w:val="24"/>
        </w:rPr>
        <w:t>1. упр.</w:t>
      </w:r>
      <w:r>
        <w:rPr>
          <w:rFonts w:ascii="Times New Roman" w:hAnsi="Times New Roman" w:cs="Times New Roman"/>
          <w:sz w:val="24"/>
          <w:szCs w:val="24"/>
        </w:rPr>
        <w:t>1 стр.154-выписать, перевести и учить слова</w:t>
      </w:r>
    </w:p>
    <w:p w:rsidR="005703EE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стр.155 правило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рамочке-выписать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для описания погоды и выучить их</w:t>
      </w:r>
    </w:p>
    <w:p w:rsidR="005703EE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3стр.156 №4-читать рассказ и переводить</w:t>
      </w:r>
    </w:p>
    <w:p w:rsidR="005703EE" w:rsidRPr="004333EF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стр.157 №5- письменно ответить на вопросы по тексту.</w:t>
      </w:r>
    </w:p>
    <w:p w:rsidR="005703EE" w:rsidRDefault="005703EE" w:rsidP="005703EE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9 класс</w:t>
      </w:r>
    </w:p>
    <w:p w:rsidR="005703EE" w:rsidRPr="00BF2318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11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немецкий язык или английский? Какой язык изучать? </w:t>
      </w:r>
      <w:r>
        <w:rPr>
          <w:rFonts w:ascii="Times New Roman" w:hAnsi="Times New Roman" w:cs="Times New Roman"/>
          <w:sz w:val="24"/>
          <w:szCs w:val="24"/>
        </w:rPr>
        <w:t xml:space="preserve">Учебник 7 класса упр.№12, 14 стр. 55-58 читать и переводить. </w:t>
      </w:r>
    </w:p>
    <w:p w:rsidR="005703EE" w:rsidRPr="00BF2318" w:rsidRDefault="005703EE" w:rsidP="005703E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BF2318">
        <w:rPr>
          <w:rFonts w:ascii="Times New Roman" w:hAnsi="Times New Roman" w:cs="Times New Roman"/>
          <w:sz w:val="24"/>
          <w:szCs w:val="24"/>
          <w:u w:val="single"/>
        </w:rPr>
        <w:t>№13 и №15  стр.56-58 -письменно</w:t>
      </w:r>
    </w:p>
    <w:p w:rsidR="005703EE" w:rsidRPr="005604CF" w:rsidRDefault="005703EE" w:rsidP="005703EE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97" w:rsidRDefault="00477F97">
      <w:bookmarkStart w:id="0" w:name="_GoBack"/>
      <w:bookmarkEnd w:id="0"/>
    </w:p>
    <w:sectPr w:rsidR="00477F97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E"/>
    <w:rsid w:val="00010964"/>
    <w:rsid w:val="000144BE"/>
    <w:rsid w:val="0001636B"/>
    <w:rsid w:val="00023350"/>
    <w:rsid w:val="00025EE9"/>
    <w:rsid w:val="00040EE4"/>
    <w:rsid w:val="000612F1"/>
    <w:rsid w:val="00063FCF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24532"/>
    <w:rsid w:val="00382F45"/>
    <w:rsid w:val="00385D66"/>
    <w:rsid w:val="003B4F7E"/>
    <w:rsid w:val="003B6753"/>
    <w:rsid w:val="003E5170"/>
    <w:rsid w:val="004007AB"/>
    <w:rsid w:val="0042194F"/>
    <w:rsid w:val="00461DC0"/>
    <w:rsid w:val="00477F97"/>
    <w:rsid w:val="00495D0F"/>
    <w:rsid w:val="004F6F40"/>
    <w:rsid w:val="00507CEE"/>
    <w:rsid w:val="00511F6E"/>
    <w:rsid w:val="005703EE"/>
    <w:rsid w:val="0058445D"/>
    <w:rsid w:val="00594C37"/>
    <w:rsid w:val="005A04D7"/>
    <w:rsid w:val="005D3481"/>
    <w:rsid w:val="005F44F4"/>
    <w:rsid w:val="00624F89"/>
    <w:rsid w:val="00625F8A"/>
    <w:rsid w:val="00641CB6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56631"/>
    <w:rsid w:val="007C1CA4"/>
    <w:rsid w:val="007D2CC6"/>
    <w:rsid w:val="007E0660"/>
    <w:rsid w:val="007E4314"/>
    <w:rsid w:val="00805707"/>
    <w:rsid w:val="008144A2"/>
    <w:rsid w:val="0083729C"/>
    <w:rsid w:val="00855892"/>
    <w:rsid w:val="00864DCA"/>
    <w:rsid w:val="008762AE"/>
    <w:rsid w:val="00896766"/>
    <w:rsid w:val="008977D2"/>
    <w:rsid w:val="008A4ACC"/>
    <w:rsid w:val="008B5185"/>
    <w:rsid w:val="008C1794"/>
    <w:rsid w:val="008F4A01"/>
    <w:rsid w:val="009065CC"/>
    <w:rsid w:val="00917931"/>
    <w:rsid w:val="009334CE"/>
    <w:rsid w:val="00942C80"/>
    <w:rsid w:val="009570F6"/>
    <w:rsid w:val="009A6731"/>
    <w:rsid w:val="009B0CCC"/>
    <w:rsid w:val="009B58B9"/>
    <w:rsid w:val="009C38DC"/>
    <w:rsid w:val="00A31098"/>
    <w:rsid w:val="00A52320"/>
    <w:rsid w:val="00A75FFC"/>
    <w:rsid w:val="00A81503"/>
    <w:rsid w:val="00A8774A"/>
    <w:rsid w:val="00B21001"/>
    <w:rsid w:val="00B27D37"/>
    <w:rsid w:val="00B46582"/>
    <w:rsid w:val="00B648C7"/>
    <w:rsid w:val="00BA45CF"/>
    <w:rsid w:val="00BC226C"/>
    <w:rsid w:val="00BC2FE9"/>
    <w:rsid w:val="00BD35C1"/>
    <w:rsid w:val="00C13DA2"/>
    <w:rsid w:val="00C90916"/>
    <w:rsid w:val="00CC04B5"/>
    <w:rsid w:val="00CC52E1"/>
    <w:rsid w:val="00CD74E2"/>
    <w:rsid w:val="00CF141C"/>
    <w:rsid w:val="00D06D42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E13740"/>
    <w:rsid w:val="00E31BDC"/>
    <w:rsid w:val="00E44975"/>
    <w:rsid w:val="00ED72C6"/>
    <w:rsid w:val="00EE55EF"/>
    <w:rsid w:val="00EF686F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2020-04-12T13:34:00Z</dcterms:created>
  <dcterms:modified xsi:type="dcterms:W3CDTF">2020-04-12T13:35:00Z</dcterms:modified>
</cp:coreProperties>
</file>