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FA8" w:rsidRPr="009A5FA8" w:rsidRDefault="009A5FA8" w:rsidP="009A5FA8">
      <w:pPr>
        <w:jc w:val="center"/>
        <w:rPr>
          <w:rFonts w:ascii="Times New Roman" w:hAnsi="Times New Roman" w:cs="Times New Roman"/>
          <w:sz w:val="32"/>
          <w:szCs w:val="32"/>
        </w:rPr>
      </w:pPr>
      <w:r w:rsidRPr="009A5FA8">
        <w:rPr>
          <w:rFonts w:ascii="Times New Roman" w:hAnsi="Times New Roman" w:cs="Times New Roman"/>
          <w:sz w:val="32"/>
          <w:szCs w:val="32"/>
        </w:rPr>
        <w:t>Музыка</w:t>
      </w:r>
      <w:r w:rsidR="00DF3FFC">
        <w:rPr>
          <w:rFonts w:ascii="Times New Roman" w:hAnsi="Times New Roman" w:cs="Times New Roman"/>
          <w:sz w:val="32"/>
          <w:szCs w:val="32"/>
        </w:rPr>
        <w:t xml:space="preserve"> </w:t>
      </w:r>
      <w:r w:rsidR="00DF3FFC" w:rsidRPr="00DF3FFC">
        <w:rPr>
          <w:rFonts w:ascii="Times New Roman" w:hAnsi="Times New Roman" w:cs="Times New Roman"/>
          <w:sz w:val="24"/>
          <w:szCs w:val="24"/>
        </w:rPr>
        <w:t>(Архипова С.В</w:t>
      </w:r>
      <w:r w:rsidR="00DF3FFC">
        <w:rPr>
          <w:rFonts w:ascii="Times New Roman" w:hAnsi="Times New Roman" w:cs="Times New Roman"/>
          <w:sz w:val="32"/>
          <w:szCs w:val="32"/>
        </w:rPr>
        <w:t>.)</w:t>
      </w:r>
    </w:p>
    <w:p w:rsidR="00B81254" w:rsidRDefault="009A5FA8" w:rsidP="00B81254">
      <w:pPr>
        <w:jc w:val="center"/>
        <w:rPr>
          <w:rFonts w:ascii="Times New Roman" w:hAnsi="Times New Roman" w:cs="Times New Roman"/>
          <w:sz w:val="24"/>
          <w:szCs w:val="24"/>
        </w:rPr>
      </w:pPr>
      <w:r w:rsidRPr="009A5FA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A5F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bookmarkStart w:id="0" w:name="_GoBack"/>
      <w:bookmarkEnd w:id="0"/>
    </w:p>
    <w:tbl>
      <w:tblPr>
        <w:tblW w:w="934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35"/>
        <w:gridCol w:w="5780"/>
        <w:gridCol w:w="756"/>
        <w:gridCol w:w="809"/>
        <w:gridCol w:w="1465"/>
      </w:tblGrid>
      <w:tr w:rsidR="00B81254" w:rsidTr="00D55E95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1254" w:rsidRPr="00C50329" w:rsidRDefault="00B81254" w:rsidP="00D55E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32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1254" w:rsidRPr="00C50329" w:rsidRDefault="00B81254" w:rsidP="00D55E95">
            <w:pPr>
              <w:spacing w:after="244" w:line="240" w:lineRule="auto"/>
              <w:ind w:left="-15" w:right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329">
              <w:rPr>
                <w:rFonts w:ascii="Times New Roman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C503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0329">
              <w:rPr>
                <w:rFonts w:ascii="Times New Roman" w:hAnsi="Times New Roman" w:cs="Times New Roman"/>
                <w:sz w:val="24"/>
                <w:szCs w:val="24"/>
              </w:rPr>
              <w:t>танцевальность</w:t>
            </w:r>
            <w:proofErr w:type="spellEnd"/>
            <w:r w:rsidRPr="00C503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0329">
              <w:rPr>
                <w:rFonts w:ascii="Times New Roman" w:hAnsi="Times New Roman" w:cs="Times New Roman"/>
                <w:sz w:val="24"/>
                <w:szCs w:val="24"/>
              </w:rPr>
              <w:t>маршевость</w:t>
            </w:r>
            <w:proofErr w:type="spellEnd"/>
            <w:r w:rsidRPr="00C50329"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различных жанрах вокальной и инструментальной музыки. 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1254" w:rsidRDefault="00B81254" w:rsidP="00D55E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8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1254" w:rsidRDefault="00B81254" w:rsidP="00D55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1254" w:rsidRDefault="00D554C9" w:rsidP="00D55E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B81254">
              <w:rPr>
                <w:rFonts w:ascii="Times New Roman" w:hAnsi="Times New Roman"/>
                <w:sz w:val="24"/>
                <w:szCs w:val="24"/>
              </w:rPr>
              <w:t>116-117</w:t>
            </w:r>
          </w:p>
        </w:tc>
      </w:tr>
      <w:tr w:rsidR="00B81254" w:rsidTr="00D55E95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1254" w:rsidRPr="00C50329" w:rsidRDefault="00B81254" w:rsidP="00D55E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32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1254" w:rsidRPr="00C50329" w:rsidRDefault="00B81254" w:rsidP="00D55E95">
            <w:pPr>
              <w:spacing w:after="244" w:line="240" w:lineRule="auto"/>
              <w:ind w:left="-15" w:right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329">
              <w:rPr>
                <w:rFonts w:ascii="Times New Roman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C50329">
              <w:rPr>
                <w:rFonts w:ascii="Times New Roman" w:hAnsi="Times New Roman" w:cs="Times New Roman"/>
                <w:sz w:val="24"/>
                <w:szCs w:val="24"/>
              </w:rPr>
              <w:t xml:space="preserve"> как отличительная черта русской музыки. Слушание классических музыкальных произведений с определением их жанровой основы.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1254" w:rsidRDefault="00B81254" w:rsidP="00D55E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8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1254" w:rsidRDefault="00B81254" w:rsidP="00D55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1254" w:rsidRDefault="00D554C9" w:rsidP="00D55E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B81254">
              <w:rPr>
                <w:rFonts w:ascii="Times New Roman" w:hAnsi="Times New Roman"/>
                <w:sz w:val="24"/>
                <w:szCs w:val="24"/>
              </w:rPr>
              <w:t>62-63</w:t>
            </w:r>
          </w:p>
        </w:tc>
      </w:tr>
      <w:tr w:rsidR="00B81254" w:rsidTr="00D55E95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1254" w:rsidRPr="00C50329" w:rsidRDefault="00B81254" w:rsidP="00D55E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32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1254" w:rsidRPr="00C50329" w:rsidRDefault="00B81254" w:rsidP="00D55E95">
            <w:pPr>
              <w:spacing w:after="244" w:line="240" w:lineRule="auto"/>
              <w:ind w:left="-15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C50329">
              <w:rPr>
                <w:rFonts w:ascii="Times New Roman" w:hAnsi="Times New Roman" w:cs="Times New Roman"/>
                <w:sz w:val="24"/>
                <w:szCs w:val="24"/>
              </w:rPr>
              <w:t>Средства музыкальной выразительности.</w:t>
            </w:r>
            <w:r w:rsidRPr="00C503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0329">
              <w:rPr>
                <w:rFonts w:ascii="Times New Roman" w:hAnsi="Times New Roman" w:cs="Times New Roman"/>
                <w:sz w:val="24"/>
                <w:szCs w:val="24"/>
              </w:rPr>
              <w:t>Пластическое интонирование.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1254" w:rsidRDefault="00B81254" w:rsidP="00D55E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8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1254" w:rsidRDefault="00B81254" w:rsidP="00D55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1254" w:rsidRDefault="00D554C9" w:rsidP="00D55E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B81254">
              <w:rPr>
                <w:rFonts w:ascii="Times New Roman" w:hAnsi="Times New Roman"/>
                <w:sz w:val="24"/>
                <w:szCs w:val="24"/>
              </w:rPr>
              <w:t>94-95</w:t>
            </w:r>
          </w:p>
        </w:tc>
      </w:tr>
      <w:tr w:rsidR="00B81254" w:rsidTr="00D55E95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1254" w:rsidRPr="00C50329" w:rsidRDefault="00B81254" w:rsidP="00D55E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32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1254" w:rsidRPr="00C50329" w:rsidRDefault="00B81254" w:rsidP="00D55E95">
            <w:pPr>
              <w:spacing w:after="244" w:line="240" w:lineRule="auto"/>
              <w:ind w:left="-15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C50329"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знаний о музыкально-театральных жанрах: путешествие в мир театра.  Создание презентации «Путешествие в мир театра». Балет, опера.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1254" w:rsidRDefault="00B81254" w:rsidP="00D55E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8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1254" w:rsidRDefault="00B81254" w:rsidP="00D55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1254" w:rsidRDefault="00D554C9" w:rsidP="00D55E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B81254">
              <w:rPr>
                <w:rFonts w:ascii="Times New Roman" w:hAnsi="Times New Roman"/>
                <w:sz w:val="24"/>
                <w:szCs w:val="24"/>
              </w:rPr>
              <w:t>74-79</w:t>
            </w:r>
            <w:r w:rsidR="00B81254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B81254">
              <w:rPr>
                <w:rFonts w:ascii="Times New Roman" w:hAnsi="Times New Roman"/>
                <w:sz w:val="24"/>
                <w:szCs w:val="24"/>
              </w:rPr>
              <w:t>80-87</w:t>
            </w:r>
          </w:p>
        </w:tc>
      </w:tr>
      <w:tr w:rsidR="00B81254" w:rsidTr="00D55E95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1254" w:rsidRPr="00C50329" w:rsidRDefault="00B81254" w:rsidP="00D55E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3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1254" w:rsidRPr="00C50329" w:rsidRDefault="00B81254" w:rsidP="00D55E95">
            <w:pPr>
              <w:spacing w:after="244" w:line="240" w:lineRule="auto"/>
              <w:ind w:left="-15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C50329">
              <w:rPr>
                <w:rFonts w:ascii="Times New Roman" w:hAnsi="Times New Roman" w:cs="Times New Roman"/>
                <w:sz w:val="24"/>
                <w:szCs w:val="24"/>
              </w:rPr>
              <w:t xml:space="preserve">Сольное и ансамблевое </w:t>
            </w:r>
            <w:proofErr w:type="spellStart"/>
            <w:r w:rsidRPr="00C50329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C50329">
              <w:rPr>
                <w:rFonts w:ascii="Times New Roman" w:hAnsi="Times New Roman" w:cs="Times New Roman"/>
                <w:sz w:val="24"/>
                <w:szCs w:val="24"/>
              </w:rPr>
              <w:t xml:space="preserve"> (вокальное и инструментальное).</w:t>
            </w:r>
            <w:r w:rsidRPr="00C503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0329">
              <w:rPr>
                <w:rFonts w:ascii="Times New Roman" w:hAnsi="Times New Roman" w:cs="Times New Roman"/>
                <w:sz w:val="24"/>
                <w:szCs w:val="24"/>
              </w:rPr>
              <w:t>Исполнение пройденных хоровых и инструментальных произведений. Подготовка концертных программ.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1254" w:rsidRDefault="00B81254" w:rsidP="00D55E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8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1254" w:rsidRDefault="00B81254" w:rsidP="00D55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1254" w:rsidRDefault="00B81254" w:rsidP="00D55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254" w:rsidTr="00D55E95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1254" w:rsidRPr="00C50329" w:rsidRDefault="00B81254" w:rsidP="00D55E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32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1254" w:rsidRPr="00C50329" w:rsidRDefault="00B81254" w:rsidP="00D55E95">
            <w:pPr>
              <w:spacing w:after="173" w:line="240" w:lineRule="auto"/>
              <w:ind w:left="-15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C50329">
              <w:rPr>
                <w:rFonts w:ascii="Times New Roman" w:hAnsi="Times New Roman" w:cs="Times New Roman"/>
                <w:sz w:val="24"/>
                <w:szCs w:val="24"/>
              </w:rPr>
              <w:t>Творческое соревнование.  Командные состязания.   Игра на элементарных музыкальных инструментах в ансамбле.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1254" w:rsidRDefault="00B81254" w:rsidP="00D55E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8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1254" w:rsidRDefault="00B81254" w:rsidP="00D55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1254" w:rsidRDefault="00B81254" w:rsidP="00D55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254" w:rsidTr="00D55E95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1254" w:rsidRPr="00C50329" w:rsidRDefault="00B81254" w:rsidP="00D55E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32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1254" w:rsidRPr="00C50329" w:rsidRDefault="00B81254" w:rsidP="00D55E95">
            <w:pPr>
              <w:spacing w:after="244" w:line="240" w:lineRule="auto"/>
              <w:ind w:left="-15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C50329">
              <w:rPr>
                <w:rFonts w:ascii="Times New Roman" w:hAnsi="Times New Roman" w:cs="Times New Roman"/>
                <w:sz w:val="24"/>
                <w:szCs w:val="24"/>
              </w:rPr>
              <w:t xml:space="preserve"> Разучивание песен к </w:t>
            </w:r>
            <w:proofErr w:type="gramStart"/>
            <w:r w:rsidRPr="00C50329">
              <w:rPr>
                <w:rFonts w:ascii="Times New Roman" w:hAnsi="Times New Roman" w:cs="Times New Roman"/>
                <w:sz w:val="24"/>
                <w:szCs w:val="24"/>
              </w:rPr>
              <w:t xml:space="preserve">праздникам.  </w:t>
            </w:r>
            <w:proofErr w:type="gramEnd"/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1254" w:rsidRDefault="00B81254" w:rsidP="00D55E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8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1254" w:rsidRDefault="00B81254" w:rsidP="00D55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1254" w:rsidRDefault="00B81254" w:rsidP="00D55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254" w:rsidTr="00D55E95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1254" w:rsidRPr="00C50329" w:rsidRDefault="00B81254" w:rsidP="00D55E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1254" w:rsidRPr="00C50329" w:rsidRDefault="00B81254" w:rsidP="00D55E95">
            <w:pPr>
              <w:spacing w:after="244" w:line="240" w:lineRule="auto"/>
              <w:ind w:left="-15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C50329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навыка импровизации.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1254" w:rsidRDefault="00B81254" w:rsidP="00D55E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8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1254" w:rsidRDefault="00B81254" w:rsidP="00D55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1254" w:rsidRDefault="00B81254" w:rsidP="00D55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254" w:rsidTr="00D55E95"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1254" w:rsidRDefault="00B81254" w:rsidP="00D55E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1254" w:rsidRDefault="00B81254" w:rsidP="00D55E95">
            <w:pPr>
              <w:spacing w:after="237" w:line="240" w:lineRule="auto"/>
              <w:ind w:left="-15" w:right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Музыкально-театрализованное представление как результат освоения программы во втором классе. 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1254" w:rsidRDefault="00B81254" w:rsidP="00D55E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8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1254" w:rsidRDefault="00B81254" w:rsidP="00D55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81254" w:rsidRDefault="00B81254" w:rsidP="00D55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1254" w:rsidRDefault="00B81254" w:rsidP="00B81254">
      <w:pPr>
        <w:pStyle w:val="20"/>
        <w:spacing w:before="0" w:after="0"/>
      </w:pPr>
    </w:p>
    <w:p w:rsidR="00B81254" w:rsidRDefault="00B81254" w:rsidP="00D554C9">
      <w:pPr>
        <w:rPr>
          <w:rFonts w:ascii="Times New Roman" w:hAnsi="Times New Roman" w:cs="Times New Roman"/>
          <w:sz w:val="24"/>
          <w:szCs w:val="24"/>
        </w:rPr>
      </w:pPr>
    </w:p>
    <w:p w:rsidR="00CC50D7" w:rsidRPr="009A5FA8" w:rsidRDefault="00CC50D7" w:rsidP="009A5F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В</w:t>
      </w:r>
    </w:p>
    <w:tbl>
      <w:tblPr>
        <w:tblW w:w="9474" w:type="dxa"/>
        <w:tblInd w:w="-12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36"/>
        <w:gridCol w:w="6089"/>
        <w:gridCol w:w="756"/>
        <w:gridCol w:w="807"/>
        <w:gridCol w:w="1286"/>
      </w:tblGrid>
      <w:tr w:rsidR="00D554C9" w:rsidRPr="00B35124" w:rsidTr="00D554C9">
        <w:tc>
          <w:tcPr>
            <w:tcW w:w="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90" w:type="dxa"/>
            </w:tcMar>
          </w:tcPr>
          <w:p w:rsidR="00D554C9" w:rsidRPr="00B35124" w:rsidRDefault="00D554C9" w:rsidP="00D55E95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12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90" w:type="dxa"/>
            </w:tcMar>
          </w:tcPr>
          <w:p w:rsidR="00D554C9" w:rsidRPr="00B35124" w:rsidRDefault="00D554C9" w:rsidP="00D55E95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124">
              <w:rPr>
                <w:rFonts w:ascii="Times New Roman" w:hAnsi="Times New Roman" w:cs="Times New Roman"/>
                <w:sz w:val="24"/>
                <w:szCs w:val="24"/>
              </w:rPr>
              <w:t xml:space="preserve">Простые двухчастная и трехчастная </w:t>
            </w:r>
            <w:proofErr w:type="gramStart"/>
            <w:r w:rsidRPr="00B35124">
              <w:rPr>
                <w:rFonts w:ascii="Times New Roman" w:hAnsi="Times New Roman" w:cs="Times New Roman"/>
                <w:sz w:val="24"/>
                <w:szCs w:val="24"/>
              </w:rPr>
              <w:t xml:space="preserve">формы.  </w:t>
            </w:r>
            <w:proofErr w:type="gramEnd"/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554C9" w:rsidRPr="00B35124" w:rsidRDefault="00D554C9" w:rsidP="00D55E95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B35124">
              <w:rPr>
                <w:sz w:val="24"/>
                <w:szCs w:val="24"/>
              </w:rPr>
              <w:t>.03</w:t>
            </w:r>
          </w:p>
        </w:tc>
        <w:tc>
          <w:tcPr>
            <w:tcW w:w="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554C9" w:rsidRPr="00B35124" w:rsidRDefault="00D554C9" w:rsidP="00D55E95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554C9" w:rsidRPr="00B35124" w:rsidRDefault="00D554C9" w:rsidP="00D55E95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B35124">
              <w:rPr>
                <w:sz w:val="24"/>
                <w:szCs w:val="24"/>
              </w:rPr>
              <w:t>116-117</w:t>
            </w:r>
          </w:p>
        </w:tc>
      </w:tr>
      <w:tr w:rsidR="00D554C9" w:rsidRPr="00B35124" w:rsidTr="00D554C9">
        <w:tc>
          <w:tcPr>
            <w:tcW w:w="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90" w:type="dxa"/>
            </w:tcMar>
          </w:tcPr>
          <w:p w:rsidR="00D554C9" w:rsidRPr="00B35124" w:rsidRDefault="00D554C9" w:rsidP="00D55E95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12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90" w:type="dxa"/>
            </w:tcMar>
          </w:tcPr>
          <w:p w:rsidR="00D554C9" w:rsidRPr="00B35124" w:rsidRDefault="00D554C9" w:rsidP="00D55E95">
            <w:pPr>
              <w:spacing w:after="238" w:line="240" w:lineRule="auto"/>
              <w:ind w:left="-15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B35124">
              <w:rPr>
                <w:rFonts w:ascii="Times New Roman" w:hAnsi="Times New Roman" w:cs="Times New Roman"/>
                <w:sz w:val="24"/>
                <w:szCs w:val="24"/>
              </w:rPr>
              <w:t xml:space="preserve">Вариации на новом музыкальном материале. Музыкально-игровая деятельность. 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554C9" w:rsidRPr="00B35124" w:rsidRDefault="00D554C9" w:rsidP="00D55E95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B35124">
              <w:rPr>
                <w:sz w:val="24"/>
                <w:szCs w:val="24"/>
              </w:rPr>
              <w:t>.04</w:t>
            </w:r>
          </w:p>
        </w:tc>
        <w:tc>
          <w:tcPr>
            <w:tcW w:w="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554C9" w:rsidRPr="00B35124" w:rsidRDefault="00D554C9" w:rsidP="00D55E95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554C9" w:rsidRPr="00B35124" w:rsidRDefault="00D554C9" w:rsidP="00D55E95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B35124">
              <w:rPr>
                <w:sz w:val="24"/>
                <w:szCs w:val="24"/>
              </w:rPr>
              <w:t>94-95</w:t>
            </w:r>
            <w:r w:rsidRPr="00B35124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с.</w:t>
            </w:r>
            <w:r w:rsidRPr="00B35124">
              <w:rPr>
                <w:sz w:val="24"/>
                <w:szCs w:val="24"/>
              </w:rPr>
              <w:t>102-103</w:t>
            </w:r>
            <w:r w:rsidRPr="00B35124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с.</w:t>
            </w:r>
            <w:r w:rsidRPr="00B35124">
              <w:rPr>
                <w:sz w:val="24"/>
                <w:szCs w:val="24"/>
              </w:rPr>
              <w:t>110-111</w:t>
            </w:r>
          </w:p>
        </w:tc>
      </w:tr>
      <w:tr w:rsidR="00D554C9" w:rsidRPr="00B35124" w:rsidTr="00D554C9">
        <w:tc>
          <w:tcPr>
            <w:tcW w:w="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90" w:type="dxa"/>
            </w:tcMar>
          </w:tcPr>
          <w:p w:rsidR="00D554C9" w:rsidRPr="00B35124" w:rsidRDefault="00D554C9" w:rsidP="00D55E95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12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90" w:type="dxa"/>
            </w:tcMar>
          </w:tcPr>
          <w:p w:rsidR="00D554C9" w:rsidRPr="00B35124" w:rsidRDefault="00D554C9" w:rsidP="00D55E95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124">
              <w:rPr>
                <w:rFonts w:ascii="Times New Roman" w:hAnsi="Times New Roman" w:cs="Times New Roman"/>
                <w:sz w:val="24"/>
                <w:szCs w:val="24"/>
              </w:rPr>
              <w:t xml:space="preserve">Форма рондо. Исполнение </w:t>
            </w:r>
            <w:r w:rsidRPr="00B3512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proofErr w:type="gramStart"/>
            <w:r w:rsidRPr="00B35124">
              <w:rPr>
                <w:rFonts w:ascii="Times New Roman" w:hAnsi="Times New Roman" w:cs="Times New Roman"/>
                <w:sz w:val="24"/>
                <w:szCs w:val="24"/>
              </w:rPr>
              <w:t>хоровых  произведений</w:t>
            </w:r>
            <w:proofErr w:type="gramEnd"/>
            <w:r w:rsidRPr="00B35124">
              <w:rPr>
                <w:rFonts w:ascii="Times New Roman" w:hAnsi="Times New Roman" w:cs="Times New Roman"/>
                <w:sz w:val="24"/>
                <w:szCs w:val="24"/>
              </w:rPr>
              <w:t xml:space="preserve"> в форме рондо.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554C9" w:rsidRPr="00B35124" w:rsidRDefault="00D554C9" w:rsidP="00D55E95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B35124">
              <w:rPr>
                <w:sz w:val="24"/>
                <w:szCs w:val="24"/>
              </w:rPr>
              <w:t>.04</w:t>
            </w:r>
          </w:p>
        </w:tc>
        <w:tc>
          <w:tcPr>
            <w:tcW w:w="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554C9" w:rsidRPr="00B35124" w:rsidRDefault="00D554C9" w:rsidP="00D55E95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554C9" w:rsidRPr="00B35124" w:rsidRDefault="00D554C9" w:rsidP="00D55E95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D554C9" w:rsidRPr="00B35124" w:rsidTr="00D554C9">
        <w:trPr>
          <w:trHeight w:val="300"/>
        </w:trPr>
        <w:tc>
          <w:tcPr>
            <w:tcW w:w="536" w:type="dxa"/>
            <w:tcBorders>
              <w:top w:val="outset" w:sz="6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  <w:tcMar>
              <w:left w:w="90" w:type="dxa"/>
            </w:tcMar>
          </w:tcPr>
          <w:p w:rsidR="00D554C9" w:rsidRPr="00B35124" w:rsidRDefault="00D554C9" w:rsidP="00D55E95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12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89" w:type="dxa"/>
            <w:tcBorders>
              <w:top w:val="outset" w:sz="6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  <w:tcMar>
              <w:left w:w="90" w:type="dxa"/>
            </w:tcMar>
          </w:tcPr>
          <w:p w:rsidR="00D554C9" w:rsidRPr="00B35124" w:rsidRDefault="00D554C9" w:rsidP="00D55E95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124">
              <w:rPr>
                <w:rFonts w:ascii="Times New Roman" w:hAnsi="Times New Roman" w:cs="Times New Roman"/>
                <w:sz w:val="24"/>
                <w:szCs w:val="24"/>
              </w:rPr>
              <w:t xml:space="preserve">Форма рондо. Игра на элементарных музыкальных инструментах в ансамбле. 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554C9" w:rsidRPr="00B35124" w:rsidRDefault="00D554C9" w:rsidP="00D55E95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B35124">
              <w:rPr>
                <w:sz w:val="24"/>
                <w:szCs w:val="24"/>
              </w:rPr>
              <w:t>.04</w:t>
            </w:r>
          </w:p>
        </w:tc>
        <w:tc>
          <w:tcPr>
            <w:tcW w:w="80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554C9" w:rsidRPr="00B35124" w:rsidRDefault="00D554C9" w:rsidP="00D55E95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554C9" w:rsidRPr="00B35124" w:rsidRDefault="00D554C9" w:rsidP="00D55E95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D554C9" w:rsidRPr="00B35124" w:rsidTr="00D554C9">
        <w:tc>
          <w:tcPr>
            <w:tcW w:w="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90" w:type="dxa"/>
            </w:tcMar>
          </w:tcPr>
          <w:p w:rsidR="00D554C9" w:rsidRPr="00B35124" w:rsidRDefault="00D554C9" w:rsidP="00D55E95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12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90" w:type="dxa"/>
            </w:tcMar>
          </w:tcPr>
          <w:p w:rsidR="00D554C9" w:rsidRPr="00B35124" w:rsidRDefault="00D554C9" w:rsidP="00D55E95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124">
              <w:rPr>
                <w:rFonts w:ascii="Times New Roman" w:hAnsi="Times New Roman" w:cs="Times New Roman"/>
                <w:sz w:val="24"/>
                <w:szCs w:val="24"/>
              </w:rPr>
              <w:t xml:space="preserve">Сольное и ансамблевое </w:t>
            </w:r>
            <w:proofErr w:type="spellStart"/>
            <w:r w:rsidRPr="00B35124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B35124">
              <w:rPr>
                <w:rFonts w:ascii="Times New Roman" w:hAnsi="Times New Roman" w:cs="Times New Roman"/>
                <w:sz w:val="24"/>
                <w:szCs w:val="24"/>
              </w:rPr>
              <w:t xml:space="preserve"> (вокальное и инструментальное). Исполнение пройденных хоровых и инструментальных произведений. Подготовка концертных программ. 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554C9" w:rsidRPr="00B35124" w:rsidRDefault="00D554C9" w:rsidP="00D55E95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B35124">
              <w:rPr>
                <w:sz w:val="24"/>
                <w:szCs w:val="24"/>
              </w:rPr>
              <w:t>.04</w:t>
            </w:r>
          </w:p>
        </w:tc>
        <w:tc>
          <w:tcPr>
            <w:tcW w:w="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554C9" w:rsidRPr="00B35124" w:rsidRDefault="00D554C9" w:rsidP="00D55E95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554C9" w:rsidRPr="00B35124" w:rsidRDefault="00D554C9" w:rsidP="00D55E95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D554C9" w:rsidRPr="00B35124" w:rsidTr="00D554C9">
        <w:trPr>
          <w:trHeight w:val="322"/>
        </w:trPr>
        <w:tc>
          <w:tcPr>
            <w:tcW w:w="536" w:type="dxa"/>
            <w:tcBorders>
              <w:top w:val="outset" w:sz="6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  <w:tcMar>
              <w:left w:w="90" w:type="dxa"/>
            </w:tcMar>
          </w:tcPr>
          <w:p w:rsidR="00D554C9" w:rsidRPr="00B35124" w:rsidRDefault="00D554C9" w:rsidP="00D55E95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6089" w:type="dxa"/>
            <w:tcBorders>
              <w:top w:val="outset" w:sz="6" w:space="0" w:color="00000A"/>
              <w:left w:val="outset" w:sz="6" w:space="0" w:color="00000A"/>
              <w:bottom w:val="single" w:sz="4" w:space="0" w:color="00000A"/>
              <w:right w:val="outset" w:sz="6" w:space="0" w:color="00000A"/>
            </w:tcBorders>
            <w:shd w:val="clear" w:color="auto" w:fill="auto"/>
            <w:tcMar>
              <w:left w:w="90" w:type="dxa"/>
            </w:tcMar>
          </w:tcPr>
          <w:p w:rsidR="00D554C9" w:rsidRPr="00B35124" w:rsidRDefault="00D554C9" w:rsidP="00D55E95">
            <w:pPr>
              <w:spacing w:after="243" w:line="240" w:lineRule="auto"/>
              <w:ind w:left="-15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B35124">
              <w:rPr>
                <w:rFonts w:ascii="Times New Roman" w:hAnsi="Times New Roman" w:cs="Times New Roman"/>
                <w:sz w:val="24"/>
                <w:szCs w:val="24"/>
              </w:rPr>
              <w:t>Творческое состязание. Командные состязания. Игра на элементарных музыкальных инструментах в ансамбле.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554C9" w:rsidRPr="00B35124" w:rsidRDefault="00D554C9" w:rsidP="00D55E95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  <w:tc>
          <w:tcPr>
            <w:tcW w:w="80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554C9" w:rsidRPr="00B35124" w:rsidRDefault="00D554C9" w:rsidP="00D55E95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554C9" w:rsidRPr="00B35124" w:rsidRDefault="00D554C9" w:rsidP="00D55E95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B35124">
              <w:rPr>
                <w:sz w:val="24"/>
                <w:szCs w:val="24"/>
              </w:rPr>
              <w:t>126-127</w:t>
            </w:r>
          </w:p>
        </w:tc>
      </w:tr>
      <w:tr w:rsidR="00D554C9" w:rsidRPr="00B35124" w:rsidTr="00D554C9">
        <w:tc>
          <w:tcPr>
            <w:tcW w:w="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90" w:type="dxa"/>
            </w:tcMar>
          </w:tcPr>
          <w:p w:rsidR="00D554C9" w:rsidRPr="00B35124" w:rsidRDefault="00D554C9" w:rsidP="00D55E95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12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90" w:type="dxa"/>
            </w:tcMar>
          </w:tcPr>
          <w:p w:rsidR="00D554C9" w:rsidRPr="00B35124" w:rsidRDefault="00D554C9" w:rsidP="00D55E95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124">
              <w:rPr>
                <w:rFonts w:ascii="Times New Roman" w:hAnsi="Times New Roman" w:cs="Times New Roman"/>
                <w:sz w:val="24"/>
                <w:szCs w:val="24"/>
              </w:rPr>
              <w:t xml:space="preserve"> Разучивание песен к праздникам. 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554C9" w:rsidRPr="00B35124" w:rsidRDefault="00D554C9" w:rsidP="00D55E95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B35124">
              <w:rPr>
                <w:sz w:val="24"/>
                <w:szCs w:val="24"/>
              </w:rPr>
              <w:t>.05</w:t>
            </w:r>
          </w:p>
        </w:tc>
        <w:tc>
          <w:tcPr>
            <w:tcW w:w="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554C9" w:rsidRPr="00B35124" w:rsidRDefault="00D554C9" w:rsidP="00D55E95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554C9" w:rsidRPr="00B35124" w:rsidRDefault="00D554C9" w:rsidP="00D55E95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B35124">
              <w:rPr>
                <w:sz w:val="24"/>
                <w:szCs w:val="24"/>
              </w:rPr>
              <w:t>118-119</w:t>
            </w:r>
          </w:p>
        </w:tc>
      </w:tr>
      <w:tr w:rsidR="00D554C9" w:rsidRPr="00B35124" w:rsidTr="00D554C9">
        <w:tc>
          <w:tcPr>
            <w:tcW w:w="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90" w:type="dxa"/>
            </w:tcMar>
          </w:tcPr>
          <w:p w:rsidR="00D554C9" w:rsidRPr="00B35124" w:rsidRDefault="00D554C9" w:rsidP="00D55E95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90" w:type="dxa"/>
            </w:tcMar>
          </w:tcPr>
          <w:p w:rsidR="00D554C9" w:rsidRPr="00B35124" w:rsidRDefault="00D554C9" w:rsidP="00D55E95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124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навыка импровизации.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554C9" w:rsidRPr="00B35124" w:rsidRDefault="00D554C9" w:rsidP="00D55E95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</w:tc>
        <w:tc>
          <w:tcPr>
            <w:tcW w:w="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554C9" w:rsidRPr="00B35124" w:rsidRDefault="00D554C9" w:rsidP="00D55E95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554C9" w:rsidRPr="00B35124" w:rsidRDefault="00D554C9" w:rsidP="00D55E95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D554C9" w:rsidRPr="00B35124" w:rsidTr="00D554C9">
        <w:tc>
          <w:tcPr>
            <w:tcW w:w="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90" w:type="dxa"/>
            </w:tcMar>
          </w:tcPr>
          <w:p w:rsidR="00D554C9" w:rsidRPr="00B35124" w:rsidRDefault="00D554C9" w:rsidP="00D55E95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90" w:type="dxa"/>
            </w:tcMar>
          </w:tcPr>
          <w:p w:rsidR="00D554C9" w:rsidRPr="00B35124" w:rsidRDefault="00D554C9" w:rsidP="00D55E95">
            <w:pPr>
              <w:spacing w:after="237" w:line="240" w:lineRule="auto"/>
              <w:ind w:left="-15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B35124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Музыкально-театрализованное представление как результат освоения программы в третьем классе. 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554C9" w:rsidRPr="00B35124" w:rsidRDefault="00D554C9" w:rsidP="00D55E95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B35124">
              <w:rPr>
                <w:sz w:val="24"/>
                <w:szCs w:val="24"/>
              </w:rPr>
              <w:t>.05</w:t>
            </w:r>
          </w:p>
        </w:tc>
        <w:tc>
          <w:tcPr>
            <w:tcW w:w="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554C9" w:rsidRPr="00B35124" w:rsidRDefault="00D554C9" w:rsidP="00D55E95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554C9" w:rsidRPr="00B35124" w:rsidRDefault="00D554C9" w:rsidP="00D55E95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D554C9" w:rsidRDefault="00D554C9" w:rsidP="00D554C9">
      <w:pPr>
        <w:rPr>
          <w:rFonts w:ascii="Times New Roman" w:hAnsi="Times New Roman" w:cs="Times New Roman"/>
          <w:sz w:val="24"/>
          <w:szCs w:val="24"/>
        </w:rPr>
      </w:pPr>
    </w:p>
    <w:p w:rsidR="00CC50D7" w:rsidRPr="009A5FA8" w:rsidRDefault="00CC50D7" w:rsidP="009A5F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В</w:t>
      </w:r>
    </w:p>
    <w:tbl>
      <w:tblPr>
        <w:tblW w:w="9776" w:type="dxa"/>
        <w:tblInd w:w="-42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64"/>
        <w:gridCol w:w="6345"/>
        <w:gridCol w:w="798"/>
        <w:gridCol w:w="879"/>
        <w:gridCol w:w="1190"/>
      </w:tblGrid>
      <w:tr w:rsidR="00D554C9" w:rsidTr="00D554C9">
        <w:trPr>
          <w:trHeight w:val="1103"/>
        </w:trPr>
        <w:tc>
          <w:tcPr>
            <w:tcW w:w="5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90" w:type="dxa"/>
            </w:tcMar>
          </w:tcPr>
          <w:p w:rsidR="00D554C9" w:rsidRPr="00675DE8" w:rsidRDefault="00D554C9" w:rsidP="00D55E95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DE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90" w:type="dxa"/>
            </w:tcMar>
          </w:tcPr>
          <w:p w:rsidR="00D554C9" w:rsidRPr="00675DE8" w:rsidRDefault="00D554C9" w:rsidP="00D55E95">
            <w:pPr>
              <w:spacing w:after="241" w:line="240" w:lineRule="auto"/>
              <w:ind w:left="-15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5DE8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викторины, игры, тестирование, импровизации, подбор по слуху, соревнования по группам, конкурсы, направленные на результаты освоения программы. </w:t>
            </w: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554C9" w:rsidRDefault="00D554C9" w:rsidP="00D55E95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554C9" w:rsidRDefault="00D554C9" w:rsidP="00D55E95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554C9" w:rsidRDefault="00D554C9" w:rsidP="00D55E95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D554C9" w:rsidTr="00D554C9">
        <w:tc>
          <w:tcPr>
            <w:tcW w:w="5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90" w:type="dxa"/>
            </w:tcMar>
          </w:tcPr>
          <w:p w:rsidR="00D554C9" w:rsidRPr="00675DE8" w:rsidRDefault="00D554C9" w:rsidP="00D55E95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DE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90" w:type="dxa"/>
            </w:tcMar>
          </w:tcPr>
          <w:p w:rsidR="00D554C9" w:rsidRPr="00675DE8" w:rsidRDefault="00D554C9" w:rsidP="00D55E95">
            <w:pPr>
              <w:spacing w:after="241" w:line="240" w:lineRule="auto"/>
              <w:ind w:left="-15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5DE8">
              <w:rPr>
                <w:rFonts w:ascii="Times New Roman" w:hAnsi="Times New Roman" w:cs="Times New Roman"/>
                <w:sz w:val="24"/>
                <w:szCs w:val="24"/>
              </w:rPr>
              <w:t>Музыкальные викторины, игры, тестирование, импровизации, подбор по слуху, соревнования по группам, конкурсы, направленные на результаты освоения программы. Музыкально-игровая деятельность.</w:t>
            </w: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554C9" w:rsidRDefault="00D554C9" w:rsidP="00D55E95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554C9" w:rsidRDefault="00D554C9" w:rsidP="00D55E95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554C9" w:rsidRDefault="00D554C9" w:rsidP="00D55E95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>32-35</w:t>
            </w:r>
          </w:p>
        </w:tc>
      </w:tr>
      <w:tr w:rsidR="00D554C9" w:rsidTr="00D554C9">
        <w:tc>
          <w:tcPr>
            <w:tcW w:w="5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90" w:type="dxa"/>
            </w:tcMar>
          </w:tcPr>
          <w:p w:rsidR="00D554C9" w:rsidRPr="00675DE8" w:rsidRDefault="00D554C9" w:rsidP="00D55E95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DE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90" w:type="dxa"/>
            </w:tcMar>
          </w:tcPr>
          <w:p w:rsidR="00D554C9" w:rsidRPr="00675DE8" w:rsidRDefault="00D554C9" w:rsidP="00D55E95">
            <w:pPr>
              <w:spacing w:after="29" w:line="240" w:lineRule="auto"/>
              <w:ind w:left="-15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5DE8">
              <w:rPr>
                <w:rFonts w:ascii="Times New Roman" w:hAnsi="Times New Roman" w:cs="Times New Roman"/>
                <w:sz w:val="24"/>
                <w:szCs w:val="24"/>
              </w:rPr>
              <w:t xml:space="preserve">Сольное и ансамблевое </w:t>
            </w:r>
            <w:proofErr w:type="spellStart"/>
            <w:r w:rsidRPr="00675DE8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675DE8">
              <w:rPr>
                <w:rFonts w:ascii="Times New Roman" w:hAnsi="Times New Roman" w:cs="Times New Roman"/>
                <w:sz w:val="24"/>
                <w:szCs w:val="24"/>
              </w:rPr>
              <w:t xml:space="preserve"> (вокальное и инструментальное). Исполнение песен в сопровождении </w:t>
            </w:r>
            <w:proofErr w:type="spellStart"/>
            <w:r w:rsidRPr="00675DE8">
              <w:rPr>
                <w:rFonts w:ascii="Times New Roman" w:hAnsi="Times New Roman" w:cs="Times New Roman"/>
                <w:sz w:val="24"/>
                <w:szCs w:val="24"/>
              </w:rPr>
              <w:t>двигательно</w:t>
            </w:r>
            <w:proofErr w:type="spellEnd"/>
            <w:r w:rsidRPr="00675DE8">
              <w:rPr>
                <w:rFonts w:ascii="Times New Roman" w:hAnsi="Times New Roman" w:cs="Times New Roman"/>
                <w:sz w:val="24"/>
                <w:szCs w:val="24"/>
              </w:rPr>
              <w:t xml:space="preserve"> пластической, инструментально-ритмической импровизации.</w:t>
            </w: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554C9" w:rsidRDefault="00D554C9" w:rsidP="00D55E95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554C9" w:rsidRDefault="00D554C9" w:rsidP="00D55E95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554C9" w:rsidRDefault="00D554C9" w:rsidP="00D55E95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D554C9" w:rsidTr="00D554C9">
        <w:tc>
          <w:tcPr>
            <w:tcW w:w="5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90" w:type="dxa"/>
            </w:tcMar>
          </w:tcPr>
          <w:p w:rsidR="00D554C9" w:rsidRPr="00675DE8" w:rsidRDefault="00D554C9" w:rsidP="00D55E95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DE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90" w:type="dxa"/>
            </w:tcMar>
          </w:tcPr>
          <w:p w:rsidR="00D554C9" w:rsidRPr="00675DE8" w:rsidRDefault="00D554C9" w:rsidP="00D55E95">
            <w:pPr>
              <w:spacing w:after="186" w:line="240" w:lineRule="auto"/>
              <w:ind w:left="-15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5DE8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соревнование. Подготовка концертных программ. </w:t>
            </w: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554C9" w:rsidRDefault="00D554C9" w:rsidP="00D55E95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554C9" w:rsidRDefault="00D554C9" w:rsidP="00D55E95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554C9" w:rsidRDefault="00D554C9" w:rsidP="00D55E95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D554C9" w:rsidTr="00D554C9">
        <w:tc>
          <w:tcPr>
            <w:tcW w:w="5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90" w:type="dxa"/>
            </w:tcMar>
          </w:tcPr>
          <w:p w:rsidR="00D554C9" w:rsidRPr="00675DE8" w:rsidRDefault="00D554C9" w:rsidP="00D55E95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D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90" w:type="dxa"/>
            </w:tcMar>
          </w:tcPr>
          <w:p w:rsidR="00D554C9" w:rsidRPr="00675DE8" w:rsidRDefault="00D554C9" w:rsidP="00D55E95">
            <w:pPr>
              <w:spacing w:after="186" w:line="240" w:lineRule="auto"/>
              <w:ind w:left="-15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5DE8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соревнование. Командные состязания. </w:t>
            </w: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554C9" w:rsidRDefault="00D554C9" w:rsidP="00D55E95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554C9" w:rsidRDefault="00D554C9" w:rsidP="00D55E95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554C9" w:rsidRDefault="00D554C9" w:rsidP="00D55E95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D554C9" w:rsidTr="00D554C9">
        <w:tc>
          <w:tcPr>
            <w:tcW w:w="5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90" w:type="dxa"/>
            </w:tcMar>
          </w:tcPr>
          <w:p w:rsidR="00D554C9" w:rsidRPr="00675DE8" w:rsidRDefault="00D554C9" w:rsidP="00D55E95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DE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90" w:type="dxa"/>
            </w:tcMar>
          </w:tcPr>
          <w:p w:rsidR="00D554C9" w:rsidRPr="00675DE8" w:rsidRDefault="00D554C9" w:rsidP="00D55E95">
            <w:pPr>
              <w:spacing w:after="184" w:line="240" w:lineRule="auto"/>
              <w:ind w:left="-15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5DE8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соревнование. Соревнования </w:t>
            </w:r>
            <w:proofErr w:type="gramStart"/>
            <w:r w:rsidRPr="00675DE8">
              <w:rPr>
                <w:rFonts w:ascii="Times New Roman" w:hAnsi="Times New Roman" w:cs="Times New Roman"/>
                <w:sz w:val="24"/>
                <w:szCs w:val="24"/>
              </w:rPr>
              <w:t xml:space="preserve">классов.   </w:t>
            </w:r>
            <w:proofErr w:type="gramEnd"/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554C9" w:rsidRDefault="00D554C9" w:rsidP="00D55E95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554C9" w:rsidRDefault="00D554C9" w:rsidP="00D55E95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554C9" w:rsidRDefault="00D554C9" w:rsidP="00D55E95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D554C9" w:rsidTr="00D554C9">
        <w:tc>
          <w:tcPr>
            <w:tcW w:w="5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90" w:type="dxa"/>
            </w:tcMar>
          </w:tcPr>
          <w:p w:rsidR="00D554C9" w:rsidRPr="00675DE8" w:rsidRDefault="00D554C9" w:rsidP="00D55E95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DE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90" w:type="dxa"/>
            </w:tcMar>
          </w:tcPr>
          <w:p w:rsidR="00D554C9" w:rsidRPr="00675DE8" w:rsidRDefault="00D554C9" w:rsidP="00D55E95">
            <w:pPr>
              <w:spacing w:after="40" w:line="240" w:lineRule="auto"/>
              <w:ind w:left="-15" w:righ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песен к праздникам</w:t>
            </w: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554C9" w:rsidRDefault="00D554C9" w:rsidP="00D55E95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554C9" w:rsidRDefault="00D554C9" w:rsidP="00D55E95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554C9" w:rsidRDefault="00D554C9" w:rsidP="00D55E95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D554C9" w:rsidTr="00D554C9">
        <w:tc>
          <w:tcPr>
            <w:tcW w:w="5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90" w:type="dxa"/>
            </w:tcMar>
          </w:tcPr>
          <w:p w:rsidR="00D554C9" w:rsidRPr="00675DE8" w:rsidRDefault="00D554C9" w:rsidP="00D55E95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90" w:type="dxa"/>
            </w:tcMar>
          </w:tcPr>
          <w:p w:rsidR="00D554C9" w:rsidRPr="00675DE8" w:rsidRDefault="00D554C9" w:rsidP="00D55E95">
            <w:pPr>
              <w:spacing w:after="40" w:line="240" w:lineRule="auto"/>
              <w:ind w:left="-15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5DE8">
              <w:rPr>
                <w:rFonts w:ascii="Times New Roman" w:hAnsi="Times New Roman" w:cs="Times New Roman"/>
                <w:sz w:val="24"/>
                <w:szCs w:val="24"/>
              </w:rPr>
              <w:t>Игра на элементарных музыкальных инструментах в ансамбле, оркестре.</w:t>
            </w: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554C9" w:rsidRDefault="00D554C9" w:rsidP="00D55E95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554C9" w:rsidRDefault="00D554C9" w:rsidP="00D55E95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554C9" w:rsidRDefault="00D554C9" w:rsidP="00D55E95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D554C9" w:rsidTr="00D554C9">
        <w:tc>
          <w:tcPr>
            <w:tcW w:w="5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90" w:type="dxa"/>
            </w:tcMar>
          </w:tcPr>
          <w:p w:rsidR="00D554C9" w:rsidRPr="00675DE8" w:rsidRDefault="00D554C9" w:rsidP="00D55E95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90" w:type="dxa"/>
            </w:tcMar>
          </w:tcPr>
          <w:p w:rsidR="00D554C9" w:rsidRPr="00675DE8" w:rsidRDefault="00D554C9" w:rsidP="00D55E95">
            <w:pPr>
              <w:spacing w:after="184" w:line="240" w:lineRule="auto"/>
              <w:ind w:left="-15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5DE8">
              <w:rPr>
                <w:rFonts w:ascii="Times New Roman" w:hAnsi="Times New Roman" w:cs="Times New Roman"/>
                <w:sz w:val="24"/>
                <w:szCs w:val="24"/>
              </w:rPr>
              <w:t>Подготовке и проведении музыкально-театрализованного представления.</w:t>
            </w: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554C9" w:rsidRDefault="00D554C9" w:rsidP="00D55E95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554C9" w:rsidRDefault="00D554C9" w:rsidP="00D55E95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554C9" w:rsidRDefault="00D554C9" w:rsidP="00D55E95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D554C9" w:rsidRDefault="00D554C9" w:rsidP="00D554C9">
      <w:pPr>
        <w:rPr>
          <w:rFonts w:ascii="Times New Roman" w:hAnsi="Times New Roman" w:cs="Times New Roman"/>
          <w:sz w:val="24"/>
          <w:szCs w:val="24"/>
        </w:rPr>
      </w:pPr>
    </w:p>
    <w:p w:rsidR="009456DA" w:rsidRDefault="00CC50D7" w:rsidP="009A5F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5 </w:t>
      </w:r>
      <w:r w:rsidR="000D06C5">
        <w:rPr>
          <w:rFonts w:ascii="Times New Roman" w:hAnsi="Times New Roman" w:cs="Times New Roman"/>
          <w:sz w:val="24"/>
          <w:szCs w:val="24"/>
        </w:rPr>
        <w:t>классы</w:t>
      </w:r>
      <w:r w:rsidR="009456DA">
        <w:rPr>
          <w:rFonts w:ascii="Times New Roman" w:hAnsi="Times New Roman" w:cs="Times New Roman"/>
          <w:sz w:val="24"/>
          <w:szCs w:val="24"/>
        </w:rPr>
        <w:br/>
      </w:r>
    </w:p>
    <w:tbl>
      <w:tblPr>
        <w:tblpPr w:leftFromText="180" w:rightFromText="180" w:bottomFromText="200" w:vertAnchor="text" w:horzAnchor="page" w:tblpX="816" w:tblpY="60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5556"/>
        <w:gridCol w:w="756"/>
        <w:gridCol w:w="700"/>
        <w:gridCol w:w="756"/>
        <w:gridCol w:w="700"/>
        <w:gridCol w:w="1193"/>
      </w:tblGrid>
      <w:tr w:rsidR="009456DA" w:rsidRPr="00E86487" w:rsidTr="00D554C9">
        <w:trPr>
          <w:trHeight w:val="35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DA" w:rsidRPr="00E86487" w:rsidRDefault="009456DA" w:rsidP="007D23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6DA" w:rsidRPr="00E86487" w:rsidRDefault="009456DA" w:rsidP="007D2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творчеством всемирно известных отечественных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композиторов </w:t>
            </w: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(И. Ф. Стравинский).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56DA" w:rsidRPr="00E86487" w:rsidRDefault="009456DA" w:rsidP="007D23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56DA" w:rsidRPr="00E86487" w:rsidRDefault="009456DA" w:rsidP="007D23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56DA" w:rsidRPr="00E86487" w:rsidRDefault="009456DA" w:rsidP="009456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56DA" w:rsidRPr="00E86487" w:rsidRDefault="009456DA" w:rsidP="007D23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56DA" w:rsidRPr="00E86487" w:rsidRDefault="009456DA" w:rsidP="007D23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56DA" w:rsidRPr="00E86487" w:rsidTr="00D554C9">
        <w:trPr>
          <w:trHeight w:val="35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DA" w:rsidRPr="00E86487" w:rsidRDefault="009456DA" w:rsidP="007D23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6DA" w:rsidRPr="00E86487" w:rsidRDefault="009456DA" w:rsidP="007D2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всемирно известных отечественных композиторов (С. Прокофьев</w:t>
            </w:r>
            <w:proofErr w:type="gramStart"/>
            <w:r w:rsidRPr="00E86487">
              <w:rPr>
                <w:rFonts w:ascii="Times New Roman" w:hAnsi="Times New Roman" w:cs="Times New Roman"/>
                <w:sz w:val="24"/>
                <w:szCs w:val="24"/>
              </w:rPr>
              <w:t xml:space="preserve">).  </w:t>
            </w:r>
            <w:proofErr w:type="gramEnd"/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56DA" w:rsidRPr="00E86487" w:rsidRDefault="009456DA" w:rsidP="007D23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56DA" w:rsidRPr="00E86487" w:rsidRDefault="009456DA" w:rsidP="007D23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56DA" w:rsidRPr="00E86487" w:rsidRDefault="009456DA" w:rsidP="007D23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56DA" w:rsidRPr="00E86487" w:rsidRDefault="009456DA" w:rsidP="007D23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56DA" w:rsidRPr="00E86487" w:rsidRDefault="009456DA" w:rsidP="007D23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56DA" w:rsidRPr="00E86487" w:rsidTr="00D554C9">
        <w:trPr>
          <w:trHeight w:val="35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DA" w:rsidRPr="00E86487" w:rsidRDefault="009456DA" w:rsidP="007D23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6DA" w:rsidRPr="00E86487" w:rsidRDefault="009456DA" w:rsidP="007D2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всемирно известных отечественных композиторов (Д. Д. Шостакович).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56DA" w:rsidRPr="00E86487" w:rsidRDefault="009456DA" w:rsidP="007D23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56DA" w:rsidRPr="00E86487" w:rsidRDefault="009456DA" w:rsidP="007D23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56DA" w:rsidRPr="00E86487" w:rsidRDefault="009456DA" w:rsidP="007D23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56DA" w:rsidRPr="00E86487" w:rsidRDefault="009456DA" w:rsidP="007D23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56DA" w:rsidRPr="00E86487" w:rsidRDefault="009456DA" w:rsidP="007D23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56DA" w:rsidRPr="00E86487" w:rsidTr="00D554C9">
        <w:trPr>
          <w:trHeight w:val="35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DA" w:rsidRPr="00E86487" w:rsidRDefault="009456DA" w:rsidP="007D23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6DA" w:rsidRPr="00E86487" w:rsidRDefault="009456DA" w:rsidP="007D2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творчеством всемирно известных отечественных </w:t>
            </w:r>
            <w:proofErr w:type="gramStart"/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композиторов  (</w:t>
            </w:r>
            <w:proofErr w:type="gramEnd"/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Г. В. Свиридов)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56DA" w:rsidRPr="00E86487" w:rsidRDefault="009456DA" w:rsidP="007D23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56DA" w:rsidRPr="00E86487" w:rsidRDefault="009456DA" w:rsidP="007D23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56DA" w:rsidRPr="00E86487" w:rsidRDefault="009456DA" w:rsidP="007D23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56DA" w:rsidRPr="00E86487" w:rsidRDefault="009456DA" w:rsidP="007D23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56DA" w:rsidRPr="00E86487" w:rsidRDefault="009456DA" w:rsidP="007D23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56DA" w:rsidRPr="00E86487" w:rsidTr="00D554C9">
        <w:trPr>
          <w:trHeight w:val="35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DA" w:rsidRPr="00E86487" w:rsidRDefault="009456DA" w:rsidP="007D23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6DA" w:rsidRPr="00E86487" w:rsidRDefault="009456DA" w:rsidP="007D2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всемирно известных отечественных композиторов (Р. Щедрин)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56DA" w:rsidRPr="00E86487" w:rsidRDefault="009456DA" w:rsidP="007D23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56DA" w:rsidRPr="00E86487" w:rsidRDefault="009456DA" w:rsidP="007D23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56DA" w:rsidRPr="00E86487" w:rsidRDefault="00321AD6" w:rsidP="007D23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9456DA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56DA" w:rsidRPr="00E86487" w:rsidRDefault="009456DA" w:rsidP="007D23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56DA" w:rsidRPr="00E86487" w:rsidRDefault="009456DA" w:rsidP="007D23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56DA" w:rsidRPr="00E86487" w:rsidTr="00D554C9">
        <w:trPr>
          <w:trHeight w:val="35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DA" w:rsidRPr="00E86487" w:rsidRDefault="009456DA" w:rsidP="007D23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6DA" w:rsidRPr="00E86487" w:rsidRDefault="009456DA" w:rsidP="007D2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всемирно известных отечественных композиторов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А.И. 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Хачатурян,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  <w:proofErr w:type="gramEnd"/>
            <w:r w:rsidRPr="00E86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Шнитке</w:t>
            </w:r>
            <w:proofErr w:type="spellEnd"/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56DA" w:rsidRPr="00E86487" w:rsidRDefault="009456DA" w:rsidP="007D23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56DA" w:rsidRPr="00E86487" w:rsidRDefault="009456DA" w:rsidP="007D23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56DA" w:rsidRPr="00E86487" w:rsidRDefault="00321AD6" w:rsidP="007D23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9456DA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56DA" w:rsidRPr="00E86487" w:rsidRDefault="009456DA" w:rsidP="007D23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56DA" w:rsidRPr="00E86487" w:rsidRDefault="009456DA" w:rsidP="007D23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56DA" w:rsidRPr="00E86487" w:rsidTr="00D554C9">
        <w:trPr>
          <w:trHeight w:val="35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DA" w:rsidRPr="00E86487" w:rsidRDefault="009456DA" w:rsidP="007D23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6DA" w:rsidRPr="00E86487" w:rsidRDefault="009456DA" w:rsidP="007D2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всемирно известных отечественных композиторов и зарубежных композиторов ХХ столетия (К. Дебюсси)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56DA" w:rsidRPr="00E86487" w:rsidRDefault="009456DA" w:rsidP="007D23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56DA" w:rsidRPr="00E86487" w:rsidRDefault="009456DA" w:rsidP="007D23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56DA" w:rsidRPr="00E86487" w:rsidRDefault="009456DA" w:rsidP="007D23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56DA" w:rsidRPr="00E86487" w:rsidRDefault="009456DA" w:rsidP="007D23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56DA" w:rsidRPr="00E86487" w:rsidRDefault="009456DA" w:rsidP="007D23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56DA" w:rsidRPr="00E86487" w:rsidTr="00D554C9">
        <w:trPr>
          <w:trHeight w:val="72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DA" w:rsidRPr="00E86487" w:rsidRDefault="009456DA" w:rsidP="007D23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6DA" w:rsidRPr="00E86487" w:rsidRDefault="009456DA" w:rsidP="00321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всемирно известных отечественных композиторов и зарубежных композиторов ХХ столетия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 xml:space="preserve"> М. Равель</w:t>
            </w:r>
            <w:r w:rsidR="00321A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56DA" w:rsidRPr="00E86487" w:rsidRDefault="00321AD6" w:rsidP="007D23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9456DA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56DA" w:rsidRPr="00E86487" w:rsidRDefault="009456DA" w:rsidP="007D23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56DA" w:rsidRPr="00E86487" w:rsidRDefault="009456DA" w:rsidP="007D23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56DA" w:rsidRPr="00E86487" w:rsidRDefault="009456DA" w:rsidP="007D23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56DA" w:rsidRPr="00E86487" w:rsidRDefault="009456DA" w:rsidP="007D23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56DA" w:rsidRPr="00E86487" w:rsidTr="00D554C9">
        <w:trPr>
          <w:trHeight w:val="35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DA" w:rsidRPr="00E86487" w:rsidRDefault="009456DA" w:rsidP="007D23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6DA" w:rsidRPr="00E86487" w:rsidRDefault="00321AD6" w:rsidP="00321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всемирно известных отечественных композиторов и зарубежных композиторов ХХ столетия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Бриттен,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А. Шенберг).)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56DA" w:rsidRPr="00E86487" w:rsidRDefault="00321AD6" w:rsidP="007D23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9456DA" w:rsidRPr="00E86487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56DA" w:rsidRPr="00E86487" w:rsidRDefault="009456DA" w:rsidP="007D23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56DA" w:rsidRPr="00E86487" w:rsidRDefault="009456DA" w:rsidP="007D23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2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E86487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56DA" w:rsidRPr="00E86487" w:rsidRDefault="009456DA" w:rsidP="007D23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56DA" w:rsidRPr="00E86487" w:rsidRDefault="009456DA" w:rsidP="007D23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1AD6" w:rsidRPr="00E86487" w:rsidTr="00D554C9">
        <w:trPr>
          <w:trHeight w:val="35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AD6" w:rsidRDefault="00321AD6" w:rsidP="007D23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1AD6" w:rsidRPr="00E86487" w:rsidRDefault="00321AD6" w:rsidP="007D2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487">
              <w:rPr>
                <w:rFonts w:ascii="Times New Roman" w:hAnsi="Times New Roman" w:cs="Times New Roman"/>
                <w:sz w:val="24"/>
                <w:szCs w:val="24"/>
              </w:rPr>
              <w:t>Музыкальное искусство как воплощение жизненной красоты и жизненной правды.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1AD6" w:rsidRPr="00E86487" w:rsidRDefault="00321AD6" w:rsidP="007D23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1AD6" w:rsidRPr="00E86487" w:rsidRDefault="00321AD6" w:rsidP="007D23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1AD6" w:rsidRDefault="00321AD6" w:rsidP="007D23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1AD6" w:rsidRPr="00E86487" w:rsidRDefault="00321AD6" w:rsidP="007D23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1AD6" w:rsidRPr="00E86487" w:rsidRDefault="00321AD6" w:rsidP="007D23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456DA" w:rsidRDefault="009456DA" w:rsidP="000D68CE">
      <w:pPr>
        <w:rPr>
          <w:rFonts w:ascii="Times New Roman" w:hAnsi="Times New Roman" w:cs="Times New Roman"/>
          <w:sz w:val="24"/>
          <w:szCs w:val="24"/>
        </w:rPr>
      </w:pPr>
    </w:p>
    <w:p w:rsidR="000D06C5" w:rsidRPr="000D06C5" w:rsidRDefault="000D06C5" w:rsidP="009A5F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классы</w:t>
      </w:r>
      <w:r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10065" w:type="dxa"/>
        <w:tblInd w:w="-8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538"/>
        <w:gridCol w:w="756"/>
        <w:gridCol w:w="792"/>
        <w:gridCol w:w="756"/>
        <w:gridCol w:w="846"/>
        <w:gridCol w:w="810"/>
      </w:tblGrid>
      <w:tr w:rsidR="000D06C5" w:rsidRPr="000D06C5" w:rsidTr="00D554C9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06C5" w:rsidRPr="000D06C5" w:rsidRDefault="000D06C5" w:rsidP="007D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6C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06C5" w:rsidRPr="000D06C5" w:rsidRDefault="000D06C5" w:rsidP="007D2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6C5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композиторов-романтиков (Ф. Лист) 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06C5" w:rsidRPr="000D06C5" w:rsidRDefault="000D06C5" w:rsidP="007D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6C5">
              <w:rPr>
                <w:rFonts w:ascii="Times New Roman" w:eastAsia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06C5" w:rsidRPr="000D06C5" w:rsidRDefault="000D06C5" w:rsidP="007D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D06C5" w:rsidRPr="000D06C5" w:rsidRDefault="00321AD6" w:rsidP="007D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0D06C5" w:rsidRPr="000D06C5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0D06C5" w:rsidRPr="000D06C5" w:rsidRDefault="000D06C5" w:rsidP="007D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06C5" w:rsidRPr="000D06C5" w:rsidRDefault="000D06C5" w:rsidP="007D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06C5" w:rsidRPr="000D06C5" w:rsidTr="00D554C9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06C5" w:rsidRPr="000D06C5" w:rsidRDefault="000D06C5" w:rsidP="007D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6C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06C5" w:rsidRPr="000D06C5" w:rsidRDefault="000D06C5" w:rsidP="007D2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6C5">
              <w:rPr>
                <w:rFonts w:ascii="Times New Roman" w:hAnsi="Times New Roman" w:cs="Times New Roman"/>
                <w:sz w:val="24"/>
                <w:szCs w:val="24"/>
              </w:rPr>
              <w:t>Творчество композиторов-романтиков (Р. Шуман)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06C5" w:rsidRPr="000D06C5" w:rsidRDefault="000D06C5" w:rsidP="007D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6C5">
              <w:rPr>
                <w:rFonts w:ascii="Times New Roman" w:eastAsia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06C5" w:rsidRPr="000D06C5" w:rsidRDefault="000D06C5" w:rsidP="007D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D06C5" w:rsidRPr="000D06C5" w:rsidRDefault="00321AD6" w:rsidP="007D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0D06C5" w:rsidRPr="000D06C5" w:rsidRDefault="000D06C5" w:rsidP="007D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06C5" w:rsidRPr="000D06C5" w:rsidRDefault="000D06C5" w:rsidP="007D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06C5" w:rsidRPr="000D06C5" w:rsidTr="00D554C9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06C5" w:rsidRPr="000D06C5" w:rsidRDefault="000D06C5" w:rsidP="007D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6C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06C5" w:rsidRPr="000D06C5" w:rsidRDefault="000D06C5" w:rsidP="007D2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6C5">
              <w:rPr>
                <w:rFonts w:ascii="Times New Roman" w:hAnsi="Times New Roman" w:cs="Times New Roman"/>
                <w:sz w:val="24"/>
                <w:szCs w:val="24"/>
              </w:rPr>
              <w:t>Твор</w:t>
            </w:r>
            <w:r w:rsidR="00D554C9">
              <w:rPr>
                <w:rFonts w:ascii="Times New Roman" w:hAnsi="Times New Roman" w:cs="Times New Roman"/>
                <w:sz w:val="24"/>
                <w:szCs w:val="24"/>
              </w:rPr>
              <w:t xml:space="preserve">чество композиторов-романтиков </w:t>
            </w:r>
            <w:r w:rsidRPr="000D06C5">
              <w:rPr>
                <w:rFonts w:ascii="Times New Roman" w:hAnsi="Times New Roman" w:cs="Times New Roman"/>
                <w:sz w:val="24"/>
                <w:szCs w:val="24"/>
              </w:rPr>
              <w:t>(Ф. Шуберт)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06C5" w:rsidRPr="000D06C5" w:rsidRDefault="000D06C5" w:rsidP="007D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6C5">
              <w:rPr>
                <w:rFonts w:ascii="Times New Roman" w:eastAsia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06C5" w:rsidRPr="000D06C5" w:rsidRDefault="000D06C5" w:rsidP="007D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D06C5" w:rsidRPr="000D06C5" w:rsidRDefault="00321AD6" w:rsidP="007D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0D06C5" w:rsidRPr="000D06C5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0D06C5" w:rsidRPr="000D06C5" w:rsidRDefault="000D06C5" w:rsidP="007D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06C5" w:rsidRPr="000D06C5" w:rsidRDefault="000D06C5" w:rsidP="007D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06C5" w:rsidRPr="000D06C5" w:rsidTr="00D554C9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06C5" w:rsidRPr="000D06C5" w:rsidRDefault="000D06C5" w:rsidP="007D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6C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06C5" w:rsidRPr="000D06C5" w:rsidRDefault="000D06C5" w:rsidP="007D2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6C5">
              <w:rPr>
                <w:rFonts w:ascii="Times New Roman" w:hAnsi="Times New Roman" w:cs="Times New Roman"/>
                <w:sz w:val="24"/>
                <w:szCs w:val="24"/>
              </w:rPr>
              <w:t>Творчество композиторов-романтиков (Э.</w:t>
            </w:r>
            <w:r w:rsidRPr="000D0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0D06C5">
              <w:rPr>
                <w:rFonts w:ascii="Times New Roman" w:hAnsi="Times New Roman" w:cs="Times New Roman"/>
                <w:sz w:val="24"/>
                <w:szCs w:val="24"/>
              </w:rPr>
              <w:t>Григ).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06C5" w:rsidRPr="000D06C5" w:rsidRDefault="000D06C5" w:rsidP="007D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6C5">
              <w:rPr>
                <w:rFonts w:ascii="Times New Roman" w:eastAsia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06C5" w:rsidRPr="000D06C5" w:rsidRDefault="000D06C5" w:rsidP="007D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D06C5" w:rsidRPr="000D06C5" w:rsidRDefault="00321AD6" w:rsidP="007D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0D06C5" w:rsidRPr="000D06C5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0D06C5" w:rsidRPr="000D06C5" w:rsidRDefault="000D06C5" w:rsidP="007D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06C5" w:rsidRPr="000D06C5" w:rsidRDefault="000D06C5" w:rsidP="007D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06C5" w:rsidRPr="000D06C5" w:rsidTr="00D554C9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06C5" w:rsidRPr="000D06C5" w:rsidRDefault="000D06C5" w:rsidP="007D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6C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06C5" w:rsidRPr="000D06C5" w:rsidRDefault="000D06C5" w:rsidP="007D2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6C5">
              <w:rPr>
                <w:rFonts w:ascii="Times New Roman" w:hAnsi="Times New Roman" w:cs="Times New Roman"/>
                <w:sz w:val="24"/>
                <w:szCs w:val="24"/>
              </w:rPr>
              <w:t>Многообразие стилей в отечественной и зарубежной музыке ХХ века (импрессионизм).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06C5" w:rsidRPr="000D06C5" w:rsidRDefault="000D06C5" w:rsidP="007D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6C5">
              <w:rPr>
                <w:rFonts w:ascii="Times New Roman" w:eastAsia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06C5" w:rsidRPr="000D06C5" w:rsidRDefault="000D06C5" w:rsidP="007D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D06C5" w:rsidRPr="000D06C5" w:rsidRDefault="00321AD6" w:rsidP="007D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0D06C5" w:rsidRPr="000D06C5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0D06C5" w:rsidRPr="000D06C5" w:rsidRDefault="000D06C5" w:rsidP="007D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06C5" w:rsidRPr="000D06C5" w:rsidRDefault="000D06C5" w:rsidP="007D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06C5" w:rsidRPr="000D06C5" w:rsidTr="00D554C9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06C5" w:rsidRPr="000D06C5" w:rsidRDefault="000D06C5" w:rsidP="007D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6C5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06C5" w:rsidRPr="000D06C5" w:rsidRDefault="000D06C5" w:rsidP="007D2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6C5">
              <w:rPr>
                <w:rFonts w:ascii="Times New Roman" w:hAnsi="Times New Roman" w:cs="Times New Roman"/>
                <w:sz w:val="24"/>
                <w:szCs w:val="24"/>
              </w:rPr>
              <w:t>Джаз: спиричуэл– наиболее яркие композиторы и исполнители.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06C5" w:rsidRPr="000D06C5" w:rsidRDefault="000D06C5" w:rsidP="007D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6C5">
              <w:rPr>
                <w:rFonts w:ascii="Times New Roman" w:eastAsia="Times New Roman" w:hAnsi="Times New Roman" w:cs="Times New Roman"/>
                <w:sz w:val="24"/>
                <w:szCs w:val="24"/>
              </w:rPr>
              <w:t>28.04</w:t>
            </w:r>
            <w:r w:rsidRPr="000D06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06C5" w:rsidRPr="000D06C5" w:rsidRDefault="000D06C5" w:rsidP="007D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D06C5" w:rsidRPr="000D06C5" w:rsidRDefault="00321AD6" w:rsidP="007D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0D06C5" w:rsidRPr="000D06C5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0D06C5" w:rsidRPr="000D06C5" w:rsidRDefault="000D06C5" w:rsidP="007D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06C5" w:rsidRPr="000D06C5" w:rsidRDefault="000D06C5" w:rsidP="007D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06C5" w:rsidRPr="000D06C5" w:rsidTr="00D554C9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06C5" w:rsidRPr="000D06C5" w:rsidRDefault="000D06C5" w:rsidP="007D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6C5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06C5" w:rsidRPr="000D06C5" w:rsidRDefault="000D06C5" w:rsidP="007D2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6C5">
              <w:rPr>
                <w:rFonts w:ascii="Times New Roman" w:hAnsi="Times New Roman" w:cs="Times New Roman"/>
                <w:sz w:val="24"/>
                <w:szCs w:val="24"/>
              </w:rPr>
              <w:t>Джаз: блюз– наиболее яркие композиторы и исполнители.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06C5" w:rsidRPr="000D06C5" w:rsidRDefault="000D06C5" w:rsidP="007D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6C5">
              <w:rPr>
                <w:rFonts w:ascii="Times New Roman" w:eastAsia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06C5" w:rsidRPr="000D06C5" w:rsidRDefault="000D06C5" w:rsidP="007D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D06C5" w:rsidRPr="000D06C5" w:rsidRDefault="00321AD6" w:rsidP="007D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0D06C5" w:rsidRPr="000D06C5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0D06C5" w:rsidRPr="000D06C5" w:rsidRDefault="000D06C5" w:rsidP="007D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06C5" w:rsidRPr="000D06C5" w:rsidRDefault="000D06C5" w:rsidP="007D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06C5" w:rsidRPr="000D06C5" w:rsidTr="00D554C9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06C5" w:rsidRPr="000D06C5" w:rsidRDefault="000D06C5" w:rsidP="007D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6C5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06C5" w:rsidRPr="000D06C5" w:rsidRDefault="000D06C5" w:rsidP="007D2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6C5">
              <w:rPr>
                <w:rFonts w:ascii="Times New Roman" w:hAnsi="Times New Roman" w:cs="Times New Roman"/>
                <w:sz w:val="24"/>
                <w:szCs w:val="24"/>
              </w:rPr>
              <w:t>Джаз: симфоджаз – наиболее яркие композиторы и исполнители. Стиль как отражение мироощущения композитора.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06C5" w:rsidRPr="000D06C5" w:rsidRDefault="00321AD6" w:rsidP="007D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0D06C5" w:rsidRPr="000D06C5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06C5" w:rsidRPr="000D06C5" w:rsidRDefault="000D06C5" w:rsidP="007D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D06C5" w:rsidRPr="000D06C5" w:rsidRDefault="00321AD6" w:rsidP="007D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0D06C5" w:rsidRPr="000D06C5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0D06C5" w:rsidRPr="000D06C5" w:rsidRDefault="000D06C5" w:rsidP="007D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06C5" w:rsidRPr="000D06C5" w:rsidRDefault="000D06C5" w:rsidP="007D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06C5" w:rsidRPr="000D06C5" w:rsidTr="00D554C9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06C5" w:rsidRPr="000D06C5" w:rsidRDefault="000D06C5" w:rsidP="007D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6C5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06C5" w:rsidRPr="000D06C5" w:rsidRDefault="00E540BC" w:rsidP="007D2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6C5">
              <w:rPr>
                <w:rFonts w:ascii="Times New Roman" w:hAnsi="Times New Roman" w:cs="Times New Roman"/>
                <w:sz w:val="24"/>
                <w:szCs w:val="24"/>
              </w:rPr>
              <w:t>Стиль как отражение мироощущения композитора.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06C5" w:rsidRPr="000D06C5" w:rsidRDefault="00321AD6" w:rsidP="007D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0D06C5" w:rsidRPr="000D06C5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06C5" w:rsidRPr="000D06C5" w:rsidRDefault="000D06C5" w:rsidP="007D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D06C5" w:rsidRPr="000D06C5" w:rsidRDefault="00321AD6" w:rsidP="007D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D06C5" w:rsidRPr="000D06C5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0D06C5" w:rsidRPr="000D06C5" w:rsidRDefault="000D06C5" w:rsidP="007D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06C5" w:rsidRPr="000D06C5" w:rsidRDefault="000D06C5" w:rsidP="007D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1AD6" w:rsidRPr="000D06C5" w:rsidTr="00D554C9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AD6" w:rsidRPr="000D06C5" w:rsidRDefault="00321AD6" w:rsidP="007D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AD6" w:rsidRPr="000D06C5" w:rsidRDefault="00E540BC" w:rsidP="007D2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6C5">
              <w:rPr>
                <w:rFonts w:ascii="Times New Roman" w:hAnsi="Times New Roman" w:cs="Times New Roman"/>
                <w:sz w:val="24"/>
                <w:szCs w:val="24"/>
              </w:rPr>
              <w:t>Воздействие музыки на человека, ее роль в человеческом обществе.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AD6" w:rsidRDefault="00321AD6" w:rsidP="007D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AD6" w:rsidRPr="000D06C5" w:rsidRDefault="00321AD6" w:rsidP="007D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21AD6" w:rsidRDefault="00321AD6" w:rsidP="007D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321AD6" w:rsidRPr="000D06C5" w:rsidRDefault="00321AD6" w:rsidP="007D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AD6" w:rsidRPr="000D06C5" w:rsidRDefault="00321AD6" w:rsidP="007D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06C5" w:rsidRPr="000D06C5" w:rsidRDefault="000D06C5" w:rsidP="000D06C5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06C5" w:rsidRPr="000D06C5" w:rsidRDefault="000D06C5" w:rsidP="000D06C5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06C5" w:rsidRDefault="000D06C5" w:rsidP="000D68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классы</w:t>
      </w:r>
      <w:r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935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6232"/>
        <w:gridCol w:w="851"/>
        <w:gridCol w:w="850"/>
        <w:gridCol w:w="851"/>
      </w:tblGrid>
      <w:tr w:rsidR="007811DD" w:rsidRPr="00040080" w:rsidTr="00A9724C">
        <w:trPr>
          <w:trHeight w:val="277"/>
          <w:jc w:val="center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D06C5" w:rsidRPr="00040080" w:rsidRDefault="000D06C5" w:rsidP="007D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08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D06C5" w:rsidRPr="00040080" w:rsidRDefault="000D06C5" w:rsidP="007D2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080">
              <w:rPr>
                <w:rFonts w:ascii="Times New Roman" w:hAnsi="Times New Roman" w:cs="Times New Roman"/>
                <w:sz w:val="24"/>
                <w:szCs w:val="24"/>
              </w:rPr>
              <w:t>Авторская песня: настоящее.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06C5" w:rsidRPr="00040080" w:rsidRDefault="000D06C5" w:rsidP="007D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06C5" w:rsidRPr="00040080" w:rsidRDefault="000D06C5" w:rsidP="007D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06C5" w:rsidRPr="00040080" w:rsidRDefault="000D68CE" w:rsidP="007D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18.03</w:t>
            </w:r>
          </w:p>
        </w:tc>
      </w:tr>
      <w:tr w:rsidR="007811DD" w:rsidRPr="00040080" w:rsidTr="00A9724C">
        <w:trPr>
          <w:trHeight w:val="277"/>
          <w:jc w:val="center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D06C5" w:rsidRPr="00040080" w:rsidRDefault="000D06C5" w:rsidP="007D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08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D06C5" w:rsidRPr="00040080" w:rsidRDefault="000D06C5" w:rsidP="007D2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080">
              <w:rPr>
                <w:rFonts w:ascii="Times New Roman" w:hAnsi="Times New Roman" w:cs="Times New Roman"/>
                <w:sz w:val="24"/>
                <w:szCs w:val="24"/>
              </w:rPr>
              <w:t xml:space="preserve">Панорама современной музыкальной жизни в России: </w:t>
            </w:r>
            <w:r w:rsidR="007811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0080">
              <w:rPr>
                <w:rFonts w:ascii="Times New Roman" w:hAnsi="Times New Roman" w:cs="Times New Roman"/>
                <w:sz w:val="24"/>
                <w:szCs w:val="24"/>
              </w:rPr>
              <w:t>концерты (современной и классической музыки).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06C5" w:rsidRPr="00040080" w:rsidRDefault="000D06C5" w:rsidP="007D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06C5" w:rsidRPr="00040080" w:rsidRDefault="000D06C5" w:rsidP="007D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06C5" w:rsidRPr="00040080" w:rsidRDefault="000D06C5" w:rsidP="007D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06C5" w:rsidRPr="00040080" w:rsidRDefault="000D68CE" w:rsidP="007D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01.04</w:t>
            </w:r>
          </w:p>
        </w:tc>
      </w:tr>
      <w:tr w:rsidR="007811DD" w:rsidRPr="00040080" w:rsidTr="00A9724C">
        <w:trPr>
          <w:trHeight w:val="277"/>
          <w:jc w:val="center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D06C5" w:rsidRPr="00040080" w:rsidRDefault="000D06C5" w:rsidP="007D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08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D06C5" w:rsidRPr="00040080" w:rsidRDefault="000D06C5" w:rsidP="007D2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080">
              <w:rPr>
                <w:rFonts w:ascii="Times New Roman" w:hAnsi="Times New Roman" w:cs="Times New Roman"/>
                <w:sz w:val="24"/>
                <w:szCs w:val="24"/>
              </w:rPr>
              <w:t xml:space="preserve">Панорама современной музыкальной жизни в России: </w:t>
            </w:r>
            <w:r w:rsidR="007811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0080">
              <w:rPr>
                <w:rFonts w:ascii="Times New Roman" w:hAnsi="Times New Roman" w:cs="Times New Roman"/>
                <w:sz w:val="24"/>
                <w:szCs w:val="24"/>
              </w:rPr>
              <w:t>конкурсы (современной и классической музыки).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06C5" w:rsidRPr="00040080" w:rsidRDefault="000D06C5" w:rsidP="007D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06C5" w:rsidRPr="00040080" w:rsidRDefault="000D06C5" w:rsidP="007D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06C5" w:rsidRPr="00040080" w:rsidRDefault="000D68CE" w:rsidP="007D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08.04</w:t>
            </w:r>
          </w:p>
        </w:tc>
      </w:tr>
      <w:tr w:rsidR="007811DD" w:rsidRPr="00040080" w:rsidTr="00A9724C">
        <w:trPr>
          <w:trHeight w:val="277"/>
          <w:jc w:val="center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D06C5" w:rsidRPr="00040080" w:rsidRDefault="000D06C5" w:rsidP="007D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08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D06C5" w:rsidRPr="00040080" w:rsidRDefault="000D06C5" w:rsidP="007D2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080">
              <w:rPr>
                <w:rFonts w:ascii="Times New Roman" w:hAnsi="Times New Roman" w:cs="Times New Roman"/>
                <w:sz w:val="24"/>
                <w:szCs w:val="24"/>
              </w:rPr>
              <w:t xml:space="preserve">Панорама современной музыкальной жизни в России: </w:t>
            </w:r>
            <w:r w:rsidR="007811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0080">
              <w:rPr>
                <w:rFonts w:ascii="Times New Roman" w:hAnsi="Times New Roman" w:cs="Times New Roman"/>
                <w:sz w:val="24"/>
                <w:szCs w:val="24"/>
              </w:rPr>
              <w:t>фестивали (современной и классической музыки).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06C5" w:rsidRPr="00040080" w:rsidRDefault="000D06C5" w:rsidP="007D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06C5" w:rsidRPr="00040080" w:rsidRDefault="000D06C5" w:rsidP="007D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06C5" w:rsidRPr="00040080" w:rsidRDefault="000D68CE" w:rsidP="007D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15.04</w:t>
            </w:r>
          </w:p>
        </w:tc>
      </w:tr>
      <w:tr w:rsidR="007811DD" w:rsidRPr="00040080" w:rsidTr="00A9724C">
        <w:trPr>
          <w:trHeight w:val="277"/>
          <w:jc w:val="center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D06C5" w:rsidRPr="00040080" w:rsidRDefault="000D06C5" w:rsidP="007D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08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D06C5" w:rsidRPr="00040080" w:rsidRDefault="000D06C5" w:rsidP="007D2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080">
              <w:rPr>
                <w:rFonts w:ascii="Times New Roman" w:hAnsi="Times New Roman" w:cs="Times New Roman"/>
                <w:sz w:val="24"/>
                <w:szCs w:val="24"/>
              </w:rPr>
              <w:t xml:space="preserve">Панорама современной музыкальной жизни за рубежом: </w:t>
            </w:r>
            <w:r w:rsidR="007811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0080">
              <w:rPr>
                <w:rFonts w:ascii="Times New Roman" w:hAnsi="Times New Roman" w:cs="Times New Roman"/>
                <w:sz w:val="24"/>
                <w:szCs w:val="24"/>
              </w:rPr>
              <w:t>концерты (современной и классической музыки).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06C5" w:rsidRPr="00040080" w:rsidRDefault="000D06C5" w:rsidP="007D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06C5" w:rsidRPr="00040080" w:rsidRDefault="000D06C5" w:rsidP="007D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06C5" w:rsidRPr="00040080" w:rsidRDefault="000D68CE" w:rsidP="007D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22.04</w:t>
            </w:r>
          </w:p>
        </w:tc>
      </w:tr>
      <w:tr w:rsidR="007811DD" w:rsidRPr="00040080" w:rsidTr="00A9724C">
        <w:trPr>
          <w:trHeight w:val="277"/>
          <w:jc w:val="center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D06C5" w:rsidRPr="00040080" w:rsidRDefault="000D06C5" w:rsidP="007D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0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6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D06C5" w:rsidRPr="00040080" w:rsidRDefault="000D06C5" w:rsidP="007D2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080">
              <w:rPr>
                <w:rFonts w:ascii="Times New Roman" w:hAnsi="Times New Roman" w:cs="Times New Roman"/>
                <w:sz w:val="24"/>
                <w:szCs w:val="24"/>
              </w:rPr>
              <w:t xml:space="preserve">Панорама современной музыкальной жизни за рубежом: </w:t>
            </w:r>
            <w:r w:rsidR="007811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0080">
              <w:rPr>
                <w:rFonts w:ascii="Times New Roman" w:hAnsi="Times New Roman" w:cs="Times New Roman"/>
                <w:sz w:val="24"/>
                <w:szCs w:val="24"/>
              </w:rPr>
              <w:t>конкурсы (современной и классической музыки).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06C5" w:rsidRPr="00040080" w:rsidRDefault="000D06C5" w:rsidP="007D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06C5" w:rsidRPr="00040080" w:rsidRDefault="000D06C5" w:rsidP="007D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06C5" w:rsidRPr="00040080" w:rsidRDefault="000D68CE" w:rsidP="007D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29.04</w:t>
            </w:r>
          </w:p>
        </w:tc>
      </w:tr>
      <w:tr w:rsidR="007811DD" w:rsidRPr="00040080" w:rsidTr="00A9724C">
        <w:trPr>
          <w:trHeight w:val="277"/>
          <w:jc w:val="center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D06C5" w:rsidRPr="00040080" w:rsidRDefault="000D06C5" w:rsidP="007D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080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D06C5" w:rsidRPr="00040080" w:rsidRDefault="000D06C5" w:rsidP="007D2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080">
              <w:rPr>
                <w:rFonts w:ascii="Times New Roman" w:hAnsi="Times New Roman" w:cs="Times New Roman"/>
                <w:sz w:val="24"/>
                <w:szCs w:val="24"/>
              </w:rPr>
              <w:t>Панорама современной музыкальной жизни за рубежом: фестивали (современной и классической музыки).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06C5" w:rsidRPr="00040080" w:rsidRDefault="000D06C5" w:rsidP="007D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06C5" w:rsidRPr="00040080" w:rsidRDefault="000D06C5" w:rsidP="007D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06C5" w:rsidRPr="00040080" w:rsidRDefault="000D68CE" w:rsidP="007D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06.05</w:t>
            </w:r>
          </w:p>
        </w:tc>
      </w:tr>
      <w:tr w:rsidR="007811DD" w:rsidRPr="00040080" w:rsidTr="00A9724C">
        <w:trPr>
          <w:trHeight w:val="277"/>
          <w:jc w:val="center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D06C5" w:rsidRPr="00040080" w:rsidRDefault="000D06C5" w:rsidP="007D2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08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D06C5" w:rsidRPr="00040080" w:rsidRDefault="000D06C5" w:rsidP="007D23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080">
              <w:rPr>
                <w:rFonts w:ascii="Times New Roman" w:hAnsi="Times New Roman" w:cs="Times New Roman"/>
                <w:sz w:val="24"/>
                <w:szCs w:val="24"/>
              </w:rPr>
              <w:t>«Вечные» проблемы жизни в творчестве композиторов.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06C5" w:rsidRPr="00040080" w:rsidRDefault="000D68CE" w:rsidP="007D2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D06C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06C5" w:rsidRPr="000D68CE" w:rsidRDefault="000D06C5" w:rsidP="007D2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06C5" w:rsidRPr="000D68CE" w:rsidRDefault="000D68CE" w:rsidP="007D2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8CE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7811DD" w:rsidRPr="00040080" w:rsidTr="00A9724C">
        <w:trPr>
          <w:trHeight w:val="277"/>
          <w:jc w:val="center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D06C5" w:rsidRPr="00040080" w:rsidRDefault="000D06C5" w:rsidP="007D2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08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D06C5" w:rsidRPr="00040080" w:rsidRDefault="000D06C5" w:rsidP="00E54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080">
              <w:rPr>
                <w:rFonts w:ascii="Times New Roman" w:hAnsi="Times New Roman" w:cs="Times New Roman"/>
                <w:sz w:val="24"/>
                <w:szCs w:val="24"/>
              </w:rPr>
              <w:t xml:space="preserve">Своеобразие видения картины мира в национальных </w:t>
            </w:r>
            <w:r w:rsidR="007811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0080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музыкальных культурах Востока и Запада.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06C5" w:rsidRPr="00040080" w:rsidRDefault="000D68CE" w:rsidP="007D2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D06C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06C5" w:rsidRPr="00040080" w:rsidRDefault="000D06C5" w:rsidP="007D23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06C5" w:rsidRPr="000D68CE" w:rsidRDefault="000D68CE" w:rsidP="007D2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8CE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7811DD" w:rsidRPr="00040080" w:rsidTr="00A9724C">
        <w:trPr>
          <w:trHeight w:val="277"/>
          <w:jc w:val="center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40BC" w:rsidRPr="00040080" w:rsidRDefault="00E540BC" w:rsidP="007D2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40BC" w:rsidRPr="00040080" w:rsidRDefault="00E540BC" w:rsidP="007D2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080">
              <w:rPr>
                <w:rFonts w:ascii="Times New Roman" w:hAnsi="Times New Roman" w:cs="Times New Roman"/>
                <w:sz w:val="24"/>
                <w:szCs w:val="24"/>
              </w:rPr>
              <w:t>Преобразующая сила музыки как вида искусства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40BC" w:rsidRDefault="000D68CE" w:rsidP="007D2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40BC" w:rsidRPr="00040080" w:rsidRDefault="00E540BC" w:rsidP="007D23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40BC" w:rsidRPr="000D68CE" w:rsidRDefault="000D68CE" w:rsidP="007D2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8CE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</w:tr>
    </w:tbl>
    <w:p w:rsidR="000D06C5" w:rsidRDefault="000D06C5" w:rsidP="009A5F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8 классы</w:t>
      </w:r>
    </w:p>
    <w:tbl>
      <w:tblPr>
        <w:tblpPr w:leftFromText="180" w:rightFromText="180" w:vertAnchor="text" w:horzAnchor="margin" w:tblpXSpec="center" w:tblpY="549"/>
        <w:tblW w:w="99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562"/>
        <w:gridCol w:w="7041"/>
        <w:gridCol w:w="756"/>
        <w:gridCol w:w="734"/>
        <w:gridCol w:w="845"/>
      </w:tblGrid>
      <w:tr w:rsidR="009456DA" w:rsidRPr="003D76AC" w:rsidTr="007811DD">
        <w:trPr>
          <w:trHeight w:hRule="exact" w:val="574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06C5" w:rsidRPr="003D76AC" w:rsidRDefault="000D06C5" w:rsidP="000D06C5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06C5" w:rsidRPr="003D76AC" w:rsidRDefault="000D06C5" w:rsidP="000D0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6AC">
              <w:rPr>
                <w:rFonts w:ascii="Times New Roman" w:hAnsi="Times New Roman" w:cs="Times New Roman"/>
                <w:sz w:val="24"/>
                <w:szCs w:val="24"/>
              </w:rPr>
              <w:t xml:space="preserve">Наследие выдающихся зарубежных исполнителей классической музыки (М. </w:t>
            </w:r>
            <w:proofErr w:type="spellStart"/>
            <w:r w:rsidRPr="003D76AC">
              <w:rPr>
                <w:rFonts w:ascii="Times New Roman" w:hAnsi="Times New Roman" w:cs="Times New Roman"/>
                <w:sz w:val="24"/>
                <w:szCs w:val="24"/>
              </w:rPr>
              <w:t>Каллас</w:t>
            </w:r>
            <w:proofErr w:type="spellEnd"/>
            <w:r w:rsidRPr="003D76A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06C5" w:rsidRPr="003D76AC" w:rsidRDefault="000D06C5" w:rsidP="000D06C5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06C5" w:rsidRPr="003D76AC" w:rsidRDefault="000D06C5" w:rsidP="000D06C5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06C5" w:rsidRPr="003D76AC" w:rsidRDefault="000D06C5" w:rsidP="000D06C5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06C5" w:rsidRPr="003D76AC" w:rsidRDefault="000D06C5" w:rsidP="000D06C5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06C5" w:rsidRPr="003D76AC" w:rsidRDefault="000D06C5" w:rsidP="000D06C5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06C5" w:rsidRPr="003D76AC" w:rsidRDefault="000D06C5" w:rsidP="000D06C5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06C5" w:rsidRPr="003D76AC" w:rsidRDefault="000D68CE" w:rsidP="000D06C5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18.03</w:t>
            </w:r>
          </w:p>
        </w:tc>
      </w:tr>
      <w:tr w:rsidR="009456DA" w:rsidRPr="003D76AC" w:rsidTr="007811DD">
        <w:trPr>
          <w:trHeight w:hRule="exact" w:val="571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06C5" w:rsidRPr="003D76AC" w:rsidRDefault="000D06C5" w:rsidP="000D06C5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06C5" w:rsidRPr="003D76AC" w:rsidRDefault="000D06C5" w:rsidP="000D0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6AC">
              <w:rPr>
                <w:rFonts w:ascii="Times New Roman" w:hAnsi="Times New Roman" w:cs="Times New Roman"/>
                <w:sz w:val="24"/>
                <w:szCs w:val="24"/>
              </w:rPr>
              <w:t>Наследие выдающихся зарубежных исполнителей классической музыки (Л. Паваротти)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06C5" w:rsidRPr="003D76AC" w:rsidRDefault="000D06C5" w:rsidP="000D06C5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06C5" w:rsidRPr="003D76AC" w:rsidRDefault="000D06C5" w:rsidP="000D06C5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06C5" w:rsidRPr="003D76AC" w:rsidRDefault="000D68CE" w:rsidP="000D06C5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01.04</w:t>
            </w:r>
          </w:p>
        </w:tc>
      </w:tr>
      <w:tr w:rsidR="009456DA" w:rsidRPr="003D76AC" w:rsidTr="007811DD">
        <w:trPr>
          <w:trHeight w:hRule="exact" w:val="584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06C5" w:rsidRPr="003D76AC" w:rsidRDefault="000D06C5" w:rsidP="000D06C5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06C5" w:rsidRPr="003D76AC" w:rsidRDefault="000D06C5" w:rsidP="000D0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6AC">
              <w:rPr>
                <w:rFonts w:ascii="Times New Roman" w:hAnsi="Times New Roman" w:cs="Times New Roman"/>
                <w:sz w:val="24"/>
                <w:szCs w:val="24"/>
              </w:rPr>
              <w:t>Наследие выдающихся зарубежных исполнителей классической музыки (М. </w:t>
            </w:r>
            <w:proofErr w:type="spellStart"/>
            <w:r w:rsidRPr="003D76AC">
              <w:rPr>
                <w:rFonts w:ascii="Times New Roman" w:hAnsi="Times New Roman" w:cs="Times New Roman"/>
                <w:sz w:val="24"/>
                <w:szCs w:val="24"/>
              </w:rPr>
              <w:t>Кабалье</w:t>
            </w:r>
            <w:proofErr w:type="spellEnd"/>
            <w:r w:rsidRPr="003D76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06C5" w:rsidRPr="003D76AC" w:rsidRDefault="000D06C5" w:rsidP="000D06C5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06C5" w:rsidRPr="003D76AC" w:rsidRDefault="000D06C5" w:rsidP="000D06C5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06C5" w:rsidRPr="003D76AC" w:rsidRDefault="000D68CE" w:rsidP="000D06C5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08.04</w:t>
            </w:r>
          </w:p>
        </w:tc>
      </w:tr>
      <w:tr w:rsidR="009456DA" w:rsidRPr="003D76AC" w:rsidTr="007811DD">
        <w:trPr>
          <w:trHeight w:hRule="exact" w:val="581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06C5" w:rsidRPr="003D76AC" w:rsidRDefault="000D06C5" w:rsidP="000D06C5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06C5" w:rsidRPr="003D76AC" w:rsidRDefault="000D06C5" w:rsidP="000D0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6AC">
              <w:rPr>
                <w:rFonts w:ascii="Times New Roman" w:hAnsi="Times New Roman" w:cs="Times New Roman"/>
                <w:sz w:val="24"/>
                <w:szCs w:val="24"/>
              </w:rPr>
              <w:t>Наследие выдающихся зарубежных исполнителей классической музыки (В. </w:t>
            </w:r>
            <w:proofErr w:type="spellStart"/>
            <w:r w:rsidRPr="003D76AC">
              <w:rPr>
                <w:rFonts w:ascii="Times New Roman" w:hAnsi="Times New Roman" w:cs="Times New Roman"/>
                <w:sz w:val="24"/>
                <w:szCs w:val="24"/>
              </w:rPr>
              <w:t>Клиберн</w:t>
            </w:r>
            <w:proofErr w:type="spellEnd"/>
            <w:r w:rsidRPr="003D76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06C5" w:rsidRPr="003D76AC" w:rsidRDefault="000D06C5" w:rsidP="000D06C5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06C5" w:rsidRPr="003D76AC" w:rsidRDefault="000D06C5" w:rsidP="000D06C5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06C5" w:rsidRPr="003D76AC" w:rsidRDefault="000D68CE" w:rsidP="000D06C5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15.04</w:t>
            </w:r>
          </w:p>
        </w:tc>
      </w:tr>
      <w:tr w:rsidR="009456DA" w:rsidRPr="003D76AC" w:rsidTr="007811DD">
        <w:trPr>
          <w:trHeight w:hRule="exact" w:val="594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06C5" w:rsidRPr="003D76AC" w:rsidRDefault="000D06C5" w:rsidP="000D06C5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06C5" w:rsidRPr="003D76AC" w:rsidRDefault="000D06C5" w:rsidP="000D0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6AC">
              <w:rPr>
                <w:rFonts w:ascii="Times New Roman" w:hAnsi="Times New Roman" w:cs="Times New Roman"/>
                <w:sz w:val="24"/>
                <w:szCs w:val="24"/>
              </w:rPr>
              <w:t>Наследие выдающихся зарубежных исполнителей классической музыки (В. </w:t>
            </w:r>
            <w:proofErr w:type="spellStart"/>
            <w:r w:rsidRPr="003D76AC">
              <w:rPr>
                <w:rFonts w:ascii="Times New Roman" w:hAnsi="Times New Roman" w:cs="Times New Roman"/>
                <w:sz w:val="24"/>
                <w:szCs w:val="24"/>
              </w:rPr>
              <w:t>Кельмпфф</w:t>
            </w:r>
            <w:proofErr w:type="spellEnd"/>
            <w:r w:rsidRPr="003D76AC">
              <w:rPr>
                <w:rFonts w:ascii="Times New Roman" w:hAnsi="Times New Roman" w:cs="Times New Roman"/>
                <w:sz w:val="24"/>
                <w:szCs w:val="24"/>
              </w:rPr>
              <w:t xml:space="preserve"> и др.) 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06C5" w:rsidRPr="003D76AC" w:rsidRDefault="000D06C5" w:rsidP="000D06C5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06C5" w:rsidRPr="003D76AC" w:rsidRDefault="000D06C5" w:rsidP="000D06C5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06C5" w:rsidRPr="003D76AC" w:rsidRDefault="000D68CE" w:rsidP="000D06C5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22.04</w:t>
            </w:r>
          </w:p>
        </w:tc>
      </w:tr>
      <w:tr w:rsidR="009456DA" w:rsidRPr="003D76AC" w:rsidTr="007811DD">
        <w:trPr>
          <w:trHeight w:hRule="exact" w:val="284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06C5" w:rsidRPr="003D76AC" w:rsidRDefault="000D06C5" w:rsidP="000D06C5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06C5" w:rsidRPr="001A038D" w:rsidRDefault="000D06C5" w:rsidP="000D0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8D">
              <w:rPr>
                <w:rFonts w:ascii="Times New Roman" w:hAnsi="Times New Roman" w:cs="Times New Roman"/>
                <w:sz w:val="24"/>
                <w:szCs w:val="24"/>
              </w:rPr>
              <w:t>Современные выдающиеся композиторы.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06C5" w:rsidRPr="003D76AC" w:rsidRDefault="000D06C5" w:rsidP="000D06C5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06C5" w:rsidRPr="003D76AC" w:rsidRDefault="000D06C5" w:rsidP="000D06C5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06C5" w:rsidRPr="003D76AC" w:rsidRDefault="000D68CE" w:rsidP="000D06C5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29.04</w:t>
            </w:r>
          </w:p>
        </w:tc>
      </w:tr>
      <w:tr w:rsidR="009456DA" w:rsidRPr="003D76AC" w:rsidTr="007811DD">
        <w:trPr>
          <w:trHeight w:hRule="exact" w:val="584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06C5" w:rsidRDefault="000D06C5" w:rsidP="000D06C5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06C5" w:rsidRPr="003D76AC" w:rsidRDefault="000D06C5" w:rsidP="000D0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выдающиеся </w:t>
            </w:r>
            <w:r w:rsidRPr="003D76AC">
              <w:rPr>
                <w:rFonts w:ascii="Times New Roman" w:hAnsi="Times New Roman" w:cs="Times New Roman"/>
                <w:sz w:val="24"/>
                <w:szCs w:val="24"/>
              </w:rPr>
              <w:t xml:space="preserve">композиторы, </w:t>
            </w:r>
            <w:proofErr w:type="gramStart"/>
            <w:r w:rsidRPr="003D76AC">
              <w:rPr>
                <w:rFonts w:ascii="Times New Roman" w:hAnsi="Times New Roman" w:cs="Times New Roman"/>
                <w:sz w:val="24"/>
                <w:szCs w:val="24"/>
              </w:rPr>
              <w:t>вокальные  исполнители</w:t>
            </w:r>
            <w:proofErr w:type="gramEnd"/>
            <w:r w:rsidRPr="003D76AC">
              <w:rPr>
                <w:rFonts w:ascii="Times New Roman" w:hAnsi="Times New Roman" w:cs="Times New Roman"/>
                <w:sz w:val="24"/>
                <w:szCs w:val="24"/>
              </w:rPr>
              <w:t xml:space="preserve"> и инструментальные коллективы.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06C5" w:rsidRPr="003D76AC" w:rsidRDefault="000D06C5" w:rsidP="000D06C5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06C5" w:rsidRPr="003D76AC" w:rsidRDefault="000D06C5" w:rsidP="000D06C5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06C5" w:rsidRPr="003D76AC" w:rsidRDefault="000D68CE" w:rsidP="000D06C5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06.05</w:t>
            </w:r>
          </w:p>
        </w:tc>
      </w:tr>
      <w:tr w:rsidR="009456DA" w:rsidRPr="003D76AC" w:rsidTr="007811DD">
        <w:trPr>
          <w:trHeight w:hRule="exact" w:val="595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06C5" w:rsidRPr="003D76AC" w:rsidRDefault="000D06C5" w:rsidP="000D06C5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06C5" w:rsidRPr="003D76AC" w:rsidRDefault="000D06C5" w:rsidP="000D0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6AC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Всемирные центры музыкальной культуры и музыкального образования. 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06C5" w:rsidRPr="003D76AC" w:rsidRDefault="000D68CE" w:rsidP="000D06C5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0D06C5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06C5" w:rsidRPr="003D76AC" w:rsidRDefault="000D06C5" w:rsidP="000D06C5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06C5" w:rsidRPr="003D76AC" w:rsidRDefault="000D68CE" w:rsidP="000D06C5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9456DA" w:rsidRPr="003D76AC" w:rsidTr="007811DD">
        <w:trPr>
          <w:trHeight w:hRule="exact" w:val="357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06C5" w:rsidRPr="003D76AC" w:rsidRDefault="000D06C5" w:rsidP="000D06C5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6AC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06C5" w:rsidRPr="003D76AC" w:rsidRDefault="000D06C5" w:rsidP="00E54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6AC">
              <w:rPr>
                <w:rFonts w:ascii="Times New Roman" w:hAnsi="Times New Roman" w:cs="Times New Roman"/>
                <w:sz w:val="24"/>
                <w:szCs w:val="24"/>
              </w:rPr>
              <w:t xml:space="preserve">Может ли современная музыка считаться классической? 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06C5" w:rsidRDefault="000D68CE" w:rsidP="000D06C5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19.05</w:t>
            </w:r>
          </w:p>
          <w:p w:rsidR="000D06C5" w:rsidRPr="003D76AC" w:rsidRDefault="000D06C5" w:rsidP="000D06C5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06C5" w:rsidRPr="003D76AC" w:rsidRDefault="000D06C5" w:rsidP="000D06C5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06C5" w:rsidRPr="003D76AC" w:rsidRDefault="000D68CE" w:rsidP="000D06C5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E540BC" w:rsidRPr="003D76AC" w:rsidTr="007811DD">
        <w:trPr>
          <w:trHeight w:hRule="exact" w:val="406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40BC" w:rsidRPr="003D76AC" w:rsidRDefault="00E540BC" w:rsidP="000D06C5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40BC" w:rsidRPr="003D76AC" w:rsidRDefault="00E540BC" w:rsidP="000D0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Классическая музыка в современных обработках.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40BC" w:rsidRDefault="000D68CE" w:rsidP="000D06C5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40BC" w:rsidRPr="003D76AC" w:rsidRDefault="00E540BC" w:rsidP="000D06C5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40BC" w:rsidRPr="003D76AC" w:rsidRDefault="000D68CE" w:rsidP="000D06C5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27.05</w:t>
            </w:r>
          </w:p>
        </w:tc>
      </w:tr>
    </w:tbl>
    <w:p w:rsidR="000D06C5" w:rsidRPr="009A5FA8" w:rsidRDefault="000D06C5" w:rsidP="009A5F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0D06C5" w:rsidRPr="003D76AC" w:rsidRDefault="000D06C5" w:rsidP="000D06C5">
      <w:pPr>
        <w:rPr>
          <w:rFonts w:ascii="Times New Roman" w:hAnsi="Times New Roman" w:cs="Times New Roman"/>
          <w:sz w:val="24"/>
          <w:szCs w:val="24"/>
        </w:rPr>
      </w:pPr>
    </w:p>
    <w:p w:rsidR="000D06C5" w:rsidRPr="009A5FA8" w:rsidRDefault="000D06C5" w:rsidP="009A5FA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D06C5" w:rsidRPr="009A5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BF0"/>
    <w:rsid w:val="000D06C5"/>
    <w:rsid w:val="000D68CE"/>
    <w:rsid w:val="00321AD6"/>
    <w:rsid w:val="00332BF0"/>
    <w:rsid w:val="007811DD"/>
    <w:rsid w:val="009456DA"/>
    <w:rsid w:val="009A5FA8"/>
    <w:rsid w:val="00A9724C"/>
    <w:rsid w:val="00B81254"/>
    <w:rsid w:val="00BA0F1A"/>
    <w:rsid w:val="00CC50D7"/>
    <w:rsid w:val="00D554C9"/>
    <w:rsid w:val="00DF3FFC"/>
    <w:rsid w:val="00E5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CFD67-B8A2-4FEF-A747-447EB9508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сновной текст11"/>
    <w:basedOn w:val="a"/>
    <w:qFormat/>
    <w:rsid w:val="00CC50D7"/>
    <w:pPr>
      <w:widowControl w:val="0"/>
      <w:shd w:val="clear" w:color="auto" w:fill="FFFFFF"/>
      <w:spacing w:after="0" w:line="322" w:lineRule="exact"/>
      <w:ind w:hanging="36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2">
    <w:name w:val="Основной текст с отступом 2 Знак"/>
    <w:basedOn w:val="a0"/>
    <w:link w:val="20"/>
    <w:qFormat/>
    <w:rsid w:val="00B81254"/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стиль2"/>
    <w:basedOn w:val="a"/>
    <w:link w:val="2"/>
    <w:qFormat/>
    <w:rsid w:val="00B8125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5DB1B-B72A-448F-BAD2-7DB1A5F70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Кока</dc:creator>
  <cp:keywords/>
  <dc:description/>
  <cp:lastModifiedBy>Кока</cp:lastModifiedBy>
  <cp:revision>7</cp:revision>
  <dcterms:created xsi:type="dcterms:W3CDTF">2020-04-09T04:58:00Z</dcterms:created>
  <dcterms:modified xsi:type="dcterms:W3CDTF">2020-04-09T10:05:00Z</dcterms:modified>
</cp:coreProperties>
</file>