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46" w:rsidRPr="00803946" w:rsidRDefault="00803946" w:rsidP="00803946">
      <w:pPr>
        <w:rPr>
          <w:b/>
        </w:rPr>
      </w:pPr>
      <w:r w:rsidRPr="00803946">
        <w:rPr>
          <w:b/>
        </w:rPr>
        <w:t xml:space="preserve">Задание по английскому языку – </w:t>
      </w:r>
      <w:r w:rsidRPr="00803946">
        <w:rPr>
          <w:b/>
          <w:lang w:val="en-US"/>
        </w:rPr>
        <w:t>IV</w:t>
      </w:r>
      <w:r w:rsidRPr="00803946">
        <w:rPr>
          <w:b/>
        </w:rPr>
        <w:t xml:space="preserve"> четверть (</w:t>
      </w:r>
      <w:r w:rsidRPr="00803946">
        <w:rPr>
          <w:b/>
          <w:lang w:val="en-US"/>
        </w:rPr>
        <w:t>c</w:t>
      </w:r>
      <w:r w:rsidRPr="00803946">
        <w:rPr>
          <w:b/>
        </w:rPr>
        <w:t xml:space="preserve"> </w:t>
      </w:r>
      <w:r>
        <w:rPr>
          <w:b/>
        </w:rPr>
        <w:t>22</w:t>
      </w:r>
      <w:r w:rsidRPr="00803946">
        <w:rPr>
          <w:b/>
        </w:rPr>
        <w:t xml:space="preserve">.04 по </w:t>
      </w:r>
      <w:r>
        <w:rPr>
          <w:b/>
        </w:rPr>
        <w:t>30</w:t>
      </w:r>
      <w:r w:rsidRPr="00803946">
        <w:rPr>
          <w:b/>
        </w:rPr>
        <w:t>.04.2020 г.)</w:t>
      </w:r>
    </w:p>
    <w:p w:rsidR="00803946" w:rsidRPr="00803946" w:rsidRDefault="00803946" w:rsidP="00803946">
      <w:pPr>
        <w:rPr>
          <w:b/>
        </w:rPr>
      </w:pPr>
      <w:proofErr w:type="gramStart"/>
      <w:r w:rsidRPr="00803946">
        <w:rPr>
          <w:b/>
        </w:rPr>
        <w:t>Учитель:  Пожидаева</w:t>
      </w:r>
      <w:proofErr w:type="gramEnd"/>
      <w:r w:rsidRPr="00803946">
        <w:rPr>
          <w:b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Задание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2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 xml:space="preserve">: </w:t>
            </w:r>
            <w:r w:rsidRPr="00803946">
              <w:rPr>
                <w:lang w:val="en-US"/>
              </w:rPr>
              <w:t>L</w:t>
            </w:r>
            <w:r>
              <w:t>.49-50 (*с.114-115-повт. правила-</w:t>
            </w:r>
            <w:r w:rsidRPr="00803946">
              <w:t xml:space="preserve"> </w:t>
            </w:r>
            <w:r>
              <w:rPr>
                <w:lang w:val="en-US"/>
              </w:rPr>
              <w:t>do</w:t>
            </w:r>
            <w:r w:rsidRPr="00803946">
              <w:t>/</w:t>
            </w:r>
            <w:r>
              <w:rPr>
                <w:lang w:val="en-US"/>
              </w:rPr>
              <w:t>does</w:t>
            </w:r>
            <w:r w:rsidRPr="00803946">
              <w:t>)</w:t>
            </w:r>
            <w:r w:rsidR="00AB2504">
              <w:t xml:space="preserve"> </w:t>
            </w:r>
            <w:r>
              <w:rPr>
                <w:lang w:val="en-US"/>
              </w:rPr>
              <w:t>c</w:t>
            </w:r>
            <w:r>
              <w:t>.</w:t>
            </w:r>
            <w:r w:rsidRPr="00803946">
              <w:t>76-77</w:t>
            </w:r>
            <w:r>
              <w:t xml:space="preserve">-записать выражения с транскрипцией и переводом, учить; с.77 №1.2)-записать предложения с </w:t>
            </w:r>
            <w:proofErr w:type="gramStart"/>
            <w:r>
              <w:t>переводом(</w:t>
            </w:r>
            <w:proofErr w:type="gramEnd"/>
            <w:r>
              <w:t xml:space="preserve">без транскрипции), отчитать;с.80-81-составить и записать предложения по образцу с переводом(только утвердительные, то есть объединить героев и действия. </w:t>
            </w:r>
          </w:p>
          <w:p w:rsidR="00803946" w:rsidRPr="00803946" w:rsidRDefault="00803946" w:rsidP="00803946">
            <w:pPr>
              <w:spacing w:after="160" w:line="259" w:lineRule="auto"/>
            </w:pPr>
            <w:r w:rsidRPr="00803946">
              <w:rPr>
                <w:b/>
              </w:rPr>
              <w:t>РТ:</w:t>
            </w:r>
            <w:r>
              <w:t xml:space="preserve"> с.88 №3</w:t>
            </w:r>
            <w:r w:rsidRPr="00803946">
              <w:t>(</w:t>
            </w:r>
            <w:r w:rsidRPr="00803946">
              <w:rPr>
                <w:lang w:val="en-US"/>
              </w:rPr>
              <w:t>L</w:t>
            </w:r>
            <w:r w:rsidRPr="00803946">
              <w:t>.4</w:t>
            </w:r>
            <w:r>
              <w:t>9), с.89-90</w:t>
            </w:r>
            <w:r w:rsidRPr="00803946">
              <w:t>(</w:t>
            </w:r>
            <w:r w:rsidRPr="00803946">
              <w:rPr>
                <w:lang w:val="en-US"/>
              </w:rPr>
              <w:t>L</w:t>
            </w:r>
            <w:r w:rsidRPr="00803946">
              <w:t>.</w:t>
            </w:r>
            <w:r>
              <w:t>50</w:t>
            </w:r>
            <w:r w:rsidRPr="00803946">
              <w:t>)</w:t>
            </w:r>
            <w:r>
              <w:t xml:space="preserve"> №1 </w:t>
            </w:r>
            <w:r w:rsidRPr="00803946">
              <w:t>-</w:t>
            </w:r>
            <w:r>
              <w:t>уст.(отчит</w:t>
            </w:r>
            <w:r w:rsidRPr="00803946">
              <w:t>ать</w:t>
            </w:r>
            <w:r>
              <w:t>. знать выражения), с .91 №2.2) –</w:t>
            </w:r>
            <w:proofErr w:type="spellStart"/>
            <w:r>
              <w:t>пис</w:t>
            </w:r>
            <w:proofErr w:type="spellEnd"/>
            <w:r>
              <w:t>.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3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9" w:rsidRPr="006118B9" w:rsidRDefault="00803946" w:rsidP="006118B9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>:</w:t>
            </w:r>
            <w:r>
              <w:t xml:space="preserve"> </w:t>
            </w:r>
            <w:r>
              <w:rPr>
                <w:lang w:val="en-US"/>
              </w:rPr>
              <w:t>Un</w:t>
            </w:r>
            <w:r w:rsidRPr="00803946">
              <w:t xml:space="preserve">.8 </w:t>
            </w:r>
            <w:r>
              <w:rPr>
                <w:lang w:val="en-US"/>
              </w:rPr>
              <w:t>L</w:t>
            </w:r>
            <w:r>
              <w:t>.</w:t>
            </w:r>
            <w:r w:rsidRPr="00803946">
              <w:t>1-</w:t>
            </w:r>
            <w:proofErr w:type="gramStart"/>
            <w:r w:rsidRPr="00803946">
              <w:t>2  с.</w:t>
            </w:r>
            <w:proofErr w:type="gramEnd"/>
            <w:r w:rsidR="00285FD2">
              <w:t xml:space="preserve"> </w:t>
            </w:r>
            <w:r w:rsidRPr="00803946">
              <w:t>4</w:t>
            </w:r>
            <w:r w:rsidR="006118B9" w:rsidRPr="006118B9">
              <w:t>6</w:t>
            </w:r>
            <w:r w:rsidRPr="00803946">
              <w:t>-4</w:t>
            </w:r>
            <w:r w:rsidR="006118B9" w:rsidRPr="006118B9">
              <w:t xml:space="preserve">7 </w:t>
            </w:r>
            <w:r w:rsidR="006118B9">
              <w:t>№1</w:t>
            </w:r>
            <w:r w:rsidRPr="00803946">
              <w:t xml:space="preserve"> –</w:t>
            </w:r>
            <w:r w:rsidR="006118B9">
              <w:t xml:space="preserve"> отчитать, выписать выделенные слова и выражения в словарь, №2-записать перевод к тексту(сам текст НЕ писать), №5-уст.(</w:t>
            </w:r>
            <w:proofErr w:type="spellStart"/>
            <w:r w:rsidR="006118B9">
              <w:t>повт</w:t>
            </w:r>
            <w:proofErr w:type="spellEnd"/>
            <w:r w:rsidR="006118B9">
              <w:t xml:space="preserve">. слова, разобрать образец-предложения о друге), с. 48 №8-пис; с.49-50-разобрать, </w:t>
            </w:r>
            <w:proofErr w:type="spellStart"/>
            <w:r w:rsidR="006118B9">
              <w:t>отчит</w:t>
            </w:r>
            <w:proofErr w:type="spellEnd"/>
            <w:r w:rsidR="006118B9">
              <w:t>.</w:t>
            </w:r>
            <w:r w:rsidR="00AB2504">
              <w:t xml:space="preserve"> </w:t>
            </w:r>
            <w:r w:rsidR="006118B9">
              <w:t>упр.</w:t>
            </w:r>
            <w:r w:rsidR="00AB2504">
              <w:t xml:space="preserve"> </w:t>
            </w:r>
            <w:r w:rsidR="006118B9">
              <w:t xml:space="preserve">на правила чтения, правила из рамочки </w:t>
            </w:r>
            <w:r w:rsidR="006118B9">
              <w:rPr>
                <w:lang w:val="en-US"/>
              </w:rPr>
              <w:t>Reading</w:t>
            </w:r>
            <w:r w:rsidR="006118B9" w:rsidRPr="006118B9">
              <w:t xml:space="preserve"> </w:t>
            </w:r>
            <w:r w:rsidR="006118B9">
              <w:rPr>
                <w:lang w:val="en-US"/>
              </w:rPr>
              <w:t>Rules</w:t>
            </w:r>
            <w:r w:rsidR="006118B9" w:rsidRPr="006118B9">
              <w:t>-</w:t>
            </w:r>
            <w:r w:rsidR="006118B9">
              <w:t>записать.</w:t>
            </w:r>
          </w:p>
          <w:p w:rsidR="00803946" w:rsidRPr="006118B9" w:rsidRDefault="00803946" w:rsidP="006118B9">
            <w:pPr>
              <w:spacing w:after="160" w:line="259" w:lineRule="auto"/>
              <w:rPr>
                <w:lang w:val="en-US"/>
              </w:rPr>
            </w:pPr>
            <w:r w:rsidRPr="00803946">
              <w:rPr>
                <w:b/>
              </w:rPr>
              <w:t>РТ</w:t>
            </w:r>
            <w:r w:rsidRPr="00803946">
              <w:t>: с.</w:t>
            </w:r>
            <w:r w:rsidR="006118B9">
              <w:t>81-82(</w:t>
            </w:r>
            <w:r w:rsidR="006118B9">
              <w:rPr>
                <w:lang w:val="en-US"/>
              </w:rPr>
              <w:t xml:space="preserve">L.1), c.84 </w:t>
            </w:r>
            <w:r w:rsidR="006118B9">
              <w:t>№2(</w:t>
            </w:r>
            <w:r w:rsidR="006118B9">
              <w:rPr>
                <w:lang w:val="en-US"/>
              </w:rPr>
              <w:t>L.2)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4Б(2)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B9" w:rsidRDefault="00803946" w:rsidP="006118B9">
            <w:pPr>
              <w:spacing w:after="160" w:line="259" w:lineRule="auto"/>
            </w:pPr>
            <w:r w:rsidRPr="00803946">
              <w:rPr>
                <w:b/>
              </w:rPr>
              <w:t>Уч</w:t>
            </w:r>
            <w:r w:rsidRPr="00803946">
              <w:t xml:space="preserve">.: </w:t>
            </w:r>
            <w:r w:rsidRPr="00803946">
              <w:rPr>
                <w:lang w:val="en-US"/>
              </w:rPr>
              <w:t>L</w:t>
            </w:r>
            <w:r w:rsidR="006118B9">
              <w:t>.</w:t>
            </w:r>
            <w:r w:rsidR="006118B9" w:rsidRPr="006118B9">
              <w:t>6</w:t>
            </w:r>
            <w:r w:rsidRPr="00803946">
              <w:t xml:space="preserve"> с.</w:t>
            </w:r>
            <w:r w:rsidR="006118B9" w:rsidRPr="006118B9">
              <w:t>62-63</w:t>
            </w:r>
            <w:r w:rsidRPr="00803946">
              <w:t xml:space="preserve"> №1-уст.</w:t>
            </w:r>
            <w:r w:rsidR="003343AF">
              <w:t xml:space="preserve"> </w:t>
            </w:r>
            <w:r w:rsidR="006118B9" w:rsidRPr="006118B9">
              <w:t>(</w:t>
            </w:r>
            <w:r w:rsidR="006118B9">
              <w:t>отчитать, разобрать)</w:t>
            </w:r>
            <w:r w:rsidRPr="00803946">
              <w:t xml:space="preserve">, </w:t>
            </w:r>
            <w:r w:rsidR="006118B9">
              <w:t>№3-записать выражения с переводом, учить.</w:t>
            </w:r>
          </w:p>
          <w:p w:rsidR="00803946" w:rsidRPr="00803946" w:rsidRDefault="00803946" w:rsidP="003343AF">
            <w:pPr>
              <w:spacing w:after="160" w:line="259" w:lineRule="auto"/>
            </w:pPr>
            <w:r w:rsidRPr="00803946">
              <w:rPr>
                <w:b/>
              </w:rPr>
              <w:t>РТ:</w:t>
            </w:r>
            <w:r w:rsidR="003343AF" w:rsidRPr="003343AF">
              <w:t xml:space="preserve"> </w:t>
            </w:r>
            <w:r w:rsidR="003343AF">
              <w:t>с.91-92(</w:t>
            </w:r>
            <w:r w:rsidRPr="00803946">
              <w:rPr>
                <w:lang w:val="en-US"/>
              </w:rPr>
              <w:t>L</w:t>
            </w:r>
            <w:r w:rsidRPr="00803946">
              <w:t>.</w:t>
            </w:r>
            <w:r w:rsidR="003343AF">
              <w:t>6</w:t>
            </w:r>
            <w:r w:rsidRPr="006118B9">
              <w:t xml:space="preserve"> </w:t>
            </w:r>
            <w:r w:rsidRPr="00803946">
              <w:t xml:space="preserve">) </w:t>
            </w:r>
            <w:r w:rsidR="003343AF">
              <w:t>+ повторить правила с.78-81(учебник)</w:t>
            </w:r>
          </w:p>
        </w:tc>
      </w:tr>
      <w:tr w:rsidR="00803946" w:rsidRPr="003343AF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AF" w:rsidRPr="003343AF" w:rsidRDefault="00803946" w:rsidP="003343AF">
            <w:pPr>
              <w:spacing w:after="160" w:line="259" w:lineRule="auto"/>
            </w:pPr>
            <w:r w:rsidRPr="00803946">
              <w:rPr>
                <w:b/>
              </w:rPr>
              <w:t>Уч</w:t>
            </w:r>
            <w:r w:rsidRPr="003343AF">
              <w:rPr>
                <w:b/>
              </w:rPr>
              <w:t>.:</w:t>
            </w:r>
            <w:r w:rsidRPr="003343AF">
              <w:t xml:space="preserve"> </w:t>
            </w:r>
            <w:r w:rsidR="003343AF">
              <w:rPr>
                <w:lang w:val="en-US"/>
              </w:rPr>
              <w:t>Un</w:t>
            </w:r>
            <w:r w:rsidR="003343AF" w:rsidRPr="003343AF">
              <w:t xml:space="preserve">.7 </w:t>
            </w:r>
            <w:r w:rsidR="003343AF">
              <w:rPr>
                <w:lang w:val="en-US"/>
              </w:rPr>
              <w:t>L</w:t>
            </w:r>
            <w:r w:rsidR="003343AF" w:rsidRPr="003343AF">
              <w:t xml:space="preserve">.1-2 </w:t>
            </w:r>
            <w:r w:rsidR="003343AF">
              <w:t>с.116-117 №1-уст., записать вопросы из рамки</w:t>
            </w:r>
            <w:r w:rsidR="003343AF" w:rsidRPr="003343AF">
              <w:t xml:space="preserve"> </w:t>
            </w:r>
            <w:r w:rsidR="003343AF">
              <w:rPr>
                <w:lang w:val="en-US"/>
              </w:rPr>
              <w:t>MIND</w:t>
            </w:r>
            <w:r w:rsidR="003343AF">
              <w:t>; №2-записать, учить слова + из рамки внизу-правило с примерами(словообразование).</w:t>
            </w:r>
          </w:p>
          <w:p w:rsidR="00803946" w:rsidRPr="003343AF" w:rsidRDefault="00803946" w:rsidP="003343AF">
            <w:pPr>
              <w:spacing w:after="160" w:line="259" w:lineRule="auto"/>
            </w:pPr>
            <w:r w:rsidRPr="00803946">
              <w:rPr>
                <w:b/>
              </w:rPr>
              <w:t>РТ</w:t>
            </w:r>
            <w:r w:rsidRPr="003343AF">
              <w:rPr>
                <w:b/>
              </w:rPr>
              <w:t>:</w:t>
            </w:r>
            <w:r w:rsidRPr="003343AF">
              <w:t xml:space="preserve"> </w:t>
            </w:r>
            <w:r w:rsidRPr="00803946">
              <w:t>с</w:t>
            </w:r>
            <w:r w:rsidR="003343AF" w:rsidRPr="003343AF">
              <w:t>.97-99(</w:t>
            </w:r>
            <w:r w:rsidR="003343AF">
              <w:rPr>
                <w:lang w:val="en-US"/>
              </w:rPr>
              <w:t>III</w:t>
            </w:r>
            <w:r w:rsidR="003343AF">
              <w:t xml:space="preserve"> ч.), с. 102-103 (</w:t>
            </w:r>
            <w:r w:rsidR="003343AF">
              <w:rPr>
                <w:lang w:val="en-US"/>
              </w:rPr>
              <w:t>L</w:t>
            </w:r>
            <w:r w:rsidR="003343AF" w:rsidRPr="006F0D0F">
              <w:t>.1-2)</w:t>
            </w:r>
            <w:r w:rsidR="003343AF">
              <w:t xml:space="preserve">, </w:t>
            </w:r>
            <w:r w:rsidRPr="003343AF">
              <w:t xml:space="preserve"> </w:t>
            </w:r>
            <w:r w:rsidR="003343AF">
              <w:t>с.125 №11.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F" w:rsidRDefault="00803946" w:rsidP="006F0D0F">
            <w:pPr>
              <w:spacing w:after="160" w:line="259" w:lineRule="auto"/>
            </w:pPr>
            <w:r w:rsidRPr="00803946">
              <w:rPr>
                <w:b/>
              </w:rPr>
              <w:t>Уч.:</w:t>
            </w:r>
            <w:r w:rsidRPr="00803946">
              <w:t xml:space="preserve"> </w:t>
            </w:r>
            <w:r w:rsidRPr="0059342C">
              <w:rPr>
                <w:b/>
              </w:rPr>
              <w:t>с.</w:t>
            </w:r>
            <w:r w:rsidR="006F0D0F" w:rsidRPr="0059342C">
              <w:rPr>
                <w:b/>
              </w:rPr>
              <w:t>144-152</w:t>
            </w:r>
            <w:r w:rsidR="006F0D0F">
              <w:t>: с.144 №1-уст., с.145 №1.3)-записать в словарь, учить; с.147 №1-уст., заметка-</w:t>
            </w:r>
            <w:r w:rsidR="00AB2504">
              <w:t xml:space="preserve"> </w:t>
            </w:r>
            <w:proofErr w:type="spellStart"/>
            <w:r w:rsidR="006F0D0F">
              <w:t>пис</w:t>
            </w:r>
            <w:proofErr w:type="spellEnd"/>
            <w:r w:rsidR="006F0D0F">
              <w:t>.; с.148 №2 –</w:t>
            </w:r>
            <w:r w:rsidR="00AB2504">
              <w:t xml:space="preserve"> </w:t>
            </w:r>
            <w:proofErr w:type="spellStart"/>
            <w:r w:rsidR="006F0D0F">
              <w:t>пис</w:t>
            </w:r>
            <w:proofErr w:type="spellEnd"/>
            <w:r w:rsidR="006F0D0F">
              <w:t xml:space="preserve">. (№2.1)- в 2 столбика или абзаца, №2.2)-в 3 столбика; с.151-152- учить лексику к разделу, </w:t>
            </w:r>
            <w:proofErr w:type="spellStart"/>
            <w:r w:rsidR="006F0D0F">
              <w:t>допис</w:t>
            </w:r>
            <w:proofErr w:type="spellEnd"/>
            <w:r w:rsidR="006F0D0F">
              <w:t xml:space="preserve">. в словарь </w:t>
            </w:r>
            <w:proofErr w:type="spellStart"/>
            <w:r w:rsidR="006F0D0F">
              <w:t>недост</w:t>
            </w:r>
            <w:proofErr w:type="spellEnd"/>
            <w:r w:rsidR="006F0D0F">
              <w:t xml:space="preserve">. </w:t>
            </w:r>
            <w:r w:rsidR="00AB2504">
              <w:t>с</w:t>
            </w:r>
            <w:r w:rsidR="006F0D0F">
              <w:t>лова.</w:t>
            </w:r>
          </w:p>
          <w:p w:rsidR="00803946" w:rsidRPr="00285FD2" w:rsidRDefault="00803946" w:rsidP="006F0D0F">
            <w:pPr>
              <w:spacing w:after="160" w:line="259" w:lineRule="auto"/>
            </w:pPr>
            <w:r w:rsidRPr="00803946">
              <w:rPr>
                <w:b/>
              </w:rPr>
              <w:t xml:space="preserve"> РТ:</w:t>
            </w:r>
            <w:r w:rsidR="006F0D0F">
              <w:t xml:space="preserve"> с.68</w:t>
            </w:r>
            <w:r w:rsidRPr="00803946">
              <w:t>-7</w:t>
            </w:r>
            <w:r w:rsidR="006F0D0F">
              <w:t>0</w:t>
            </w:r>
            <w:r w:rsidRPr="00803946">
              <w:t xml:space="preserve"> (</w:t>
            </w:r>
            <w:r w:rsidRPr="00803946">
              <w:rPr>
                <w:lang w:val="en-US"/>
              </w:rPr>
              <w:t>L</w:t>
            </w:r>
            <w:r w:rsidRPr="00803946">
              <w:t>.</w:t>
            </w:r>
            <w:r w:rsidR="006F0D0F">
              <w:t>8-9</w:t>
            </w:r>
            <w:r w:rsidRPr="00803946">
              <w:t>)</w:t>
            </w:r>
            <w:r w:rsidR="006F0D0F">
              <w:t>, с.71-73(№2-5-</w:t>
            </w:r>
            <w:r w:rsidR="006F0D0F">
              <w:rPr>
                <w:lang w:val="en-US"/>
              </w:rPr>
              <w:t>Consolidation</w:t>
            </w:r>
            <w:r w:rsidR="006F0D0F" w:rsidRPr="00AB2504">
              <w:t>)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9А,Б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2" w:rsidRPr="00285FD2" w:rsidRDefault="00803946" w:rsidP="00285FD2">
            <w:pPr>
              <w:spacing w:after="160" w:line="259" w:lineRule="auto"/>
            </w:pPr>
            <w:r w:rsidRPr="00803946">
              <w:rPr>
                <w:b/>
              </w:rPr>
              <w:t>Уч.:</w:t>
            </w:r>
            <w:r w:rsidRPr="00803946">
              <w:t xml:space="preserve"> </w:t>
            </w:r>
            <w:r w:rsidRPr="0059342C">
              <w:rPr>
                <w:b/>
              </w:rPr>
              <w:t>с.</w:t>
            </w:r>
            <w:r w:rsidR="00285FD2" w:rsidRPr="0059342C">
              <w:rPr>
                <w:b/>
              </w:rPr>
              <w:t>118-122</w:t>
            </w:r>
            <w:r w:rsidR="0059342C">
              <w:rPr>
                <w:b/>
              </w:rPr>
              <w:t xml:space="preserve"> </w:t>
            </w:r>
            <w:bookmarkStart w:id="0" w:name="_GoBack"/>
            <w:r w:rsidR="00285FD2" w:rsidRPr="0059342C">
              <w:t>(</w:t>
            </w:r>
            <w:bookmarkEnd w:id="0"/>
            <w:r w:rsidR="00285FD2">
              <w:rPr>
                <w:lang w:val="en-US"/>
              </w:rPr>
              <w:t>L</w:t>
            </w:r>
            <w:r w:rsidR="00285FD2" w:rsidRPr="00285FD2">
              <w:t>.2-3)</w:t>
            </w:r>
            <w:r w:rsidR="00285FD2">
              <w:t>: с.118-уст.</w:t>
            </w:r>
            <w:r w:rsidR="00AB2504">
              <w:t xml:space="preserve"> </w:t>
            </w:r>
            <w:r w:rsidR="00285FD2">
              <w:t>(С.192-193-конспект), с.119-</w:t>
            </w:r>
            <w:proofErr w:type="gramStart"/>
            <w:r w:rsidR="00285FD2">
              <w:t>запис.слова</w:t>
            </w:r>
            <w:proofErr w:type="gramEnd"/>
            <w:r w:rsidR="00285FD2">
              <w:t xml:space="preserve"> из рамки; с.119-120 – </w:t>
            </w:r>
            <w:proofErr w:type="spellStart"/>
            <w:r w:rsidR="00285FD2">
              <w:t>запис</w:t>
            </w:r>
            <w:proofErr w:type="spellEnd"/>
            <w:r w:rsidR="00285FD2">
              <w:t>. заметку(словообразование), №2-пис. с переводом; с.121-№1-уст.+запис. слова и выражения из рамок(+с.195-196), с.122 №2-пис. с переводом.</w:t>
            </w:r>
          </w:p>
          <w:p w:rsidR="00803946" w:rsidRPr="00285FD2" w:rsidRDefault="00803946" w:rsidP="00285FD2">
            <w:pPr>
              <w:spacing w:after="160" w:line="259" w:lineRule="auto"/>
            </w:pPr>
            <w:r w:rsidRPr="00803946">
              <w:rPr>
                <w:b/>
              </w:rPr>
              <w:t xml:space="preserve"> РТ</w:t>
            </w:r>
            <w:r w:rsidRPr="00285FD2">
              <w:t xml:space="preserve">: </w:t>
            </w:r>
            <w:r w:rsidRPr="00803946">
              <w:t>с</w:t>
            </w:r>
            <w:r w:rsidRPr="00285FD2">
              <w:t>.</w:t>
            </w:r>
            <w:r w:rsidR="00285FD2">
              <w:t>93(</w:t>
            </w:r>
            <w:r w:rsidR="00285FD2">
              <w:rPr>
                <w:lang w:val="en-US"/>
              </w:rPr>
              <w:t>L</w:t>
            </w:r>
            <w:r w:rsidR="00285FD2" w:rsidRPr="00285FD2">
              <w:t xml:space="preserve">.2 </w:t>
            </w:r>
            <w:r w:rsidRPr="00803946">
              <w:t>№1</w:t>
            </w:r>
            <w:r w:rsidR="00285FD2">
              <w:t>), с.96-97 (</w:t>
            </w:r>
            <w:r w:rsidR="00285FD2">
              <w:rPr>
                <w:lang w:val="en-US"/>
              </w:rPr>
              <w:t xml:space="preserve">L.3 </w:t>
            </w:r>
            <w:r w:rsidR="00285FD2">
              <w:t>№2-4)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F07F30" w:rsidRDefault="00803946" w:rsidP="00F07F30">
            <w:pPr>
              <w:spacing w:after="160" w:line="259" w:lineRule="auto"/>
              <w:rPr>
                <w:b/>
              </w:rPr>
            </w:pPr>
            <w:r w:rsidRPr="00803946">
              <w:rPr>
                <w:b/>
              </w:rPr>
              <w:t>с.9</w:t>
            </w:r>
            <w:r w:rsidR="00F07F30">
              <w:rPr>
                <w:b/>
              </w:rPr>
              <w:t>8</w:t>
            </w:r>
            <w:r w:rsidRPr="00803946">
              <w:rPr>
                <w:b/>
              </w:rPr>
              <w:t>-</w:t>
            </w:r>
            <w:r w:rsidR="00F07F30">
              <w:rPr>
                <w:b/>
              </w:rPr>
              <w:t>100</w:t>
            </w:r>
            <w:r w:rsidRPr="00803946">
              <w:rPr>
                <w:b/>
              </w:rPr>
              <w:t xml:space="preserve">: </w:t>
            </w:r>
            <w:r w:rsidR="00F07F30">
              <w:t>с.98</w:t>
            </w:r>
            <w:r w:rsidR="00AB2504">
              <w:t xml:space="preserve"> </w:t>
            </w:r>
            <w:r w:rsidR="00F07F30">
              <w:t>-</w:t>
            </w:r>
            <w:r w:rsidR="00AB2504">
              <w:t xml:space="preserve"> </w:t>
            </w:r>
            <w:r w:rsidR="00F07F30">
              <w:t>текст уст.</w:t>
            </w:r>
            <w:r w:rsidR="00AB2504">
              <w:t xml:space="preserve"> </w:t>
            </w:r>
            <w:r w:rsidR="00F07F30">
              <w:t xml:space="preserve">+ </w:t>
            </w:r>
            <w:proofErr w:type="spellStart"/>
            <w:r w:rsidR="00F07F30">
              <w:t>пис</w:t>
            </w:r>
            <w:proofErr w:type="spellEnd"/>
            <w:r w:rsidR="00F07F30">
              <w:t>. 10 вопросов к тексту; с.99</w:t>
            </w:r>
            <w:r w:rsidR="00AB2504">
              <w:t xml:space="preserve"> </w:t>
            </w:r>
            <w:r w:rsidR="00F07F30">
              <w:t xml:space="preserve">- </w:t>
            </w:r>
            <w:r w:rsidR="00F07F30">
              <w:rPr>
                <w:lang w:val="en-US"/>
              </w:rPr>
              <w:t>Use</w:t>
            </w:r>
            <w:r w:rsidR="00F07F30" w:rsidRPr="00F07F30">
              <w:t xml:space="preserve"> </w:t>
            </w:r>
            <w:r w:rsidR="00F07F30">
              <w:rPr>
                <w:lang w:val="en-US"/>
              </w:rPr>
              <w:t>of</w:t>
            </w:r>
            <w:r w:rsidR="00F07F30" w:rsidRPr="00F07F30">
              <w:t xml:space="preserve"> </w:t>
            </w:r>
            <w:proofErr w:type="spellStart"/>
            <w:r w:rsidR="00F07F30">
              <w:rPr>
                <w:lang w:val="en-US"/>
              </w:rPr>
              <w:t>Eng</w:t>
            </w:r>
            <w:proofErr w:type="spellEnd"/>
            <w:r w:rsidR="00F07F30" w:rsidRPr="00F07F30">
              <w:t>.-</w:t>
            </w:r>
            <w:r w:rsidR="00AB2504">
              <w:t xml:space="preserve"> </w:t>
            </w:r>
            <w:proofErr w:type="spellStart"/>
            <w:r w:rsidR="00F07F30">
              <w:t>запис</w:t>
            </w:r>
            <w:proofErr w:type="spellEnd"/>
            <w:r w:rsidR="00F07F30">
              <w:t>. пары слов с переводом</w:t>
            </w:r>
            <w:r w:rsidR="00AB2504">
              <w:t xml:space="preserve"> </w:t>
            </w:r>
            <w:r w:rsidR="00F07F30">
              <w:t xml:space="preserve">(данное и </w:t>
            </w:r>
            <w:proofErr w:type="spellStart"/>
            <w:r w:rsidR="00F07F30">
              <w:t>преобр</w:t>
            </w:r>
            <w:proofErr w:type="spellEnd"/>
            <w:r w:rsidR="00F07F30">
              <w:t xml:space="preserve">. с указанием грам. характеристик, напр.: </w:t>
            </w:r>
            <w:r w:rsidR="00F07F30">
              <w:rPr>
                <w:lang w:val="en-US"/>
              </w:rPr>
              <w:t>I</w:t>
            </w:r>
            <w:r w:rsidR="00F07F30" w:rsidRPr="00F07F30">
              <w:t>-</w:t>
            </w:r>
            <w:r w:rsidR="00F07F30">
              <w:rPr>
                <w:lang w:val="en-US"/>
              </w:rPr>
              <w:t>me</w:t>
            </w:r>
            <w:r w:rsidR="00F07F30" w:rsidRPr="00F07F30">
              <w:t>-</w:t>
            </w:r>
            <w:r w:rsidR="00F07F30">
              <w:t xml:space="preserve">личное мест. в объектном падеже); </w:t>
            </w:r>
            <w:r w:rsidR="00F07F30">
              <w:rPr>
                <w:lang w:val="en-US"/>
              </w:rPr>
              <w:t>Writing</w:t>
            </w:r>
            <w:r w:rsidR="00F07F30" w:rsidRPr="00F07F30">
              <w:t xml:space="preserve">- </w:t>
            </w:r>
            <w:proofErr w:type="spellStart"/>
            <w:proofErr w:type="gramStart"/>
            <w:r w:rsidR="00F07F30">
              <w:t>ответ.письмо</w:t>
            </w:r>
            <w:proofErr w:type="spellEnd"/>
            <w:proofErr w:type="gramEnd"/>
            <w:r w:rsidR="00F07F30">
              <w:t xml:space="preserve"> Бену ;</w:t>
            </w:r>
            <w:r w:rsidR="00F07F30" w:rsidRPr="00F07F30">
              <w:t xml:space="preserve"> </w:t>
            </w:r>
            <w:r w:rsidR="00F07F30">
              <w:rPr>
                <w:lang w:val="en-US"/>
              </w:rPr>
              <w:t>c</w:t>
            </w:r>
            <w:r w:rsidR="00F07F30">
              <w:t xml:space="preserve">.100 </w:t>
            </w:r>
            <w:r w:rsidR="00F07F30" w:rsidRPr="00F07F30">
              <w:t xml:space="preserve">- </w:t>
            </w:r>
            <w:proofErr w:type="spellStart"/>
            <w:r w:rsidR="00F07F30">
              <w:rPr>
                <w:lang w:val="en-US"/>
              </w:rPr>
              <w:t>Pr</w:t>
            </w:r>
            <w:proofErr w:type="spellEnd"/>
            <w:r w:rsidR="00F07F30" w:rsidRPr="00F07F30">
              <w:t>.</w:t>
            </w:r>
            <w:r w:rsidR="00F07F30">
              <w:rPr>
                <w:lang w:val="en-US"/>
              </w:rPr>
              <w:t>Check</w:t>
            </w:r>
            <w:r w:rsidR="00F07F30">
              <w:t xml:space="preserve">: №1,3-5 – </w:t>
            </w:r>
            <w:proofErr w:type="spellStart"/>
            <w:r w:rsidR="00F07F30">
              <w:t>пис</w:t>
            </w:r>
            <w:proofErr w:type="spellEnd"/>
            <w:r w:rsidR="00F07F30">
              <w:t>.</w:t>
            </w:r>
            <w:r w:rsidR="00AB2504">
              <w:t xml:space="preserve"> + вставки подчеркнуть (№1, 4, 5 – с переводом, №3 – пометить время).</w:t>
            </w:r>
          </w:p>
        </w:tc>
      </w:tr>
      <w:tr w:rsidR="00803946" w:rsidRPr="00803946" w:rsidTr="008039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803946" w:rsidRDefault="00803946" w:rsidP="00803946">
            <w:pPr>
              <w:spacing w:after="160" w:line="259" w:lineRule="auto"/>
            </w:pPr>
            <w:r w:rsidRPr="0080394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6" w:rsidRPr="00AB2504" w:rsidRDefault="00803946" w:rsidP="0059342C">
            <w:pPr>
              <w:spacing w:after="160" w:line="259" w:lineRule="auto"/>
            </w:pPr>
            <w:r w:rsidRPr="00803946">
              <w:rPr>
                <w:b/>
              </w:rPr>
              <w:t>с.11</w:t>
            </w:r>
            <w:r w:rsidR="00AB2504">
              <w:rPr>
                <w:b/>
              </w:rPr>
              <w:t>6</w:t>
            </w:r>
            <w:r w:rsidRPr="00803946">
              <w:rPr>
                <w:b/>
              </w:rPr>
              <w:t>-11</w:t>
            </w:r>
            <w:r w:rsidR="00AB2504">
              <w:rPr>
                <w:b/>
              </w:rPr>
              <w:t>8</w:t>
            </w:r>
            <w:r w:rsidRPr="00803946">
              <w:rPr>
                <w:b/>
              </w:rPr>
              <w:t>:</w:t>
            </w:r>
            <w:r w:rsidR="00AB2504">
              <w:t xml:space="preserve"> с.116 - </w:t>
            </w:r>
            <w:r w:rsidR="00AB2504" w:rsidRPr="00AB2504">
              <w:t>текст у</w:t>
            </w:r>
            <w:r w:rsidR="00AB2504">
              <w:t xml:space="preserve">ст. + </w:t>
            </w:r>
            <w:proofErr w:type="spellStart"/>
            <w:r w:rsidR="00AB2504">
              <w:t>пис</w:t>
            </w:r>
            <w:proofErr w:type="spellEnd"/>
            <w:r w:rsidR="00AB2504">
              <w:t>. 10 вопросов к тексту, пункты 1-7-</w:t>
            </w:r>
            <w:proofErr w:type="gramStart"/>
            <w:r w:rsidR="00AB2504">
              <w:t>запис.ключевые</w:t>
            </w:r>
            <w:proofErr w:type="gramEnd"/>
            <w:r w:rsidR="00AB2504">
              <w:t xml:space="preserve"> предложения с выбран. вариантом (+ перевод); с.117 </w:t>
            </w:r>
            <w:r w:rsidR="00AB2504">
              <w:rPr>
                <w:lang w:val="en-US"/>
              </w:rPr>
              <w:t>G</w:t>
            </w:r>
            <w:r w:rsidR="00AB2504" w:rsidRPr="00AB2504">
              <w:t>&amp;</w:t>
            </w:r>
            <w:r w:rsidR="00AB2504">
              <w:rPr>
                <w:lang w:val="en-US"/>
              </w:rPr>
              <w:t>V</w:t>
            </w:r>
            <w:r w:rsidR="00AB2504">
              <w:t xml:space="preserve">- </w:t>
            </w:r>
            <w:proofErr w:type="spellStart"/>
            <w:r w:rsidR="00AB2504" w:rsidRPr="00AB2504">
              <w:t>запис</w:t>
            </w:r>
            <w:proofErr w:type="spellEnd"/>
            <w:r w:rsidR="00AB2504" w:rsidRPr="00AB2504">
              <w:t xml:space="preserve">. пары слов с переводом (данное и </w:t>
            </w:r>
            <w:proofErr w:type="spellStart"/>
            <w:r w:rsidR="00AB2504" w:rsidRPr="00AB2504">
              <w:t>преобр</w:t>
            </w:r>
            <w:proofErr w:type="spellEnd"/>
            <w:r w:rsidR="00AB2504" w:rsidRPr="00AB2504">
              <w:t>. с указанием грам. характеристик, напр.: I-</w:t>
            </w:r>
            <w:proofErr w:type="spellStart"/>
            <w:r w:rsidR="00AB2504" w:rsidRPr="00AB2504">
              <w:t>me</w:t>
            </w:r>
            <w:proofErr w:type="spellEnd"/>
            <w:r w:rsidR="00AB2504" w:rsidRPr="00AB2504">
              <w:t xml:space="preserve">-личное мест. в объектном падеже); </w:t>
            </w:r>
            <w:proofErr w:type="spellStart"/>
            <w:r w:rsidR="00AB2504" w:rsidRPr="00AB2504">
              <w:t>Writing</w:t>
            </w:r>
            <w:proofErr w:type="spellEnd"/>
            <w:r w:rsidR="0059342C">
              <w:t xml:space="preserve"> </w:t>
            </w:r>
            <w:r w:rsidR="00AB2504" w:rsidRPr="00AB2504">
              <w:t>-</w:t>
            </w:r>
            <w:r w:rsidR="00AB2504">
              <w:t xml:space="preserve"> </w:t>
            </w:r>
            <w:r w:rsidR="00AB2504">
              <w:rPr>
                <w:lang w:val="en-US"/>
              </w:rPr>
              <w:t>Essay</w:t>
            </w:r>
            <w:r w:rsidR="00AB2504" w:rsidRPr="00AB2504">
              <w:t>;</w:t>
            </w:r>
            <w:r w:rsidR="00AB2504">
              <w:t xml:space="preserve"> с.118</w:t>
            </w:r>
            <w:r w:rsidR="00AB2504" w:rsidRPr="00AB2504">
              <w:t xml:space="preserve"> </w:t>
            </w:r>
            <w:r w:rsidR="00AB2504">
              <w:t>-</w:t>
            </w:r>
            <w:r w:rsidR="00AB2504" w:rsidRPr="00AB2504">
              <w:t xml:space="preserve"> </w:t>
            </w:r>
            <w:proofErr w:type="spellStart"/>
            <w:r w:rsidR="00AB2504">
              <w:rPr>
                <w:lang w:val="en-US"/>
              </w:rPr>
              <w:t>Pr</w:t>
            </w:r>
            <w:proofErr w:type="spellEnd"/>
            <w:r w:rsidR="00AB2504" w:rsidRPr="00AB2504">
              <w:t>.</w:t>
            </w:r>
            <w:r w:rsidR="00AB2504">
              <w:rPr>
                <w:lang w:val="en-US"/>
              </w:rPr>
              <w:t>Check</w:t>
            </w:r>
            <w:r w:rsidR="00AB2504" w:rsidRPr="00AB2504">
              <w:t xml:space="preserve">: </w:t>
            </w:r>
            <w:r w:rsidR="00AB2504">
              <w:t xml:space="preserve">№1-6 - </w:t>
            </w:r>
            <w:proofErr w:type="spellStart"/>
            <w:r w:rsidR="00AB2504" w:rsidRPr="00AB2504">
              <w:t>пис</w:t>
            </w:r>
            <w:proofErr w:type="spellEnd"/>
            <w:r w:rsidR="00AB2504" w:rsidRPr="00AB2504">
              <w:t>. + вставки подч</w:t>
            </w:r>
            <w:r w:rsidR="0059342C">
              <w:t>еркнуть (№1, 4, 5 – с переводом</w:t>
            </w:r>
            <w:r w:rsidR="00AB2504" w:rsidRPr="00AB2504">
              <w:t>).</w:t>
            </w:r>
          </w:p>
        </w:tc>
      </w:tr>
    </w:tbl>
    <w:p w:rsidR="00FA28E8" w:rsidRDefault="00FA28E8"/>
    <w:sectPr w:rsidR="00FA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6"/>
    <w:rsid w:val="00285FD2"/>
    <w:rsid w:val="003343AF"/>
    <w:rsid w:val="0059342C"/>
    <w:rsid w:val="006118B9"/>
    <w:rsid w:val="006F0D0F"/>
    <w:rsid w:val="00803946"/>
    <w:rsid w:val="00AB2504"/>
    <w:rsid w:val="00F07F30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BFA"/>
  <w15:chartTrackingRefBased/>
  <w15:docId w15:val="{21871A1A-8051-42D8-8AB0-C244A955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2020-04-21T10:20:00Z</dcterms:created>
  <dcterms:modified xsi:type="dcterms:W3CDTF">2020-04-21T13:18:00Z</dcterms:modified>
</cp:coreProperties>
</file>