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22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5А класс</w:t>
      </w:r>
      <w:r w:rsidR="00E904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1E57" w:rsidRDefault="00713975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F5219C" w:rsidRDefault="00713975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§</w:t>
      </w:r>
      <w:r w:rsidR="00685B5D" w:rsidRPr="00754FDE">
        <w:rPr>
          <w:rFonts w:ascii="Times New Roman" w:hAnsi="Times New Roman" w:cs="Times New Roman"/>
          <w:sz w:val="28"/>
          <w:szCs w:val="28"/>
        </w:rPr>
        <w:t>5</w:t>
      </w:r>
      <w:r w:rsidR="00FB6493">
        <w:rPr>
          <w:rFonts w:ascii="Times New Roman" w:hAnsi="Times New Roman" w:cs="Times New Roman"/>
          <w:sz w:val="28"/>
          <w:szCs w:val="28"/>
        </w:rPr>
        <w:t>9</w:t>
      </w:r>
      <w:r w:rsidR="00F5219C">
        <w:rPr>
          <w:rFonts w:ascii="Times New Roman" w:hAnsi="Times New Roman" w:cs="Times New Roman"/>
          <w:sz w:val="28"/>
          <w:szCs w:val="28"/>
        </w:rPr>
        <w:t xml:space="preserve"> – повторить</w:t>
      </w:r>
    </w:p>
    <w:p w:rsidR="00FB6493" w:rsidRDefault="00FB6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A0D29">
        <w:rPr>
          <w:rFonts w:ascii="Times New Roman" w:hAnsi="Times New Roman" w:cs="Times New Roman"/>
          <w:sz w:val="28"/>
          <w:szCs w:val="28"/>
        </w:rPr>
        <w:t>60 упр. 731, 732</w:t>
      </w:r>
      <w:r w:rsidR="00E90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4FF">
        <w:rPr>
          <w:rFonts w:ascii="Times New Roman" w:hAnsi="Times New Roman" w:cs="Times New Roman"/>
          <w:sz w:val="28"/>
          <w:szCs w:val="28"/>
        </w:rPr>
        <w:t xml:space="preserve"> </w:t>
      </w:r>
      <w:r w:rsidR="000A0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§</w:t>
      </w:r>
      <w:proofErr w:type="gramEnd"/>
      <w:r w:rsidR="000A0D29">
        <w:rPr>
          <w:rFonts w:ascii="Times New Roman" w:hAnsi="Times New Roman" w:cs="Times New Roman"/>
          <w:sz w:val="28"/>
          <w:szCs w:val="28"/>
        </w:rPr>
        <w:t>61 упр. 747, 748</w:t>
      </w:r>
    </w:p>
    <w:p w:rsidR="00F5219C" w:rsidRPr="00F5219C" w:rsidRDefault="00F52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29" w:rsidRDefault="000A0D29">
      <w:pPr>
        <w:rPr>
          <w:rFonts w:ascii="Times New Roman" w:hAnsi="Times New Roman" w:cs="Times New Roman"/>
          <w:sz w:val="28"/>
          <w:szCs w:val="28"/>
        </w:rPr>
      </w:pPr>
    </w:p>
    <w:p w:rsidR="00836ABD" w:rsidRPr="00754FDE" w:rsidRDefault="00836ABD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021A04" w:rsidRDefault="00E9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любое стихотворение о войне </w:t>
      </w:r>
    </w:p>
    <w:p w:rsidR="00E904FF" w:rsidRDefault="00E904FF">
      <w:pPr>
        <w:rPr>
          <w:rFonts w:ascii="Times New Roman" w:hAnsi="Times New Roman" w:cs="Times New Roman"/>
          <w:sz w:val="28"/>
          <w:szCs w:val="28"/>
        </w:rPr>
      </w:pPr>
    </w:p>
    <w:p w:rsidR="00E904FF" w:rsidRPr="00DD4072" w:rsidRDefault="00E904FF">
      <w:pPr>
        <w:rPr>
          <w:rFonts w:ascii="Times New Roman" w:hAnsi="Times New Roman" w:cs="Times New Roman"/>
          <w:sz w:val="28"/>
          <w:szCs w:val="28"/>
        </w:rPr>
      </w:pPr>
    </w:p>
    <w:p w:rsidR="00D21E57" w:rsidRPr="00021A04" w:rsidRDefault="00D21E57">
      <w:pPr>
        <w:rPr>
          <w:rFonts w:ascii="Times New Roman" w:hAnsi="Times New Roman" w:cs="Times New Roman"/>
          <w:sz w:val="26"/>
          <w:szCs w:val="26"/>
        </w:rPr>
      </w:pPr>
      <w:r w:rsidRPr="00021A04">
        <w:rPr>
          <w:rFonts w:ascii="Times New Roman" w:hAnsi="Times New Roman" w:cs="Times New Roman"/>
          <w:sz w:val="26"/>
          <w:szCs w:val="26"/>
        </w:rPr>
        <w:t>6Б класс</w:t>
      </w:r>
      <w:r w:rsidR="00891D7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13975" w:rsidRPr="00021A04" w:rsidRDefault="00713975" w:rsidP="0071397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Русский язык </w:t>
      </w:r>
    </w:p>
    <w:p w:rsidR="00E01826" w:rsidRDefault="00E01826" w:rsidP="00713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Повторить </w:t>
      </w:r>
      <w:r w:rsidR="00713975" w:rsidRPr="00021A04">
        <w:rPr>
          <w:rFonts w:ascii="Times New Roman" w:hAnsi="Times New Roman" w:cs="Times New Roman"/>
          <w:sz w:val="26"/>
          <w:szCs w:val="26"/>
        </w:rPr>
        <w:t>§</w:t>
      </w:r>
      <w:r w:rsidR="00076303" w:rsidRPr="00021A0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1-125</w:t>
      </w:r>
    </w:p>
    <w:p w:rsidR="00431422" w:rsidRDefault="00431422" w:rsidP="00713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</w:t>
      </w:r>
      <w:r w:rsidR="00A04D01">
        <w:rPr>
          <w:rFonts w:ascii="Times New Roman" w:hAnsi="Times New Roman" w:cs="Times New Roman"/>
          <w:sz w:val="26"/>
          <w:szCs w:val="26"/>
        </w:rPr>
        <w:t>126 упр. 658, 659</w:t>
      </w:r>
      <w:proofErr w:type="gramStart"/>
      <w:r w:rsidR="00A04D01">
        <w:rPr>
          <w:rFonts w:ascii="Times New Roman" w:hAnsi="Times New Roman" w:cs="Times New Roman"/>
          <w:sz w:val="26"/>
          <w:szCs w:val="26"/>
        </w:rPr>
        <w:t xml:space="preserve">   §</w:t>
      </w:r>
      <w:proofErr w:type="gramEnd"/>
      <w:r w:rsidR="00A04D01">
        <w:rPr>
          <w:rFonts w:ascii="Times New Roman" w:hAnsi="Times New Roman" w:cs="Times New Roman"/>
          <w:sz w:val="26"/>
          <w:szCs w:val="26"/>
        </w:rPr>
        <w:t>127 упр. 661 (устно), 663, 664</w:t>
      </w:r>
    </w:p>
    <w:p w:rsidR="00E01826" w:rsidRPr="00F5219C" w:rsidRDefault="00E01826" w:rsidP="00E0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57" w:rsidRPr="00021A04" w:rsidRDefault="00371D6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Литература </w:t>
      </w:r>
    </w:p>
    <w:p w:rsidR="00112304" w:rsidRPr="00F5219C" w:rsidRDefault="005E42E6" w:rsidP="0011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12304">
        <w:rPr>
          <w:rFonts w:ascii="Times New Roman" w:hAnsi="Times New Roman" w:cs="Times New Roman"/>
          <w:sz w:val="26"/>
          <w:szCs w:val="26"/>
        </w:rPr>
        <w:t xml:space="preserve">неклассное чтение.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304"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="00112304"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F4" w:rsidRPr="00021A04" w:rsidRDefault="005420C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</w:t>
      </w:r>
    </w:p>
    <w:p w:rsidR="00112304" w:rsidRPr="00F5219C" w:rsidRDefault="009B4ADB" w:rsidP="0011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заданий </w:t>
      </w:r>
      <w:r w:rsidR="00112304">
        <w:rPr>
          <w:rFonts w:ascii="Times New Roman" w:hAnsi="Times New Roman" w:cs="Times New Roman"/>
          <w:sz w:val="26"/>
          <w:szCs w:val="26"/>
        </w:rPr>
        <w:t xml:space="preserve">ВПР. </w:t>
      </w:r>
      <w:r w:rsidR="00112304"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="00112304"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C9" w:rsidRPr="00021A04" w:rsidRDefault="005420C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История </w:t>
      </w:r>
    </w:p>
    <w:p w:rsidR="00112304" w:rsidRPr="00F5219C" w:rsidRDefault="00112304" w:rsidP="0011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§19</w:t>
      </w:r>
      <w:r w:rsidR="005420C9" w:rsidRPr="00021A0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C9" w:rsidRPr="00021A04" w:rsidRDefault="005420C9">
      <w:pPr>
        <w:rPr>
          <w:rFonts w:ascii="Times New Roman" w:hAnsi="Times New Roman" w:cs="Times New Roman"/>
          <w:sz w:val="26"/>
          <w:szCs w:val="26"/>
        </w:rPr>
      </w:pPr>
    </w:p>
    <w:p w:rsidR="00D21E57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9А класс</w:t>
      </w:r>
    </w:p>
    <w:p w:rsidR="00D21E57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D21E57" w:rsidRPr="00A61F82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Решение заданий ОРФО по орфографии и пунктуации на сайте </w:t>
      </w:r>
      <w:proofErr w:type="spellStart"/>
      <w:r w:rsidRPr="00754FDE">
        <w:rPr>
          <w:rFonts w:ascii="Times New Roman" w:hAnsi="Times New Roman" w:cs="Times New Roman"/>
          <w:sz w:val="28"/>
          <w:szCs w:val="28"/>
          <w:lang w:val="en-US"/>
        </w:rPr>
        <w:t>cerm</w:t>
      </w:r>
      <w:proofErr w:type="spellEnd"/>
      <w:r w:rsidRPr="00754F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F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4072" w:rsidRPr="00DD4072" w:rsidRDefault="00DD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ОГЭ.</w:t>
      </w:r>
    </w:p>
    <w:p w:rsidR="00A61F82" w:rsidRDefault="00A61F82">
      <w:pPr>
        <w:rPr>
          <w:rFonts w:ascii="Times New Roman" w:hAnsi="Times New Roman" w:cs="Times New Roman"/>
          <w:sz w:val="28"/>
          <w:szCs w:val="28"/>
        </w:rPr>
      </w:pPr>
    </w:p>
    <w:p w:rsidR="00D21E57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17B91" w:rsidRDefault="00A6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Твардовский. «Я убит подо Ржевом» (читать, анализировать), «Лежат они, глухие и немые» (учить</w:t>
      </w:r>
      <w:r w:rsidR="00C35BA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E17B91" w:rsidSect="0075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29"/>
    <w:rsid w:val="000106F4"/>
    <w:rsid w:val="00021A04"/>
    <w:rsid w:val="00076303"/>
    <w:rsid w:val="000856DC"/>
    <w:rsid w:val="000A0D29"/>
    <w:rsid w:val="000A7324"/>
    <w:rsid w:val="000F1177"/>
    <w:rsid w:val="00112304"/>
    <w:rsid w:val="001F4C9A"/>
    <w:rsid w:val="00231C3D"/>
    <w:rsid w:val="00287747"/>
    <w:rsid w:val="00330241"/>
    <w:rsid w:val="00355FFD"/>
    <w:rsid w:val="00371D6B"/>
    <w:rsid w:val="00431422"/>
    <w:rsid w:val="005420C9"/>
    <w:rsid w:val="005D511A"/>
    <w:rsid w:val="005E42E6"/>
    <w:rsid w:val="00685B5D"/>
    <w:rsid w:val="00713975"/>
    <w:rsid w:val="00754FDE"/>
    <w:rsid w:val="00836ABD"/>
    <w:rsid w:val="00891D76"/>
    <w:rsid w:val="008C586A"/>
    <w:rsid w:val="00944A8F"/>
    <w:rsid w:val="009B4ADB"/>
    <w:rsid w:val="00A04D01"/>
    <w:rsid w:val="00A61F82"/>
    <w:rsid w:val="00C35BA4"/>
    <w:rsid w:val="00CC7729"/>
    <w:rsid w:val="00D21E57"/>
    <w:rsid w:val="00DD4072"/>
    <w:rsid w:val="00E01826"/>
    <w:rsid w:val="00E17B91"/>
    <w:rsid w:val="00E904FF"/>
    <w:rsid w:val="00F344D9"/>
    <w:rsid w:val="00F5219C"/>
    <w:rsid w:val="00FA6DEB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D019"/>
  <w15:chartTrackingRefBased/>
  <w15:docId w15:val="{5FBBA3B4-A8AE-46D1-933B-B83D012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30</cp:revision>
  <dcterms:created xsi:type="dcterms:W3CDTF">2020-04-07T14:30:00Z</dcterms:created>
  <dcterms:modified xsi:type="dcterms:W3CDTF">2020-04-21T05:35:00Z</dcterms:modified>
</cp:coreProperties>
</file>