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36" w:rsidRPr="002E3660" w:rsidRDefault="00773636" w:rsidP="002E36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</w:t>
      </w:r>
      <w:r w:rsidR="002E3660">
        <w:rPr>
          <w:rFonts w:ascii="Times New Roman" w:hAnsi="Times New Roman"/>
          <w:sz w:val="28"/>
          <w:szCs w:val="28"/>
        </w:rPr>
        <w:t xml:space="preserve">          </w:t>
      </w:r>
      <w:r w:rsidR="00C85E8E" w:rsidRPr="008E5915">
        <w:rPr>
          <w:rFonts w:ascii="Times New Roman" w:hAnsi="Times New Roman"/>
          <w:b/>
          <w:sz w:val="28"/>
          <w:szCs w:val="28"/>
          <w:u w:val="single"/>
        </w:rPr>
        <w:t>МБОУ С</w:t>
      </w:r>
      <w:r w:rsidR="002E3660" w:rsidRPr="008E5915">
        <w:rPr>
          <w:rFonts w:ascii="Times New Roman" w:hAnsi="Times New Roman"/>
          <w:b/>
          <w:sz w:val="28"/>
          <w:szCs w:val="28"/>
          <w:u w:val="single"/>
        </w:rPr>
        <w:t>Ш</w:t>
      </w:r>
      <w:r w:rsidR="00C85E8E" w:rsidRPr="008E5915">
        <w:rPr>
          <w:rFonts w:ascii="Times New Roman" w:hAnsi="Times New Roman"/>
          <w:b/>
          <w:sz w:val="28"/>
          <w:szCs w:val="28"/>
          <w:u w:val="single"/>
        </w:rPr>
        <w:t>№4</w:t>
      </w:r>
      <w:r w:rsidR="008E5915" w:rsidRPr="008E5915">
        <w:rPr>
          <w:rFonts w:ascii="Times New Roman" w:hAnsi="Times New Roman"/>
          <w:b/>
          <w:sz w:val="28"/>
          <w:szCs w:val="28"/>
          <w:u w:val="single"/>
        </w:rPr>
        <w:t xml:space="preserve"> г. Чаплыгина</w:t>
      </w:r>
      <w:r w:rsidR="00C85E8E" w:rsidRPr="008E5915">
        <w:rPr>
          <w:rFonts w:ascii="Times New Roman" w:hAnsi="Times New Roman"/>
          <w:b/>
          <w:sz w:val="28"/>
          <w:szCs w:val="28"/>
          <w:u w:val="single"/>
        </w:rPr>
        <w:t xml:space="preserve"> филиал в </w:t>
      </w:r>
      <w:r w:rsidR="002E3660" w:rsidRPr="008E5915">
        <w:rPr>
          <w:rFonts w:ascii="Times New Roman" w:hAnsi="Times New Roman"/>
          <w:b/>
          <w:sz w:val="28"/>
          <w:szCs w:val="28"/>
          <w:u w:val="single"/>
        </w:rPr>
        <w:t xml:space="preserve"> с.</w:t>
      </w:r>
      <w:r w:rsidR="00C85E8E" w:rsidRPr="008E5915">
        <w:rPr>
          <w:rFonts w:ascii="Times New Roman" w:hAnsi="Times New Roman"/>
          <w:b/>
          <w:sz w:val="28"/>
          <w:szCs w:val="28"/>
          <w:u w:val="single"/>
        </w:rPr>
        <w:t>Юсово</w:t>
      </w:r>
    </w:p>
    <w:p w:rsidR="00820D32" w:rsidRDefault="00820D32" w:rsidP="0071735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7352" w:rsidRPr="006575C8" w:rsidRDefault="00717352" w:rsidP="00717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17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5C8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r w:rsidR="00C85E8E" w:rsidRPr="006575C8">
        <w:rPr>
          <w:rFonts w:ascii="Times New Roman" w:hAnsi="Times New Roman" w:cs="Times New Roman"/>
          <w:b/>
          <w:sz w:val="28"/>
          <w:szCs w:val="28"/>
        </w:rPr>
        <w:t>по химии</w:t>
      </w:r>
      <w:r w:rsidR="00A9180E" w:rsidRPr="006575C8">
        <w:rPr>
          <w:rFonts w:ascii="Times New Roman" w:hAnsi="Times New Roman" w:cs="Times New Roman"/>
          <w:b/>
          <w:sz w:val="28"/>
          <w:szCs w:val="28"/>
        </w:rPr>
        <w:t xml:space="preserve"> в 8 классе.</w:t>
      </w:r>
    </w:p>
    <w:tbl>
      <w:tblPr>
        <w:tblStyle w:val="a3"/>
        <w:tblW w:w="0" w:type="auto"/>
        <w:tblLook w:val="04A0"/>
      </w:tblPr>
      <w:tblGrid>
        <w:gridCol w:w="847"/>
        <w:gridCol w:w="1529"/>
        <w:gridCol w:w="993"/>
        <w:gridCol w:w="3808"/>
        <w:gridCol w:w="2394"/>
      </w:tblGrid>
      <w:tr w:rsidR="00717352" w:rsidRPr="002F2FEE" w:rsidTr="00A9180E">
        <w:tc>
          <w:tcPr>
            <w:tcW w:w="847" w:type="dxa"/>
          </w:tcPr>
          <w:p w:rsidR="00717352" w:rsidRPr="002F2FEE" w:rsidRDefault="00717352" w:rsidP="00917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FE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29" w:type="dxa"/>
          </w:tcPr>
          <w:p w:rsidR="00717352" w:rsidRPr="002F2FEE" w:rsidRDefault="00717352" w:rsidP="00917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FE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93" w:type="dxa"/>
          </w:tcPr>
          <w:p w:rsidR="00717352" w:rsidRPr="002F2FEE" w:rsidRDefault="00717352" w:rsidP="00917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FE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808" w:type="dxa"/>
          </w:tcPr>
          <w:p w:rsidR="00717352" w:rsidRPr="002F2FEE" w:rsidRDefault="00717352" w:rsidP="00917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FE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394" w:type="dxa"/>
          </w:tcPr>
          <w:p w:rsidR="00717352" w:rsidRPr="002F2FEE" w:rsidRDefault="00717352" w:rsidP="009175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FEE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для самостоятельной работы</w:t>
            </w:r>
          </w:p>
        </w:tc>
      </w:tr>
      <w:tr w:rsidR="00717352" w:rsidRPr="00E833A3" w:rsidTr="00A9180E">
        <w:tc>
          <w:tcPr>
            <w:tcW w:w="847" w:type="dxa"/>
          </w:tcPr>
          <w:p w:rsidR="00717352" w:rsidRPr="00820D32" w:rsidRDefault="00C85E8E" w:rsidP="0091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17352" w:rsidRPr="00820D3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29" w:type="dxa"/>
          </w:tcPr>
          <w:p w:rsidR="00717352" w:rsidRPr="00820D32" w:rsidRDefault="00C85E8E" w:rsidP="0091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3" w:type="dxa"/>
          </w:tcPr>
          <w:p w:rsidR="00717352" w:rsidRPr="00820D32" w:rsidRDefault="00C85E8E" w:rsidP="009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08" w:type="dxa"/>
          </w:tcPr>
          <w:p w:rsidR="00717352" w:rsidRPr="00A06B4D" w:rsidRDefault="00C85E8E" w:rsidP="0091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B4D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кислот.</w:t>
            </w:r>
          </w:p>
        </w:tc>
        <w:tc>
          <w:tcPr>
            <w:tcW w:w="2394" w:type="dxa"/>
          </w:tcPr>
          <w:p w:rsidR="00717352" w:rsidRPr="00820D32" w:rsidRDefault="00717352" w:rsidP="00C85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D3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C85E8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85E8E" w:rsidRPr="00E833A3" w:rsidTr="00A9180E">
        <w:tc>
          <w:tcPr>
            <w:tcW w:w="847" w:type="dxa"/>
          </w:tcPr>
          <w:p w:rsidR="00C85E8E" w:rsidRPr="00820D32" w:rsidRDefault="00C85E8E" w:rsidP="0091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20D3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29" w:type="dxa"/>
          </w:tcPr>
          <w:p w:rsidR="00C85E8E" w:rsidRDefault="00C85E8E">
            <w:r w:rsidRPr="008365B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3" w:type="dxa"/>
          </w:tcPr>
          <w:p w:rsidR="00C85E8E" w:rsidRPr="00820D32" w:rsidRDefault="00C85E8E" w:rsidP="009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08" w:type="dxa"/>
          </w:tcPr>
          <w:p w:rsidR="00C85E8E" w:rsidRPr="00A06B4D" w:rsidRDefault="00C85E8E" w:rsidP="005E4ED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B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Соли: классификация, номенклатура, способы получения.</w:t>
            </w:r>
          </w:p>
        </w:tc>
        <w:tc>
          <w:tcPr>
            <w:tcW w:w="2394" w:type="dxa"/>
          </w:tcPr>
          <w:p w:rsidR="00C85E8E" w:rsidRPr="00820D32" w:rsidRDefault="00C85E8E" w:rsidP="00C85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П.46</w:t>
            </w:r>
          </w:p>
          <w:p w:rsidR="00C85E8E" w:rsidRPr="00820D32" w:rsidRDefault="00C85E8E" w:rsidP="00917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8E" w:rsidRPr="00E833A3" w:rsidTr="00A9180E">
        <w:tc>
          <w:tcPr>
            <w:tcW w:w="847" w:type="dxa"/>
          </w:tcPr>
          <w:p w:rsidR="00C85E8E" w:rsidRPr="00820D32" w:rsidRDefault="00C85E8E" w:rsidP="0091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20D3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29" w:type="dxa"/>
          </w:tcPr>
          <w:p w:rsidR="00C85E8E" w:rsidRDefault="00C85E8E">
            <w:r w:rsidRPr="008365B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3" w:type="dxa"/>
          </w:tcPr>
          <w:p w:rsidR="00C85E8E" w:rsidRPr="00820D32" w:rsidRDefault="00C85E8E" w:rsidP="00654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08" w:type="dxa"/>
          </w:tcPr>
          <w:p w:rsidR="00C85E8E" w:rsidRPr="00A06B4D" w:rsidRDefault="00C85E8E" w:rsidP="005E4ED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B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Свойства солей.</w:t>
            </w:r>
          </w:p>
        </w:tc>
        <w:tc>
          <w:tcPr>
            <w:tcW w:w="2394" w:type="dxa"/>
          </w:tcPr>
          <w:p w:rsidR="00C85E8E" w:rsidRPr="00820D32" w:rsidRDefault="00C85E8E" w:rsidP="0065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D3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C85E8E" w:rsidRPr="00E833A3" w:rsidTr="00A9180E">
        <w:tc>
          <w:tcPr>
            <w:tcW w:w="847" w:type="dxa"/>
          </w:tcPr>
          <w:p w:rsidR="00C85E8E" w:rsidRPr="00820D32" w:rsidRDefault="00C85E8E" w:rsidP="0091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20D3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29" w:type="dxa"/>
          </w:tcPr>
          <w:p w:rsidR="00C85E8E" w:rsidRDefault="00C85E8E">
            <w:r w:rsidRPr="008365B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3" w:type="dxa"/>
          </w:tcPr>
          <w:p w:rsidR="00C85E8E" w:rsidRPr="00820D32" w:rsidRDefault="00C85E8E" w:rsidP="00654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08" w:type="dxa"/>
          </w:tcPr>
          <w:p w:rsidR="00C85E8E" w:rsidRPr="00A06B4D" w:rsidRDefault="00C85E8E" w:rsidP="0091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B4D">
              <w:rPr>
                <w:rFonts w:ascii="Times New Roman" w:hAnsi="Times New Roman" w:cs="Times New Roman"/>
                <w:sz w:val="28"/>
                <w:szCs w:val="28"/>
              </w:rPr>
              <w:t>Генетическая связь между основными классами неорганических соединений.</w:t>
            </w:r>
          </w:p>
        </w:tc>
        <w:tc>
          <w:tcPr>
            <w:tcW w:w="2394" w:type="dxa"/>
          </w:tcPr>
          <w:p w:rsidR="00C85E8E" w:rsidRPr="00820D32" w:rsidRDefault="00C85E8E" w:rsidP="0065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-47</w:t>
            </w:r>
          </w:p>
          <w:p w:rsidR="00C85E8E" w:rsidRPr="00820D32" w:rsidRDefault="00C85E8E" w:rsidP="00654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8E" w:rsidRPr="00E833A3" w:rsidTr="00A9180E">
        <w:tc>
          <w:tcPr>
            <w:tcW w:w="847" w:type="dxa"/>
          </w:tcPr>
          <w:p w:rsidR="00C85E8E" w:rsidRPr="00820D32" w:rsidRDefault="00C85E8E" w:rsidP="0091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20D3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29" w:type="dxa"/>
          </w:tcPr>
          <w:p w:rsidR="00C85E8E" w:rsidRDefault="00C85E8E">
            <w:r w:rsidRPr="008365B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3" w:type="dxa"/>
          </w:tcPr>
          <w:p w:rsidR="00C85E8E" w:rsidRPr="00820D32" w:rsidRDefault="00A06B4D" w:rsidP="009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08" w:type="dxa"/>
          </w:tcPr>
          <w:p w:rsidR="00C85E8E" w:rsidRPr="00A06B4D" w:rsidRDefault="00C85E8E" w:rsidP="0091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B4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между </w:t>
            </w:r>
            <w:r w:rsidR="00A06B4D" w:rsidRPr="00A06B4D">
              <w:rPr>
                <w:rFonts w:ascii="Times New Roman" w:hAnsi="Times New Roman" w:cs="Times New Roman"/>
                <w:sz w:val="28"/>
                <w:szCs w:val="28"/>
              </w:rPr>
              <w:t>основными классами неорганических соединений.</w:t>
            </w:r>
          </w:p>
        </w:tc>
        <w:tc>
          <w:tcPr>
            <w:tcW w:w="2394" w:type="dxa"/>
          </w:tcPr>
          <w:p w:rsidR="00C85E8E" w:rsidRPr="00820D32" w:rsidRDefault="00A06B4D" w:rsidP="0065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П.48</w:t>
            </w:r>
          </w:p>
          <w:p w:rsidR="00C85E8E" w:rsidRPr="00820D32" w:rsidRDefault="00C85E8E" w:rsidP="00654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8E" w:rsidRPr="00E833A3" w:rsidTr="00A9180E">
        <w:tc>
          <w:tcPr>
            <w:tcW w:w="847" w:type="dxa"/>
          </w:tcPr>
          <w:p w:rsidR="00C85E8E" w:rsidRPr="00820D32" w:rsidRDefault="00C85E8E" w:rsidP="0091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20D3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29" w:type="dxa"/>
          </w:tcPr>
          <w:p w:rsidR="00C85E8E" w:rsidRDefault="00C85E8E">
            <w:r w:rsidRPr="008365B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3" w:type="dxa"/>
          </w:tcPr>
          <w:p w:rsidR="00C85E8E" w:rsidRPr="00820D32" w:rsidRDefault="00A06B4D" w:rsidP="009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08" w:type="dxa"/>
          </w:tcPr>
          <w:p w:rsidR="00C85E8E" w:rsidRPr="00A06B4D" w:rsidRDefault="00A06B4D" w:rsidP="0091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B4D">
              <w:rPr>
                <w:rFonts w:ascii="Times New Roman" w:hAnsi="Times New Roman" w:cs="Times New Roman"/>
                <w:sz w:val="28"/>
                <w:szCs w:val="28"/>
              </w:rPr>
              <w:t>Классификация химических элементов.</w:t>
            </w:r>
          </w:p>
        </w:tc>
        <w:tc>
          <w:tcPr>
            <w:tcW w:w="2394" w:type="dxa"/>
          </w:tcPr>
          <w:p w:rsidR="00C85E8E" w:rsidRPr="00820D32" w:rsidRDefault="00C85E8E" w:rsidP="0065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D3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A06B4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C85E8E" w:rsidRPr="00E833A3" w:rsidTr="00A9180E">
        <w:tc>
          <w:tcPr>
            <w:tcW w:w="847" w:type="dxa"/>
          </w:tcPr>
          <w:p w:rsidR="00C85E8E" w:rsidRPr="00820D32" w:rsidRDefault="00C85E8E" w:rsidP="0091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820D3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29" w:type="dxa"/>
          </w:tcPr>
          <w:p w:rsidR="00C85E8E" w:rsidRDefault="00C85E8E">
            <w:r w:rsidRPr="008365B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3" w:type="dxa"/>
          </w:tcPr>
          <w:p w:rsidR="00C85E8E" w:rsidRPr="00820D32" w:rsidRDefault="00A06B4D" w:rsidP="009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08" w:type="dxa"/>
          </w:tcPr>
          <w:p w:rsidR="00C85E8E" w:rsidRPr="00A06B4D" w:rsidRDefault="00A06B4D" w:rsidP="0091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B4D">
              <w:rPr>
                <w:rFonts w:ascii="Times New Roman" w:hAnsi="Times New Roman" w:cs="Times New Roman"/>
                <w:sz w:val="28"/>
                <w:szCs w:val="28"/>
              </w:rPr>
              <w:t>Периодический закон Д.И.Менделеева.</w:t>
            </w:r>
          </w:p>
        </w:tc>
        <w:tc>
          <w:tcPr>
            <w:tcW w:w="2394" w:type="dxa"/>
          </w:tcPr>
          <w:p w:rsidR="00C85E8E" w:rsidRPr="00820D32" w:rsidRDefault="00A06B4D" w:rsidP="0065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П.50</w:t>
            </w:r>
          </w:p>
          <w:p w:rsidR="00C85E8E" w:rsidRPr="00820D32" w:rsidRDefault="00C85E8E" w:rsidP="00654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8E" w:rsidRPr="00E833A3" w:rsidTr="00A9180E">
        <w:tc>
          <w:tcPr>
            <w:tcW w:w="847" w:type="dxa"/>
          </w:tcPr>
          <w:p w:rsidR="00C85E8E" w:rsidRPr="00820D32" w:rsidRDefault="00C85E8E" w:rsidP="0091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820D3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29" w:type="dxa"/>
          </w:tcPr>
          <w:p w:rsidR="00C85E8E" w:rsidRDefault="00C85E8E">
            <w:r w:rsidRPr="008365B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3" w:type="dxa"/>
          </w:tcPr>
          <w:p w:rsidR="00C85E8E" w:rsidRPr="00820D32" w:rsidRDefault="00A06B4D" w:rsidP="009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08" w:type="dxa"/>
          </w:tcPr>
          <w:p w:rsidR="00C85E8E" w:rsidRPr="00A06B4D" w:rsidRDefault="00A06B4D" w:rsidP="0091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B4D">
              <w:rPr>
                <w:rFonts w:ascii="Times New Roman" w:hAnsi="Times New Roman" w:cs="Times New Roman"/>
                <w:sz w:val="28"/>
                <w:szCs w:val="28"/>
              </w:rPr>
              <w:t>Периодическая таблица химических элементов.</w:t>
            </w:r>
          </w:p>
        </w:tc>
        <w:tc>
          <w:tcPr>
            <w:tcW w:w="2394" w:type="dxa"/>
          </w:tcPr>
          <w:p w:rsidR="00C85E8E" w:rsidRPr="00820D32" w:rsidRDefault="00C85E8E" w:rsidP="0065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D3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A06B4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A06B4D" w:rsidRPr="00E833A3" w:rsidTr="00A9180E">
        <w:tc>
          <w:tcPr>
            <w:tcW w:w="847" w:type="dxa"/>
          </w:tcPr>
          <w:p w:rsidR="00A06B4D" w:rsidRPr="00820D32" w:rsidRDefault="00A0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20D32"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1529" w:type="dxa"/>
          </w:tcPr>
          <w:p w:rsidR="00A06B4D" w:rsidRDefault="00A06B4D">
            <w:r w:rsidRPr="008365B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3" w:type="dxa"/>
          </w:tcPr>
          <w:p w:rsidR="00A06B4D" w:rsidRPr="00820D32" w:rsidRDefault="00A06B4D" w:rsidP="009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08" w:type="dxa"/>
          </w:tcPr>
          <w:p w:rsidR="00A06B4D" w:rsidRPr="00A06B4D" w:rsidRDefault="00A06B4D" w:rsidP="0091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B4D">
              <w:rPr>
                <w:rFonts w:ascii="Times New Roman" w:hAnsi="Times New Roman" w:cs="Times New Roman"/>
                <w:sz w:val="28"/>
                <w:szCs w:val="28"/>
              </w:rPr>
              <w:t>Строение атома. Состав атомных ядер. Изотопы.</w:t>
            </w:r>
          </w:p>
        </w:tc>
        <w:tc>
          <w:tcPr>
            <w:tcW w:w="2394" w:type="dxa"/>
          </w:tcPr>
          <w:p w:rsidR="00A06B4D" w:rsidRPr="00820D32" w:rsidRDefault="00A06B4D" w:rsidP="0065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П.52</w:t>
            </w:r>
          </w:p>
          <w:p w:rsidR="00A06B4D" w:rsidRPr="00820D32" w:rsidRDefault="00A06B4D" w:rsidP="00654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B4D" w:rsidRPr="00E833A3" w:rsidTr="00A9180E">
        <w:tc>
          <w:tcPr>
            <w:tcW w:w="847" w:type="dxa"/>
          </w:tcPr>
          <w:p w:rsidR="00A06B4D" w:rsidRPr="00820D32" w:rsidRDefault="00A0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20D3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29" w:type="dxa"/>
          </w:tcPr>
          <w:p w:rsidR="00A06B4D" w:rsidRDefault="00A06B4D">
            <w:r w:rsidRPr="008365B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3" w:type="dxa"/>
          </w:tcPr>
          <w:p w:rsidR="00A06B4D" w:rsidRPr="00820D32" w:rsidRDefault="00A06B4D" w:rsidP="009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08" w:type="dxa"/>
          </w:tcPr>
          <w:p w:rsidR="00A06B4D" w:rsidRPr="00A06B4D" w:rsidRDefault="00A06B4D" w:rsidP="0091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B4D">
              <w:rPr>
                <w:rFonts w:ascii="Times New Roman" w:hAnsi="Times New Roman" w:cs="Times New Roman"/>
                <w:sz w:val="28"/>
                <w:szCs w:val="28"/>
              </w:rPr>
              <w:t>Распределение электронов по энергетическим уровням.</w:t>
            </w:r>
          </w:p>
        </w:tc>
        <w:tc>
          <w:tcPr>
            <w:tcW w:w="2394" w:type="dxa"/>
          </w:tcPr>
          <w:p w:rsidR="00A06B4D" w:rsidRPr="00820D32" w:rsidRDefault="00A06B4D" w:rsidP="0065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D3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A06B4D" w:rsidRPr="00E833A3" w:rsidTr="00A9180E">
        <w:tc>
          <w:tcPr>
            <w:tcW w:w="847" w:type="dxa"/>
          </w:tcPr>
          <w:p w:rsidR="00A06B4D" w:rsidRPr="00820D32" w:rsidRDefault="00A06B4D" w:rsidP="00C85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0D32">
              <w:rPr>
                <w:rFonts w:ascii="Times New Roman" w:hAnsi="Times New Roman" w:cs="Times New Roman"/>
                <w:sz w:val="28"/>
                <w:szCs w:val="28"/>
              </w:rPr>
              <w:t>0.04</w:t>
            </w:r>
          </w:p>
        </w:tc>
        <w:tc>
          <w:tcPr>
            <w:tcW w:w="1529" w:type="dxa"/>
          </w:tcPr>
          <w:p w:rsidR="00A06B4D" w:rsidRDefault="00A06B4D">
            <w:r w:rsidRPr="008365B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3" w:type="dxa"/>
          </w:tcPr>
          <w:p w:rsidR="00A06B4D" w:rsidRPr="00820D32" w:rsidRDefault="00A06B4D" w:rsidP="009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08" w:type="dxa"/>
          </w:tcPr>
          <w:p w:rsidR="00A06B4D" w:rsidRPr="00A06B4D" w:rsidRDefault="00A06B4D" w:rsidP="0091751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6B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Значение периодического закона. Научные достижения Д.И.Менделеева.</w:t>
            </w:r>
          </w:p>
        </w:tc>
        <w:tc>
          <w:tcPr>
            <w:tcW w:w="2394" w:type="dxa"/>
          </w:tcPr>
          <w:p w:rsidR="00A06B4D" w:rsidRPr="00820D32" w:rsidRDefault="00A06B4D" w:rsidP="0065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П.54</w:t>
            </w:r>
          </w:p>
          <w:p w:rsidR="00A06B4D" w:rsidRPr="00820D32" w:rsidRDefault="00A06B4D" w:rsidP="00654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B4D" w:rsidRPr="00E833A3" w:rsidTr="00A9180E">
        <w:tc>
          <w:tcPr>
            <w:tcW w:w="847" w:type="dxa"/>
          </w:tcPr>
          <w:p w:rsidR="00A06B4D" w:rsidRPr="00820D32" w:rsidRDefault="00A06B4D" w:rsidP="0091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20D3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29" w:type="dxa"/>
          </w:tcPr>
          <w:p w:rsidR="00A06B4D" w:rsidRDefault="00A06B4D">
            <w:r w:rsidRPr="008365B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3" w:type="dxa"/>
          </w:tcPr>
          <w:p w:rsidR="00A06B4D" w:rsidRPr="00820D32" w:rsidRDefault="00A06B4D" w:rsidP="009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08" w:type="dxa"/>
          </w:tcPr>
          <w:p w:rsidR="00A06B4D" w:rsidRPr="00A06B4D" w:rsidRDefault="00A06B4D" w:rsidP="00A0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B4D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теме: «Периодический закон и периодическая система химических элементов</w:t>
            </w:r>
            <w:r w:rsidRPr="00A06B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Д.И.Менделеева.</w:t>
            </w:r>
            <w:r w:rsidRPr="00A06B4D"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атома.</w:t>
            </w:r>
          </w:p>
        </w:tc>
        <w:tc>
          <w:tcPr>
            <w:tcW w:w="2394" w:type="dxa"/>
          </w:tcPr>
          <w:p w:rsidR="00A06B4D" w:rsidRPr="00820D32" w:rsidRDefault="00A06B4D" w:rsidP="0065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D3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6B4D" w:rsidRPr="00E833A3" w:rsidTr="00A9180E">
        <w:tc>
          <w:tcPr>
            <w:tcW w:w="847" w:type="dxa"/>
          </w:tcPr>
          <w:p w:rsidR="00A06B4D" w:rsidRPr="00820D32" w:rsidRDefault="00A06B4D" w:rsidP="0091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0D32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1529" w:type="dxa"/>
          </w:tcPr>
          <w:p w:rsidR="00A06B4D" w:rsidRDefault="00A06B4D">
            <w:r w:rsidRPr="008365B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3" w:type="dxa"/>
          </w:tcPr>
          <w:p w:rsidR="00A06B4D" w:rsidRPr="00820D32" w:rsidRDefault="00A06B4D" w:rsidP="009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08" w:type="dxa"/>
          </w:tcPr>
          <w:p w:rsidR="00A06B4D" w:rsidRPr="00A06B4D" w:rsidRDefault="00A06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B4D">
              <w:rPr>
                <w:rFonts w:ascii="Times New Roman" w:hAnsi="Times New Roman" w:cs="Times New Roman"/>
                <w:sz w:val="28"/>
                <w:szCs w:val="28"/>
              </w:rPr>
              <w:t>Электроотрицательность химических элементов.</w:t>
            </w:r>
          </w:p>
        </w:tc>
        <w:tc>
          <w:tcPr>
            <w:tcW w:w="2394" w:type="dxa"/>
          </w:tcPr>
          <w:p w:rsidR="00A06B4D" w:rsidRDefault="00A06B4D">
            <w:r w:rsidRPr="00D456E8">
              <w:rPr>
                <w:rFonts w:ascii="Times New Roman" w:hAnsi="Times New Roman" w:cs="Times New Roman"/>
                <w:sz w:val="28"/>
                <w:szCs w:val="28"/>
              </w:rPr>
              <w:t>П.5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06B4D" w:rsidRPr="00E833A3" w:rsidTr="00A9180E">
        <w:tc>
          <w:tcPr>
            <w:tcW w:w="847" w:type="dxa"/>
          </w:tcPr>
          <w:p w:rsidR="00A06B4D" w:rsidRPr="00820D32" w:rsidRDefault="00A06B4D" w:rsidP="0091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820D3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29" w:type="dxa"/>
          </w:tcPr>
          <w:p w:rsidR="00A06B4D" w:rsidRDefault="00A06B4D">
            <w:r w:rsidRPr="004629F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3" w:type="dxa"/>
          </w:tcPr>
          <w:p w:rsidR="00A06B4D" w:rsidRPr="00820D32" w:rsidRDefault="00A06B4D" w:rsidP="0091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08" w:type="dxa"/>
          </w:tcPr>
          <w:p w:rsidR="00A06B4D" w:rsidRPr="00A06B4D" w:rsidRDefault="00A06B4D" w:rsidP="0091751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A06B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Ковалентная связь. Полярная и неполярная ковалентные связи.</w:t>
            </w:r>
          </w:p>
        </w:tc>
        <w:tc>
          <w:tcPr>
            <w:tcW w:w="2394" w:type="dxa"/>
          </w:tcPr>
          <w:p w:rsidR="00A06B4D" w:rsidRDefault="00A06B4D">
            <w:r w:rsidRPr="00D456E8">
              <w:rPr>
                <w:rFonts w:ascii="Times New Roman" w:hAnsi="Times New Roman" w:cs="Times New Roman"/>
                <w:sz w:val="28"/>
                <w:szCs w:val="28"/>
              </w:rPr>
              <w:t>П.5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1C2A54" w:rsidRDefault="001C2A54" w:rsidP="00A9180E">
      <w:pPr>
        <w:rPr>
          <w:rFonts w:ascii="Times New Roman" w:hAnsi="Times New Roman" w:cs="Times New Roman"/>
          <w:sz w:val="28"/>
          <w:szCs w:val="28"/>
        </w:rPr>
      </w:pPr>
    </w:p>
    <w:p w:rsidR="00A9180E" w:rsidRPr="001C2A54" w:rsidRDefault="00820D32" w:rsidP="00A9180E">
      <w:pPr>
        <w:rPr>
          <w:rFonts w:ascii="Times New Roman" w:hAnsi="Times New Roman" w:cs="Times New Roman"/>
          <w:sz w:val="28"/>
          <w:szCs w:val="28"/>
        </w:rPr>
      </w:pPr>
      <w:r w:rsidRPr="001C2A54">
        <w:rPr>
          <w:rFonts w:ascii="Times New Roman" w:hAnsi="Times New Roman" w:cs="Times New Roman"/>
          <w:sz w:val="28"/>
          <w:szCs w:val="28"/>
        </w:rPr>
        <w:t xml:space="preserve">Учитель – </w:t>
      </w:r>
      <w:r w:rsidR="001C2A54" w:rsidRPr="001C2A54">
        <w:rPr>
          <w:rFonts w:ascii="Times New Roman" w:hAnsi="Times New Roman" w:cs="Times New Roman"/>
          <w:sz w:val="28"/>
          <w:szCs w:val="28"/>
        </w:rPr>
        <w:t xml:space="preserve"> Прохорова С.М.</w:t>
      </w:r>
    </w:p>
    <w:p w:rsidR="00A9180E" w:rsidRDefault="00A9180E" w:rsidP="00A9180E">
      <w:pPr>
        <w:rPr>
          <w:rFonts w:ascii="Times New Roman" w:hAnsi="Times New Roman" w:cs="Times New Roman"/>
          <w:b/>
          <w:sz w:val="28"/>
          <w:szCs w:val="28"/>
        </w:rPr>
      </w:pPr>
    </w:p>
    <w:p w:rsidR="00A9180E" w:rsidRPr="006575C8" w:rsidRDefault="006575C8" w:rsidP="00657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2020г.               </w:t>
      </w:r>
      <w:r w:rsidR="00A9180E" w:rsidRPr="006575C8">
        <w:rPr>
          <w:rFonts w:ascii="Times New Roman" w:hAnsi="Times New Roman" w:cs="Times New Roman"/>
          <w:b/>
          <w:sz w:val="28"/>
          <w:szCs w:val="28"/>
        </w:rPr>
        <w:t>Домашнее задание по химии в 9 классе.</w:t>
      </w:r>
    </w:p>
    <w:tbl>
      <w:tblPr>
        <w:tblStyle w:val="a3"/>
        <w:tblW w:w="0" w:type="auto"/>
        <w:tblLook w:val="04A0"/>
      </w:tblPr>
      <w:tblGrid>
        <w:gridCol w:w="847"/>
        <w:gridCol w:w="1529"/>
        <w:gridCol w:w="993"/>
        <w:gridCol w:w="3808"/>
        <w:gridCol w:w="2394"/>
      </w:tblGrid>
      <w:tr w:rsidR="00A9180E" w:rsidRPr="002F2FEE" w:rsidTr="00654917">
        <w:tc>
          <w:tcPr>
            <w:tcW w:w="847" w:type="dxa"/>
          </w:tcPr>
          <w:p w:rsidR="00A9180E" w:rsidRPr="002F2FEE" w:rsidRDefault="00A9180E" w:rsidP="00654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FE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29" w:type="dxa"/>
          </w:tcPr>
          <w:p w:rsidR="00A9180E" w:rsidRPr="002F2FEE" w:rsidRDefault="00A9180E" w:rsidP="00654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FE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93" w:type="dxa"/>
          </w:tcPr>
          <w:p w:rsidR="00A9180E" w:rsidRPr="002F2FEE" w:rsidRDefault="00A9180E" w:rsidP="00654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FE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808" w:type="dxa"/>
          </w:tcPr>
          <w:p w:rsidR="00A9180E" w:rsidRPr="002F2FEE" w:rsidRDefault="00A9180E" w:rsidP="00654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FE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394" w:type="dxa"/>
          </w:tcPr>
          <w:p w:rsidR="00A9180E" w:rsidRPr="002F2FEE" w:rsidRDefault="00A9180E" w:rsidP="00654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FEE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для самостоятельной работы</w:t>
            </w:r>
          </w:p>
        </w:tc>
      </w:tr>
      <w:tr w:rsidR="00A9180E" w:rsidRPr="00E833A3" w:rsidTr="00654917">
        <w:tc>
          <w:tcPr>
            <w:tcW w:w="847" w:type="dxa"/>
          </w:tcPr>
          <w:p w:rsidR="00A9180E" w:rsidRPr="00820D32" w:rsidRDefault="00A9180E" w:rsidP="0065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20D3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29" w:type="dxa"/>
          </w:tcPr>
          <w:p w:rsidR="00A9180E" w:rsidRPr="00820D32" w:rsidRDefault="00A9180E" w:rsidP="0065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3" w:type="dxa"/>
          </w:tcPr>
          <w:p w:rsidR="00A9180E" w:rsidRPr="00820D32" w:rsidRDefault="00A9180E" w:rsidP="00654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08" w:type="dxa"/>
          </w:tcPr>
          <w:p w:rsidR="00A9180E" w:rsidRPr="00A06B4D" w:rsidRDefault="00A9180E" w:rsidP="0065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металлов в Периодической системе химических элементов </w:t>
            </w:r>
            <w:r w:rsidRPr="00A06B4D">
              <w:rPr>
                <w:rFonts w:ascii="Times New Roman" w:hAnsi="Times New Roman" w:cs="Times New Roman"/>
                <w:sz w:val="28"/>
                <w:szCs w:val="28"/>
              </w:rPr>
              <w:t>Д.И.Менделеева.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Физические свойства металлов. Л.о.№13 «Рассмотрение образцов металлов».</w:t>
            </w:r>
          </w:p>
        </w:tc>
        <w:tc>
          <w:tcPr>
            <w:tcW w:w="2394" w:type="dxa"/>
          </w:tcPr>
          <w:p w:rsidR="00A9180E" w:rsidRPr="00820D32" w:rsidRDefault="00A9180E" w:rsidP="0065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D3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  <w:r w:rsidR="006575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9180E" w:rsidRPr="00E833A3" w:rsidTr="00654917">
        <w:tc>
          <w:tcPr>
            <w:tcW w:w="847" w:type="dxa"/>
          </w:tcPr>
          <w:p w:rsidR="00A9180E" w:rsidRPr="00820D32" w:rsidRDefault="00A9180E" w:rsidP="0065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20D3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29" w:type="dxa"/>
          </w:tcPr>
          <w:p w:rsidR="00A9180E" w:rsidRDefault="00A9180E" w:rsidP="00654917">
            <w:r w:rsidRPr="008365B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3" w:type="dxa"/>
          </w:tcPr>
          <w:p w:rsidR="00A9180E" w:rsidRDefault="00A9180E" w:rsidP="00A9180E">
            <w:pPr>
              <w:jc w:val="center"/>
            </w:pPr>
            <w:r w:rsidRPr="00F11C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08" w:type="dxa"/>
          </w:tcPr>
          <w:p w:rsidR="00A9180E" w:rsidRPr="00A06B4D" w:rsidRDefault="00A9180E" w:rsidP="00A918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Характерные химические свойства металлов. Л.о.№14 «Взаимодействие металлов с растворами солей». </w:t>
            </w:r>
          </w:p>
        </w:tc>
        <w:tc>
          <w:tcPr>
            <w:tcW w:w="2394" w:type="dxa"/>
          </w:tcPr>
          <w:p w:rsidR="00A9180E" w:rsidRPr="00820D32" w:rsidRDefault="00A9180E" w:rsidP="0065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П.37</w:t>
            </w:r>
          </w:p>
          <w:p w:rsidR="00A9180E" w:rsidRPr="00820D32" w:rsidRDefault="00A9180E" w:rsidP="00654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80E" w:rsidRPr="00E833A3" w:rsidTr="00654917">
        <w:tc>
          <w:tcPr>
            <w:tcW w:w="847" w:type="dxa"/>
          </w:tcPr>
          <w:p w:rsidR="00A9180E" w:rsidRPr="00820D32" w:rsidRDefault="00A9180E" w:rsidP="0065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20D3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29" w:type="dxa"/>
          </w:tcPr>
          <w:p w:rsidR="00A9180E" w:rsidRDefault="00A9180E" w:rsidP="00654917">
            <w:r w:rsidRPr="008365B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3" w:type="dxa"/>
          </w:tcPr>
          <w:p w:rsidR="00A9180E" w:rsidRDefault="00A9180E" w:rsidP="00A9180E">
            <w:pPr>
              <w:jc w:val="center"/>
            </w:pPr>
            <w:r w:rsidRPr="00F11C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08" w:type="dxa"/>
          </w:tcPr>
          <w:p w:rsidR="00A9180E" w:rsidRPr="00A06B4D" w:rsidRDefault="00A9180E" w:rsidP="006549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Общие способы получения металлов. Сплавы. Нахождение металлов в природе.</w:t>
            </w:r>
          </w:p>
        </w:tc>
        <w:tc>
          <w:tcPr>
            <w:tcW w:w="2394" w:type="dxa"/>
          </w:tcPr>
          <w:p w:rsidR="00A9180E" w:rsidRPr="00820D32" w:rsidRDefault="00A9180E" w:rsidP="00A91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D3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75C8">
              <w:rPr>
                <w:rFonts w:ascii="Times New Roman" w:hAnsi="Times New Roman" w:cs="Times New Roman"/>
                <w:sz w:val="28"/>
                <w:szCs w:val="28"/>
              </w:rPr>
              <w:t>6,38</w:t>
            </w:r>
          </w:p>
        </w:tc>
      </w:tr>
      <w:tr w:rsidR="00A9180E" w:rsidRPr="00E833A3" w:rsidTr="00654917">
        <w:tc>
          <w:tcPr>
            <w:tcW w:w="847" w:type="dxa"/>
          </w:tcPr>
          <w:p w:rsidR="00A9180E" w:rsidRPr="00820D32" w:rsidRDefault="00A9180E" w:rsidP="0065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20D3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529" w:type="dxa"/>
          </w:tcPr>
          <w:p w:rsidR="00A9180E" w:rsidRDefault="00A9180E" w:rsidP="00654917">
            <w:r w:rsidRPr="008365B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3" w:type="dxa"/>
          </w:tcPr>
          <w:p w:rsidR="00A9180E" w:rsidRDefault="00A9180E" w:rsidP="00A9180E">
            <w:pPr>
              <w:jc w:val="center"/>
            </w:pPr>
            <w:r w:rsidRPr="00F11C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08" w:type="dxa"/>
          </w:tcPr>
          <w:p w:rsidR="00A9180E" w:rsidRPr="00A06B4D" w:rsidRDefault="00A9180E" w:rsidP="0065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щелочных металлов. Л.о.№15 «Ознакомление с образцами солей натрия и калия».</w:t>
            </w:r>
          </w:p>
        </w:tc>
        <w:tc>
          <w:tcPr>
            <w:tcW w:w="2394" w:type="dxa"/>
          </w:tcPr>
          <w:p w:rsidR="00A9180E" w:rsidRDefault="00A9180E">
            <w:r w:rsidRPr="00B35F6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B35F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9180E" w:rsidRPr="00E833A3" w:rsidTr="00654917">
        <w:tc>
          <w:tcPr>
            <w:tcW w:w="847" w:type="dxa"/>
          </w:tcPr>
          <w:p w:rsidR="00A9180E" w:rsidRPr="00820D32" w:rsidRDefault="00A9180E" w:rsidP="0065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20D3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29" w:type="dxa"/>
          </w:tcPr>
          <w:p w:rsidR="00A9180E" w:rsidRDefault="00A9180E" w:rsidP="00654917">
            <w:r w:rsidRPr="008365B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3" w:type="dxa"/>
          </w:tcPr>
          <w:p w:rsidR="00A9180E" w:rsidRDefault="00A9180E" w:rsidP="00A9180E">
            <w:pPr>
              <w:jc w:val="center"/>
            </w:pPr>
            <w:r w:rsidRPr="00F11C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08" w:type="dxa"/>
          </w:tcPr>
          <w:p w:rsidR="00A9180E" w:rsidRPr="00A06B4D" w:rsidRDefault="00A9180E" w:rsidP="0065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Щелочноземельные металлы и их соединения. Л.о.№16 «Ознакомление с природными соединениями солей кальция».</w:t>
            </w:r>
          </w:p>
        </w:tc>
        <w:tc>
          <w:tcPr>
            <w:tcW w:w="2394" w:type="dxa"/>
          </w:tcPr>
          <w:p w:rsidR="00A9180E" w:rsidRDefault="00A9180E" w:rsidP="00A9180E">
            <w:r w:rsidRPr="00B35F6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9180E" w:rsidRPr="00E833A3" w:rsidTr="00654917">
        <w:tc>
          <w:tcPr>
            <w:tcW w:w="847" w:type="dxa"/>
          </w:tcPr>
          <w:p w:rsidR="00A9180E" w:rsidRPr="00820D32" w:rsidRDefault="00A9180E" w:rsidP="0065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20D3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29" w:type="dxa"/>
          </w:tcPr>
          <w:p w:rsidR="00A9180E" w:rsidRDefault="00A9180E" w:rsidP="00654917">
            <w:r w:rsidRPr="008365B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3" w:type="dxa"/>
          </w:tcPr>
          <w:p w:rsidR="00A9180E" w:rsidRDefault="00A9180E" w:rsidP="00A9180E">
            <w:pPr>
              <w:jc w:val="center"/>
            </w:pPr>
            <w:r w:rsidRPr="00F11C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08" w:type="dxa"/>
          </w:tcPr>
          <w:p w:rsidR="00A9180E" w:rsidRPr="00A06B4D" w:rsidRDefault="00E60F7D" w:rsidP="0065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№5 «Решение экспериментальных задач».</w:t>
            </w:r>
          </w:p>
        </w:tc>
        <w:tc>
          <w:tcPr>
            <w:tcW w:w="2394" w:type="dxa"/>
          </w:tcPr>
          <w:p w:rsidR="00A9180E" w:rsidRDefault="00A9180E">
            <w:r w:rsidRPr="00B35F6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E60F7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9180E" w:rsidRPr="00E833A3" w:rsidTr="00654917">
        <w:tc>
          <w:tcPr>
            <w:tcW w:w="847" w:type="dxa"/>
          </w:tcPr>
          <w:p w:rsidR="00A9180E" w:rsidRPr="00820D32" w:rsidRDefault="00A9180E" w:rsidP="0065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820D3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29" w:type="dxa"/>
          </w:tcPr>
          <w:p w:rsidR="00A9180E" w:rsidRDefault="00A9180E" w:rsidP="00654917">
            <w:r w:rsidRPr="008365B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3" w:type="dxa"/>
          </w:tcPr>
          <w:p w:rsidR="00A9180E" w:rsidRDefault="00A9180E" w:rsidP="00A9180E">
            <w:pPr>
              <w:jc w:val="center"/>
            </w:pPr>
            <w:r w:rsidRPr="00F11C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08" w:type="dxa"/>
          </w:tcPr>
          <w:p w:rsidR="00A9180E" w:rsidRPr="00A06B4D" w:rsidRDefault="00E60F7D" w:rsidP="00E6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Алюминий и его соединения. Л.о.№17 «Ознакомление с образцами алюминия и его сплавов».</w:t>
            </w:r>
          </w:p>
        </w:tc>
        <w:tc>
          <w:tcPr>
            <w:tcW w:w="2394" w:type="dxa"/>
          </w:tcPr>
          <w:p w:rsidR="00A9180E" w:rsidRDefault="00A9180E">
            <w:r w:rsidRPr="00B35F6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E60F7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9180E" w:rsidRPr="00E833A3" w:rsidTr="00654917">
        <w:tc>
          <w:tcPr>
            <w:tcW w:w="847" w:type="dxa"/>
          </w:tcPr>
          <w:p w:rsidR="00A9180E" w:rsidRPr="00820D32" w:rsidRDefault="00A9180E" w:rsidP="0065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820D3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29" w:type="dxa"/>
          </w:tcPr>
          <w:p w:rsidR="00A9180E" w:rsidRDefault="00A9180E" w:rsidP="00654917">
            <w:r w:rsidRPr="008365B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3" w:type="dxa"/>
          </w:tcPr>
          <w:p w:rsidR="00A9180E" w:rsidRDefault="00A9180E" w:rsidP="00A9180E">
            <w:pPr>
              <w:jc w:val="center"/>
            </w:pPr>
            <w:r w:rsidRPr="00F11C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08" w:type="dxa"/>
          </w:tcPr>
          <w:p w:rsidR="00A9180E" w:rsidRPr="00A06B4D" w:rsidRDefault="00E60F7D" w:rsidP="00E6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 и его соединения. Л.о.№18 «Получение гидроксида</w:t>
            </w:r>
            <w:r w:rsidRPr="00E60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железа </w:t>
            </w:r>
            <w:r w:rsidRPr="00E60F7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60F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взаимодействие его с кислотами». Л.о.№1</w:t>
            </w:r>
            <w:r w:rsidRPr="00E60F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«Получение гидроксида</w:t>
            </w:r>
            <w:r w:rsidRPr="00E60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железа </w:t>
            </w:r>
            <w:r w:rsidRPr="00E60F7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60F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взаимодействие его с кислотами».</w:t>
            </w:r>
          </w:p>
        </w:tc>
        <w:tc>
          <w:tcPr>
            <w:tcW w:w="2394" w:type="dxa"/>
          </w:tcPr>
          <w:p w:rsidR="00A9180E" w:rsidRPr="00CA119E" w:rsidRDefault="00A9180E">
            <w:r w:rsidRPr="00B35F6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E60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  <w:r w:rsidR="00CA119E">
              <w:rPr>
                <w:rFonts w:ascii="Times New Roman" w:hAnsi="Times New Roman" w:cs="Times New Roman"/>
                <w:sz w:val="28"/>
                <w:szCs w:val="28"/>
              </w:rPr>
              <w:t>,44</w:t>
            </w:r>
          </w:p>
        </w:tc>
      </w:tr>
      <w:tr w:rsidR="00A9180E" w:rsidRPr="00E833A3" w:rsidTr="00654917">
        <w:tc>
          <w:tcPr>
            <w:tcW w:w="847" w:type="dxa"/>
          </w:tcPr>
          <w:p w:rsidR="00A9180E" w:rsidRPr="00820D32" w:rsidRDefault="00A9180E" w:rsidP="0065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20D32"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1529" w:type="dxa"/>
          </w:tcPr>
          <w:p w:rsidR="00A9180E" w:rsidRDefault="00A9180E" w:rsidP="00654917">
            <w:r w:rsidRPr="008365B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3" w:type="dxa"/>
          </w:tcPr>
          <w:p w:rsidR="00A9180E" w:rsidRDefault="00A9180E" w:rsidP="00A9180E">
            <w:pPr>
              <w:jc w:val="center"/>
            </w:pPr>
            <w:r w:rsidRPr="00F11C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08" w:type="dxa"/>
          </w:tcPr>
          <w:p w:rsidR="00A9180E" w:rsidRPr="00A06B4D" w:rsidRDefault="00E60F7D" w:rsidP="0065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чугуна</w:t>
            </w:r>
            <w:r w:rsidR="00A9180E" w:rsidRPr="00A06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A9180E" w:rsidRDefault="00A9180E">
            <w:r w:rsidRPr="00B35F6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E60F7D">
              <w:rPr>
                <w:rFonts w:ascii="Times New Roman" w:hAnsi="Times New Roman" w:cs="Times New Roman"/>
                <w:sz w:val="28"/>
                <w:szCs w:val="28"/>
              </w:rPr>
              <w:t>45,46</w:t>
            </w:r>
          </w:p>
        </w:tc>
      </w:tr>
      <w:tr w:rsidR="00A9180E" w:rsidRPr="00E833A3" w:rsidTr="00654917">
        <w:tc>
          <w:tcPr>
            <w:tcW w:w="847" w:type="dxa"/>
          </w:tcPr>
          <w:p w:rsidR="00A9180E" w:rsidRPr="00820D32" w:rsidRDefault="00A9180E" w:rsidP="0065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20D3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29" w:type="dxa"/>
          </w:tcPr>
          <w:p w:rsidR="00A9180E" w:rsidRDefault="00A9180E" w:rsidP="00654917">
            <w:r w:rsidRPr="008365B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3" w:type="dxa"/>
          </w:tcPr>
          <w:p w:rsidR="00A9180E" w:rsidRDefault="00A9180E" w:rsidP="00A9180E">
            <w:pPr>
              <w:jc w:val="center"/>
            </w:pPr>
            <w:r w:rsidRPr="00F11C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08" w:type="dxa"/>
          </w:tcPr>
          <w:p w:rsidR="00A9180E" w:rsidRPr="00A06B4D" w:rsidRDefault="00E60F7D" w:rsidP="0065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стали</w:t>
            </w:r>
            <w:r w:rsidRPr="00A06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A9180E" w:rsidRDefault="00A9180E">
            <w:r w:rsidRPr="00B35F6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E60F7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A9180E" w:rsidRPr="00E833A3" w:rsidTr="00654917">
        <w:tc>
          <w:tcPr>
            <w:tcW w:w="847" w:type="dxa"/>
          </w:tcPr>
          <w:p w:rsidR="00A9180E" w:rsidRPr="00820D32" w:rsidRDefault="00A9180E" w:rsidP="0065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0D32">
              <w:rPr>
                <w:rFonts w:ascii="Times New Roman" w:hAnsi="Times New Roman" w:cs="Times New Roman"/>
                <w:sz w:val="28"/>
                <w:szCs w:val="28"/>
              </w:rPr>
              <w:t>0.04</w:t>
            </w:r>
          </w:p>
        </w:tc>
        <w:tc>
          <w:tcPr>
            <w:tcW w:w="1529" w:type="dxa"/>
          </w:tcPr>
          <w:p w:rsidR="00A9180E" w:rsidRDefault="00A9180E" w:rsidP="00654917">
            <w:r w:rsidRPr="008365B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3" w:type="dxa"/>
          </w:tcPr>
          <w:p w:rsidR="00A9180E" w:rsidRDefault="00A9180E" w:rsidP="00A9180E">
            <w:pPr>
              <w:jc w:val="center"/>
            </w:pPr>
            <w:r w:rsidRPr="00F11C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08" w:type="dxa"/>
          </w:tcPr>
          <w:p w:rsidR="00A9180E" w:rsidRPr="00A06B4D" w:rsidRDefault="00E60F7D" w:rsidP="0065491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Обобщение знаний по теме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«Металлы»</w:t>
            </w:r>
            <w:r w:rsidR="00A9180E" w:rsidRPr="00A06B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A9180E" w:rsidRPr="00820D32" w:rsidRDefault="00E60F7D" w:rsidP="0065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П.3</w:t>
            </w:r>
            <w:r w:rsidR="00A918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-47</w:t>
            </w:r>
          </w:p>
          <w:p w:rsidR="00A9180E" w:rsidRPr="00820D32" w:rsidRDefault="00A9180E" w:rsidP="00654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80E" w:rsidRPr="00E833A3" w:rsidTr="00654917">
        <w:tc>
          <w:tcPr>
            <w:tcW w:w="847" w:type="dxa"/>
          </w:tcPr>
          <w:p w:rsidR="00A9180E" w:rsidRPr="00820D32" w:rsidRDefault="00A9180E" w:rsidP="0065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Pr="00820D3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29" w:type="dxa"/>
          </w:tcPr>
          <w:p w:rsidR="00A9180E" w:rsidRDefault="00A9180E" w:rsidP="00654917">
            <w:r w:rsidRPr="008365B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3" w:type="dxa"/>
          </w:tcPr>
          <w:p w:rsidR="00A9180E" w:rsidRDefault="00A9180E" w:rsidP="00A9180E">
            <w:pPr>
              <w:jc w:val="center"/>
            </w:pPr>
            <w:r w:rsidRPr="00F11C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08" w:type="dxa"/>
          </w:tcPr>
          <w:p w:rsidR="00A9180E" w:rsidRPr="00A06B4D" w:rsidRDefault="00E60F7D" w:rsidP="0065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Первоначальные сведения о строении органических веществ</w:t>
            </w:r>
            <w:r w:rsidR="00A9180E" w:rsidRPr="00A06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E60F7D" w:rsidRDefault="00A9180E" w:rsidP="0065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D3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E60F7D">
              <w:rPr>
                <w:rFonts w:ascii="Times New Roman" w:hAnsi="Times New Roman" w:cs="Times New Roman"/>
                <w:sz w:val="28"/>
                <w:szCs w:val="28"/>
              </w:rPr>
              <w:t>48,49</w:t>
            </w:r>
          </w:p>
          <w:p w:rsidR="00E60F7D" w:rsidRDefault="00E60F7D" w:rsidP="00654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80E" w:rsidRPr="00820D32" w:rsidRDefault="00A9180E" w:rsidP="00E60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80E" w:rsidRPr="00E833A3" w:rsidTr="00654917">
        <w:tc>
          <w:tcPr>
            <w:tcW w:w="847" w:type="dxa"/>
          </w:tcPr>
          <w:p w:rsidR="00A9180E" w:rsidRPr="00820D32" w:rsidRDefault="00A9180E" w:rsidP="0065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0D32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1529" w:type="dxa"/>
          </w:tcPr>
          <w:p w:rsidR="00A9180E" w:rsidRDefault="00A9180E" w:rsidP="00654917">
            <w:r w:rsidRPr="008365B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3" w:type="dxa"/>
          </w:tcPr>
          <w:p w:rsidR="00A9180E" w:rsidRDefault="00A9180E" w:rsidP="00A9180E">
            <w:pPr>
              <w:jc w:val="center"/>
            </w:pPr>
            <w:r w:rsidRPr="00F11C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08" w:type="dxa"/>
          </w:tcPr>
          <w:p w:rsidR="00A9180E" w:rsidRPr="00A06B4D" w:rsidRDefault="00E60F7D" w:rsidP="0065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углеводороды</w:t>
            </w:r>
            <w:r w:rsidR="00A9180E" w:rsidRPr="00A06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A9180E" w:rsidRDefault="00A9180E" w:rsidP="00654917">
            <w:r w:rsidRPr="00D456E8">
              <w:rPr>
                <w:rFonts w:ascii="Times New Roman" w:hAnsi="Times New Roman" w:cs="Times New Roman"/>
                <w:sz w:val="28"/>
                <w:szCs w:val="28"/>
              </w:rPr>
              <w:t>П.5</w:t>
            </w:r>
            <w:r w:rsidR="001C2A54"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</w:tr>
      <w:tr w:rsidR="00A9180E" w:rsidRPr="00E833A3" w:rsidTr="00654917">
        <w:tc>
          <w:tcPr>
            <w:tcW w:w="847" w:type="dxa"/>
          </w:tcPr>
          <w:p w:rsidR="00A9180E" w:rsidRPr="00820D32" w:rsidRDefault="00A9180E" w:rsidP="0065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820D3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29" w:type="dxa"/>
          </w:tcPr>
          <w:p w:rsidR="00A9180E" w:rsidRDefault="00A9180E" w:rsidP="00654917">
            <w:r w:rsidRPr="004629F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93" w:type="dxa"/>
          </w:tcPr>
          <w:p w:rsidR="00A9180E" w:rsidRDefault="00A9180E" w:rsidP="00A9180E">
            <w:pPr>
              <w:jc w:val="center"/>
            </w:pPr>
            <w:r w:rsidRPr="00F11C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08" w:type="dxa"/>
          </w:tcPr>
          <w:p w:rsidR="00A9180E" w:rsidRPr="00A06B4D" w:rsidRDefault="001C2A54" w:rsidP="001C2A5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Непредельные углеводороды</w:t>
            </w:r>
            <w:r w:rsidRPr="00A06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Алкены. Л.о.№20 «Этилен, его получение и свойства».</w:t>
            </w:r>
          </w:p>
        </w:tc>
        <w:tc>
          <w:tcPr>
            <w:tcW w:w="2394" w:type="dxa"/>
          </w:tcPr>
          <w:p w:rsidR="00A9180E" w:rsidRDefault="00A9180E" w:rsidP="00654917">
            <w:r w:rsidRPr="00D456E8">
              <w:rPr>
                <w:rFonts w:ascii="Times New Roman" w:hAnsi="Times New Roman" w:cs="Times New Roman"/>
                <w:sz w:val="28"/>
                <w:szCs w:val="28"/>
              </w:rPr>
              <w:t>П.5</w:t>
            </w:r>
            <w:r w:rsidR="001C2A54">
              <w:rPr>
                <w:rFonts w:ascii="Times New Roman" w:hAnsi="Times New Roman" w:cs="Times New Roman"/>
                <w:sz w:val="28"/>
                <w:szCs w:val="28"/>
              </w:rPr>
              <w:t>2,53</w:t>
            </w:r>
          </w:p>
        </w:tc>
      </w:tr>
    </w:tbl>
    <w:p w:rsidR="00820D32" w:rsidRDefault="00820D32" w:rsidP="00717352">
      <w:pPr>
        <w:rPr>
          <w:rFonts w:ascii="Times New Roman" w:hAnsi="Times New Roman" w:cs="Times New Roman"/>
          <w:sz w:val="28"/>
          <w:szCs w:val="28"/>
        </w:rPr>
      </w:pPr>
    </w:p>
    <w:p w:rsidR="001C2A54" w:rsidRPr="001C2A54" w:rsidRDefault="001C2A54" w:rsidP="001C2A54">
      <w:pPr>
        <w:rPr>
          <w:rFonts w:ascii="Times New Roman" w:hAnsi="Times New Roman" w:cs="Times New Roman"/>
          <w:sz w:val="28"/>
          <w:szCs w:val="28"/>
        </w:rPr>
      </w:pPr>
      <w:r w:rsidRPr="001C2A54">
        <w:rPr>
          <w:rFonts w:ascii="Times New Roman" w:hAnsi="Times New Roman" w:cs="Times New Roman"/>
          <w:sz w:val="28"/>
          <w:szCs w:val="28"/>
        </w:rPr>
        <w:t>Учитель –  Прохорова С.М.</w:t>
      </w:r>
    </w:p>
    <w:p w:rsidR="001C2A54" w:rsidRPr="00717352" w:rsidRDefault="001C2A54" w:rsidP="00717352">
      <w:pPr>
        <w:rPr>
          <w:rFonts w:ascii="Times New Roman" w:hAnsi="Times New Roman" w:cs="Times New Roman"/>
          <w:sz w:val="28"/>
          <w:szCs w:val="28"/>
        </w:rPr>
      </w:pPr>
    </w:p>
    <w:sectPr w:rsidR="001C2A54" w:rsidRPr="00717352" w:rsidSect="002E366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636"/>
    <w:rsid w:val="000209A9"/>
    <w:rsid w:val="00070EC4"/>
    <w:rsid w:val="001C2A54"/>
    <w:rsid w:val="0022225E"/>
    <w:rsid w:val="00231D60"/>
    <w:rsid w:val="002624E2"/>
    <w:rsid w:val="002E3660"/>
    <w:rsid w:val="002F2FEE"/>
    <w:rsid w:val="00441D00"/>
    <w:rsid w:val="004A0337"/>
    <w:rsid w:val="004A7A1A"/>
    <w:rsid w:val="005E4ED9"/>
    <w:rsid w:val="005F349B"/>
    <w:rsid w:val="006575C8"/>
    <w:rsid w:val="007075EB"/>
    <w:rsid w:val="00717352"/>
    <w:rsid w:val="00773636"/>
    <w:rsid w:val="007A2D5A"/>
    <w:rsid w:val="007B17F0"/>
    <w:rsid w:val="00820D32"/>
    <w:rsid w:val="008E5915"/>
    <w:rsid w:val="009C384B"/>
    <w:rsid w:val="00A06B4D"/>
    <w:rsid w:val="00A07819"/>
    <w:rsid w:val="00A9180E"/>
    <w:rsid w:val="00C22AE7"/>
    <w:rsid w:val="00C374D0"/>
    <w:rsid w:val="00C85E8E"/>
    <w:rsid w:val="00CA119E"/>
    <w:rsid w:val="00D73DEE"/>
    <w:rsid w:val="00DE7EE3"/>
    <w:rsid w:val="00E60F7D"/>
    <w:rsid w:val="00E80BD4"/>
    <w:rsid w:val="00E833A3"/>
    <w:rsid w:val="00F63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 истории</dc:creator>
  <cp:keywords/>
  <dc:description/>
  <cp:lastModifiedBy>Светлана</cp:lastModifiedBy>
  <cp:revision>25</cp:revision>
  <dcterms:created xsi:type="dcterms:W3CDTF">2020-03-13T11:15:00Z</dcterms:created>
  <dcterms:modified xsi:type="dcterms:W3CDTF">2020-04-13T08:59:00Z</dcterms:modified>
</cp:coreProperties>
</file>