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22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5А класс</w:t>
      </w:r>
      <w:r w:rsidR="00E904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1E57" w:rsidRPr="00A12E61" w:rsidRDefault="00713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F5219C" w:rsidRDefault="00713975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§</w:t>
      </w:r>
      <w:r w:rsidR="00EC1555">
        <w:rPr>
          <w:rFonts w:ascii="Times New Roman" w:hAnsi="Times New Roman" w:cs="Times New Roman"/>
          <w:sz w:val="28"/>
          <w:szCs w:val="28"/>
        </w:rPr>
        <w:t>63-66</w:t>
      </w:r>
      <w:r w:rsidR="00F5219C">
        <w:rPr>
          <w:rFonts w:ascii="Times New Roman" w:hAnsi="Times New Roman" w:cs="Times New Roman"/>
          <w:sz w:val="28"/>
          <w:szCs w:val="28"/>
        </w:rPr>
        <w:t xml:space="preserve"> – повторить</w:t>
      </w:r>
    </w:p>
    <w:p w:rsidR="00F5219C" w:rsidRDefault="00F5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  <w:r w:rsidR="00EC15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EC155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</w:p>
    <w:p w:rsidR="00836ABD" w:rsidRPr="00A12E61" w:rsidRDefault="00836A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E61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EC1555" w:rsidRPr="00EC1555" w:rsidRDefault="00EC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изученного, выполнение заданий на ШЦП</w:t>
      </w:r>
    </w:p>
    <w:p w:rsidR="00E904FF" w:rsidRPr="00DD4072" w:rsidRDefault="00E904FF">
      <w:pPr>
        <w:rPr>
          <w:rFonts w:ascii="Times New Roman" w:hAnsi="Times New Roman" w:cs="Times New Roman"/>
          <w:sz w:val="28"/>
          <w:szCs w:val="28"/>
        </w:rPr>
      </w:pPr>
    </w:p>
    <w:p w:rsidR="00D21E57" w:rsidRPr="00021A04" w:rsidRDefault="00D21E57">
      <w:pPr>
        <w:rPr>
          <w:rFonts w:ascii="Times New Roman" w:hAnsi="Times New Roman" w:cs="Times New Roman"/>
          <w:sz w:val="26"/>
          <w:szCs w:val="26"/>
        </w:rPr>
      </w:pPr>
      <w:r w:rsidRPr="00021A04">
        <w:rPr>
          <w:rFonts w:ascii="Times New Roman" w:hAnsi="Times New Roman" w:cs="Times New Roman"/>
          <w:sz w:val="26"/>
          <w:szCs w:val="26"/>
        </w:rPr>
        <w:t>6Б класс</w:t>
      </w:r>
      <w:r w:rsidR="00891D7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3975" w:rsidRPr="00021A04" w:rsidRDefault="00713975" w:rsidP="0071397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Русский язык </w:t>
      </w:r>
    </w:p>
    <w:p w:rsidR="00E01826" w:rsidRDefault="00E01826" w:rsidP="007139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Повторить </w:t>
      </w:r>
      <w:r w:rsidR="00713975" w:rsidRPr="00021A04">
        <w:rPr>
          <w:rFonts w:ascii="Times New Roman" w:hAnsi="Times New Roman" w:cs="Times New Roman"/>
          <w:sz w:val="26"/>
          <w:szCs w:val="26"/>
        </w:rPr>
        <w:t>§</w:t>
      </w:r>
      <w:r w:rsidR="00076303" w:rsidRPr="00021A04">
        <w:rPr>
          <w:rFonts w:ascii="Times New Roman" w:hAnsi="Times New Roman" w:cs="Times New Roman"/>
          <w:sz w:val="26"/>
          <w:szCs w:val="26"/>
        </w:rPr>
        <w:t>12</w:t>
      </w:r>
      <w:r w:rsidR="00EC1555">
        <w:rPr>
          <w:rFonts w:ascii="Times New Roman" w:hAnsi="Times New Roman" w:cs="Times New Roman"/>
          <w:sz w:val="26"/>
          <w:szCs w:val="26"/>
        </w:rPr>
        <w:t>8-131</w:t>
      </w:r>
    </w:p>
    <w:p w:rsidR="00E01826" w:rsidRDefault="00E01826" w:rsidP="00E01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  <w:r w:rsidR="00EC15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EC155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</w:p>
    <w:p w:rsidR="00D21E57" w:rsidRPr="00021A04" w:rsidRDefault="00371D6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Литература </w:t>
      </w:r>
    </w:p>
    <w:p w:rsidR="00EC1555" w:rsidRPr="00EC1555" w:rsidRDefault="00EC1555" w:rsidP="00EC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изученного, выполнение заданий на ШЦП</w:t>
      </w:r>
    </w:p>
    <w:p w:rsidR="000106F4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>Обществознание</w:t>
      </w:r>
    </w:p>
    <w:p w:rsidR="00112304" w:rsidRDefault="00112304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C9" w:rsidRPr="00021A04" w:rsidRDefault="005420C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A0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История </w:t>
      </w:r>
    </w:p>
    <w:p w:rsidR="00EC1555" w:rsidRDefault="00EC1555" w:rsidP="001123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84-117</w:t>
      </w:r>
    </w:p>
    <w:p w:rsidR="00112304" w:rsidRPr="00F5219C" w:rsidRDefault="00112304" w:rsidP="0011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на ШЦП</w:t>
      </w:r>
      <w:r w:rsidRPr="00F5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C9" w:rsidRPr="00021A04" w:rsidRDefault="005420C9">
      <w:pPr>
        <w:rPr>
          <w:rFonts w:ascii="Times New Roman" w:hAnsi="Times New Roman" w:cs="Times New Roman"/>
          <w:sz w:val="26"/>
          <w:szCs w:val="26"/>
        </w:rPr>
      </w:pPr>
    </w:p>
    <w:p w:rsidR="00D21E57" w:rsidRPr="00754FDE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>9А класс</w:t>
      </w:r>
    </w:p>
    <w:p w:rsidR="00D21E57" w:rsidRPr="00EA3E9A" w:rsidRDefault="00D21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E9A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</w:p>
    <w:p w:rsidR="00D21E57" w:rsidRPr="00A61F82" w:rsidRDefault="00D21E57">
      <w:pPr>
        <w:rPr>
          <w:rFonts w:ascii="Times New Roman" w:hAnsi="Times New Roman" w:cs="Times New Roman"/>
          <w:sz w:val="28"/>
          <w:szCs w:val="28"/>
        </w:rPr>
      </w:pPr>
      <w:r w:rsidRPr="00754FDE">
        <w:rPr>
          <w:rFonts w:ascii="Times New Roman" w:hAnsi="Times New Roman" w:cs="Times New Roman"/>
          <w:sz w:val="28"/>
          <w:szCs w:val="28"/>
        </w:rPr>
        <w:t xml:space="preserve">Решение заданий ОРФО по орфографии и пунктуации на сайте 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cerm</w:t>
      </w:r>
      <w:proofErr w:type="spellEnd"/>
      <w:r w:rsidRPr="00754F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F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1E57" w:rsidRDefault="00D21E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A3E9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</w:p>
    <w:p w:rsidR="00EC1555" w:rsidRDefault="00EC1555" w:rsidP="00875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чтение</w:t>
      </w:r>
    </w:p>
    <w:sectPr w:rsidR="00EC1555" w:rsidSect="0075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29"/>
    <w:rsid w:val="000106F4"/>
    <w:rsid w:val="00021A04"/>
    <w:rsid w:val="00076303"/>
    <w:rsid w:val="000856DC"/>
    <w:rsid w:val="000A0D29"/>
    <w:rsid w:val="000A7324"/>
    <w:rsid w:val="000F1177"/>
    <w:rsid w:val="001109FC"/>
    <w:rsid w:val="00112304"/>
    <w:rsid w:val="001F4C9A"/>
    <w:rsid w:val="00231C3D"/>
    <w:rsid w:val="00287747"/>
    <w:rsid w:val="002A15D9"/>
    <w:rsid w:val="003216C2"/>
    <w:rsid w:val="00330241"/>
    <w:rsid w:val="00355FFD"/>
    <w:rsid w:val="00371D6B"/>
    <w:rsid w:val="00431422"/>
    <w:rsid w:val="00484418"/>
    <w:rsid w:val="00494C79"/>
    <w:rsid w:val="004A77A0"/>
    <w:rsid w:val="005420C9"/>
    <w:rsid w:val="005D511A"/>
    <w:rsid w:val="005E42E6"/>
    <w:rsid w:val="006432F9"/>
    <w:rsid w:val="00685B5D"/>
    <w:rsid w:val="00713975"/>
    <w:rsid w:val="00754FDE"/>
    <w:rsid w:val="00836ABD"/>
    <w:rsid w:val="00875FFA"/>
    <w:rsid w:val="00891D76"/>
    <w:rsid w:val="008C586A"/>
    <w:rsid w:val="00944A8F"/>
    <w:rsid w:val="009B4ADB"/>
    <w:rsid w:val="00A04D01"/>
    <w:rsid w:val="00A12E61"/>
    <w:rsid w:val="00A1676B"/>
    <w:rsid w:val="00A61F82"/>
    <w:rsid w:val="00C35BA4"/>
    <w:rsid w:val="00C52D94"/>
    <w:rsid w:val="00CC7729"/>
    <w:rsid w:val="00D21E57"/>
    <w:rsid w:val="00DD4072"/>
    <w:rsid w:val="00E01826"/>
    <w:rsid w:val="00E17B91"/>
    <w:rsid w:val="00E904FF"/>
    <w:rsid w:val="00EA3E9A"/>
    <w:rsid w:val="00EC1555"/>
    <w:rsid w:val="00F334D3"/>
    <w:rsid w:val="00F344D9"/>
    <w:rsid w:val="00F5219C"/>
    <w:rsid w:val="00FA6DEB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80EB"/>
  <w15:chartTrackingRefBased/>
  <w15:docId w15:val="{5FBBA3B4-A8AE-46D1-933B-B83D0123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45</cp:revision>
  <dcterms:created xsi:type="dcterms:W3CDTF">2020-04-07T14:30:00Z</dcterms:created>
  <dcterms:modified xsi:type="dcterms:W3CDTF">2020-05-24T08:23:00Z</dcterms:modified>
</cp:coreProperties>
</file>