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A7" w:rsidRPr="00B741A7" w:rsidRDefault="00B741A7" w:rsidP="00B741A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B741A7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proofErr w:type="gramEnd"/>
      <w:r w:rsidRPr="00B741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 класс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27. 04. 2020         Понедельник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Рус. яз.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–с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101 – правило – наизусть! Упр. 173 – списать всё, подчеркнуть местоимения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Матем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– таблица умножения на 2, 3 ,4- вразбивку 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с. 73   №  1,  2,  №3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таблица), № 4.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3. Литер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ч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т. – с. 203 - 208- выразительно читать,  № 1,2,3 – задания устно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Pr="00B741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04. 2020  Вторник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Рус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.я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.- с. 102 – списать «Обратите внимание», упр. 175 – задания.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Матем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– с. 73 № 5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в столбик), № 6 , № 7 – устно разобрать, № 8, 9.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Литер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.ч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– с. 207- 208  - пересказ (аудио – без подсказок!)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Аппликация « Весенняя полянка»  (горизонтально)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29.04.2020  Среда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1. Литер. чтение – с. 208 №6 ( пла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н-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тетрадь по русскому языку), пословицы списать, выучить наизусть.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2. Рус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з. – с. 103 -  списать – «Обратите внимание», Упр. 177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Матем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-  с. 74 – правило! С. 74 № 2, 3, 5, 6.</w:t>
      </w: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Окр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мир – с. С. 108- 113;   с.108, 113 – пересказ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112- 113 – читать, задания.     Тетрадь – по теме.</w:t>
      </w:r>
    </w:p>
    <w:p w:rsidR="00B741A7" w:rsidRPr="00B741A7" w:rsidRDefault="00B741A7" w:rsidP="00B741A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30 .04. 2020  Четверг</w:t>
      </w:r>
    </w:p>
    <w:p w:rsidR="00B741A7" w:rsidRPr="00B741A7" w:rsidRDefault="00B741A7" w:rsidP="00B741A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1. Англ. яз.</w:t>
      </w:r>
    </w:p>
    <w:p w:rsidR="00B741A7" w:rsidRPr="00B741A7" w:rsidRDefault="00B741A7" w:rsidP="00B741A7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Математ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– с. 75 № 3,5,7   (таблица – цена, количество, стоимость)</w:t>
      </w:r>
    </w:p>
    <w:p w:rsidR="00B741A7" w:rsidRPr="00B741A7" w:rsidRDefault="00B741A7" w:rsidP="00B741A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3. Рус. яз. – с. 104</w:t>
      </w:r>
      <w:proofErr w:type="gram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</w:t>
      </w:r>
      <w:proofErr w:type="gram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пр. 178 – списать </w:t>
      </w:r>
      <w:r w:rsidRPr="00B741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все </w:t>
      </w: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восемь предложений.</w:t>
      </w:r>
    </w:p>
    <w:p w:rsidR="00B741A7" w:rsidRPr="00B741A7" w:rsidRDefault="00B741A7" w:rsidP="00B741A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741A7" w:rsidRPr="00B741A7" w:rsidRDefault="00B741A7" w:rsidP="00B741A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4. </w:t>
      </w:r>
      <w:proofErr w:type="spellStart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Литерат</w:t>
      </w:r>
      <w:proofErr w:type="spellEnd"/>
      <w:r w:rsidRPr="00B741A7">
        <w:rPr>
          <w:rFonts w:ascii="Times New Roman" w:hAnsi="Times New Roman" w:cs="Times New Roman"/>
          <w:b/>
          <w:color w:val="FF0000"/>
          <w:sz w:val="28"/>
          <w:szCs w:val="28"/>
        </w:rPr>
        <w:t>. чтение – с.  210-211- чтение; чтение художественной книги, замер чтения на время, выразительность, количество допущенных ошибок.</w:t>
      </w:r>
    </w:p>
    <w:p w:rsidR="00B741A7" w:rsidRDefault="00B741A7" w:rsidP="000660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5B757F" w:rsidRPr="00EA2E8E" w:rsidRDefault="00AF7AC8" w:rsidP="000660B2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lastRenderedPageBreak/>
        <w:t>2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а класс</w:t>
      </w:r>
    </w:p>
    <w:p w:rsidR="00AF7AC8" w:rsidRPr="00EA2E8E" w:rsidRDefault="0085493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20</w:t>
      </w:r>
      <w:r w:rsidR="005B757F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 04</w:t>
      </w:r>
      <w:r w:rsidR="00AF7AC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 2020</w:t>
      </w:r>
    </w:p>
    <w:p w:rsidR="0085493C" w:rsidRPr="00EA2E8E" w:rsidRDefault="00AF7AC8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Рус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.я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5B757F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–</w:t>
      </w:r>
    </w:p>
    <w:p w:rsidR="00AF7AC8" w:rsidRPr="00EA2E8E" w:rsidRDefault="00584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– 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таблица умножения на 2, 3 - вразбивку</w:t>
      </w:r>
    </w:p>
    <w:p w:rsidR="00AF7AC8" w:rsidRPr="00EA2E8E" w:rsidRDefault="005847CA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Литер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.ч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– с. 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182-193</w:t>
      </w: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</w:t>
      </w:r>
      <w:r w:rsidR="007B556A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7D2F0E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выразительно читать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с. 193 – задания устно</w:t>
      </w:r>
    </w:p>
    <w:p w:rsidR="008D7A0D" w:rsidRPr="00EA2E8E" w:rsidRDefault="008D7A0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F7AC8" w:rsidRPr="00EA2E8E" w:rsidRDefault="0085493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21</w:t>
      </w:r>
      <w:r w:rsidR="00FF2894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. 04. </w:t>
      </w:r>
      <w:r w:rsidR="00AF7AC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2020</w:t>
      </w:r>
    </w:p>
    <w:p w:rsidR="00AF7AC8" w:rsidRPr="00EA2E8E" w:rsidRDefault="0085493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Рус.яз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.- с. 9</w:t>
      </w:r>
      <w:r w:rsidR="005847CA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 правило наизусть (аудио), с.93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пр. 159 </w:t>
      </w:r>
    </w:p>
    <w:p w:rsidR="0058324E" w:rsidRPr="00EA2E8E" w:rsidRDefault="00FF289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– с.69 № 37, 40, 41</w:t>
      </w:r>
    </w:p>
    <w:p w:rsidR="0058324E" w:rsidRPr="00EA2E8E" w:rsidRDefault="0058324E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Литер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.ч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– 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с. 194- 196 « Красная Шапочка», задания устно</w:t>
      </w:r>
    </w:p>
    <w:p w:rsidR="004B08AF" w:rsidRPr="00EA2E8E" w:rsidRDefault="00FF2894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 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Изо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D7A0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–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Рисование весенних цветов. Подснежники.</w:t>
      </w:r>
    </w:p>
    <w:p w:rsidR="003F1465" w:rsidRPr="00EA2E8E" w:rsidRDefault="003F146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25E53" w:rsidRPr="00EA2E8E" w:rsidRDefault="0085493C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22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.04.2020</w:t>
      </w:r>
    </w:p>
    <w:p w:rsidR="00B25E53" w:rsidRPr="00EA2E8E" w:rsidRDefault="00B25E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Литер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proofErr w:type="gramEnd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тение – с. 197-199 «Принцесса на горошине»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-</w:t>
      </w:r>
      <w:r w:rsidR="007D25A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выр</w:t>
      </w:r>
      <w:proofErr w:type="spellEnd"/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ч</w:t>
      </w:r>
      <w:r w:rsidR="0085493C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тение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, задания 1, 2, 3</w:t>
      </w:r>
    </w:p>
    <w:p w:rsidR="008D7A0D" w:rsidRPr="00EA2E8E" w:rsidRDefault="003F1465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2. Рус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з. – с. 94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–</w:t>
      </w:r>
      <w:r w:rsidR="008D7A0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Упр. </w:t>
      </w: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161, 162,  </w:t>
      </w:r>
    </w:p>
    <w:p w:rsidR="008D7A0D" w:rsidRPr="00EA2E8E" w:rsidRDefault="008D7A0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- </w:t>
      </w: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с. 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69 № 41, 43, 35</w:t>
      </w:r>
    </w:p>
    <w:p w:rsidR="00B25E53" w:rsidRPr="00EA2E8E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 </w:t>
      </w:r>
      <w:proofErr w:type="spellStart"/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мир – с. 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96- 97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 прочитать</w:t>
      </w:r>
      <w:proofErr w:type="gramStart"/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;</w:t>
      </w:r>
      <w:proofErr w:type="gramEnd"/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3F1465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с. 98-101 – пересказ. Тетрадь – по теме.</w:t>
      </w:r>
    </w:p>
    <w:p w:rsidR="004B08AF" w:rsidRPr="00EA2E8E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B25E53" w:rsidRPr="00EA2E8E" w:rsidRDefault="005B669B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23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B25E53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.04. 2020</w:t>
      </w:r>
    </w:p>
    <w:p w:rsidR="00B25E53" w:rsidRPr="00EA2E8E" w:rsidRDefault="00B25E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Англ. яз.</w:t>
      </w:r>
    </w:p>
    <w:p w:rsidR="005B669B" w:rsidRPr="00EA2E8E" w:rsidRDefault="00B25E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2.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Математ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5B669B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– с. 70 № 46, 49, 51</w:t>
      </w:r>
    </w:p>
    <w:p w:rsidR="005B669B" w:rsidRPr="00EA2E8E" w:rsidRDefault="00B25E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3. Рус. яз. – с. </w:t>
      </w:r>
      <w:r w:rsidR="005B669B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96</w:t>
      </w:r>
      <w:proofErr w:type="gramStart"/>
      <w:r w:rsidR="005B669B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У</w:t>
      </w:r>
      <w:proofErr w:type="gramEnd"/>
      <w:r w:rsidR="005B669B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пр.165 (списать всё, выполнить задание)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4B08AF" w:rsidRPr="00EA2E8E" w:rsidRDefault="00B25E53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 </w:t>
      </w:r>
      <w:proofErr w:type="spell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Литерат</w:t>
      </w:r>
      <w:proofErr w:type="spell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r w:rsidR="00826548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чтение – с.  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197-199 «Принцесса на горошине» </w:t>
      </w:r>
      <w:proofErr w:type="gramStart"/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-п</w:t>
      </w:r>
      <w:proofErr w:type="gramEnd"/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ересказ</w:t>
      </w:r>
    </w:p>
    <w:p w:rsidR="004B08AF" w:rsidRPr="00EA2E8E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A06E56" w:rsidRPr="00EA2E8E" w:rsidRDefault="004C3D2D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lastRenderedPageBreak/>
        <w:t>24</w:t>
      </w:r>
      <w:r w:rsidR="00A06E56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. 04. 2020.</w:t>
      </w:r>
    </w:p>
    <w:p w:rsidR="004C3D2D" w:rsidRPr="00EA2E8E" w:rsidRDefault="00A06E56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1. Рус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gramStart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</w:t>
      </w:r>
      <w:proofErr w:type="gramEnd"/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з. -  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с. С.96 – правило наизусть. Упр. 166-устно,  Упр.167.</w:t>
      </w:r>
      <w:r w:rsidR="00D80604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D80604" w:rsidRPr="00EA2E8E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</w:t>
      </w:r>
      <w:r w:rsidR="00A06E56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proofErr w:type="spellStart"/>
      <w:r w:rsidR="00A06E56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Окр</w:t>
      </w:r>
      <w:proofErr w:type="spellEnd"/>
      <w:r w:rsidR="00A06E56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 мир. –</w:t>
      </w:r>
      <w:r w:rsidR="00D80604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с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102 –пересказ, с. 104- 107 </w:t>
      </w:r>
      <w:proofErr w:type="spellStart"/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прочитать</w:t>
      </w:r>
      <w:proofErr w:type="gramStart"/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.</w:t>
      </w:r>
      <w:r w:rsidR="007D25A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</w:t>
      </w:r>
      <w:proofErr w:type="gramEnd"/>
      <w:r w:rsidR="007D25A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етрадь</w:t>
      </w:r>
      <w:proofErr w:type="spellEnd"/>
      <w:r w:rsidR="007D25A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- по теме.</w:t>
      </w:r>
    </w:p>
    <w:p w:rsidR="004C3D2D" w:rsidRPr="00EA2E8E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</w:t>
      </w:r>
      <w:r w:rsidR="00D80604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</w:t>
      </w:r>
      <w:proofErr w:type="spellStart"/>
      <w:r w:rsidR="00D80604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Технол</w:t>
      </w:r>
      <w:proofErr w:type="spellEnd"/>
      <w:r w:rsidR="00D80604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 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– Плетеный </w:t>
      </w:r>
      <w:r w:rsidR="0090440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коврик из </w:t>
      </w:r>
      <w:proofErr w:type="spellStart"/>
      <w:r w:rsidR="0090440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полосочек</w:t>
      </w:r>
      <w:proofErr w:type="spellEnd"/>
      <w:r w:rsidR="0090440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бумаги разного цвета.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Размер- 15 см на 15 см.  Ширина полоски -1см.</w:t>
      </w:r>
    </w:p>
    <w:p w:rsidR="00A06E56" w:rsidRPr="00EA2E8E" w:rsidRDefault="004B08AF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4. 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Математ</w:t>
      </w:r>
      <w:proofErr w:type="spellEnd"/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. –  с. 72 – рисунок на полях (горизонтально),    № 1, </w:t>
      </w:r>
      <w:r w:rsidR="00904409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4C3D2D" w:rsidRPr="00EA2E8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3.</w:t>
      </w:r>
    </w:p>
    <w:p w:rsidR="007D25A9" w:rsidRPr="00EA2E8E" w:rsidRDefault="007D25A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7D25A9" w:rsidRPr="00EA2E8E" w:rsidRDefault="007D25A9">
      <w:pP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sectPr w:rsidR="007D25A9" w:rsidRPr="00EA2E8E" w:rsidSect="0064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AC8"/>
    <w:rsid w:val="000660B2"/>
    <w:rsid w:val="00192406"/>
    <w:rsid w:val="001B11BD"/>
    <w:rsid w:val="00312C20"/>
    <w:rsid w:val="003F1465"/>
    <w:rsid w:val="004543A8"/>
    <w:rsid w:val="004B08AF"/>
    <w:rsid w:val="004C3D2D"/>
    <w:rsid w:val="0058324E"/>
    <w:rsid w:val="005847CA"/>
    <w:rsid w:val="005B669B"/>
    <w:rsid w:val="005B757F"/>
    <w:rsid w:val="00642BD3"/>
    <w:rsid w:val="00793FD8"/>
    <w:rsid w:val="007B556A"/>
    <w:rsid w:val="007D25A9"/>
    <w:rsid w:val="007D2F0E"/>
    <w:rsid w:val="00826548"/>
    <w:rsid w:val="0085493C"/>
    <w:rsid w:val="008D7A0D"/>
    <w:rsid w:val="008E12C6"/>
    <w:rsid w:val="00903CD7"/>
    <w:rsid w:val="00904409"/>
    <w:rsid w:val="00A06E56"/>
    <w:rsid w:val="00AF7AC8"/>
    <w:rsid w:val="00B25E53"/>
    <w:rsid w:val="00B741A7"/>
    <w:rsid w:val="00D80604"/>
    <w:rsid w:val="00DA32BE"/>
    <w:rsid w:val="00EA2E8E"/>
    <w:rsid w:val="00EB6B0E"/>
    <w:rsid w:val="00FF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2020-04-19T12:50:00Z</cp:lastPrinted>
  <dcterms:created xsi:type="dcterms:W3CDTF">2020-03-23T13:22:00Z</dcterms:created>
  <dcterms:modified xsi:type="dcterms:W3CDTF">2020-04-26T08:32:00Z</dcterms:modified>
</cp:coreProperties>
</file>