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Default="00860810" w:rsidP="00860810">
      <w:pPr>
        <w:tabs>
          <w:tab w:val="left" w:pos="2311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860810">
        <w:rPr>
          <w:rFonts w:ascii="Times New Roman" w:hAnsi="Times New Roman" w:cs="Times New Roman"/>
          <w:sz w:val="36"/>
          <w:szCs w:val="36"/>
        </w:rPr>
        <w:t>Английский язык (д/з)</w:t>
      </w:r>
      <w:r>
        <w:rPr>
          <w:rFonts w:ascii="Times New Roman" w:hAnsi="Times New Roman" w:cs="Times New Roman"/>
          <w:sz w:val="36"/>
          <w:szCs w:val="36"/>
        </w:rPr>
        <w:t>23 апреля / 24 апреля</w:t>
      </w:r>
    </w:p>
    <w:p w:rsidR="00860810" w:rsidRDefault="00860810" w:rsidP="00860810">
      <w:pPr>
        <w:tabs>
          <w:tab w:val="left" w:pos="23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2AE">
        <w:rPr>
          <w:rFonts w:ascii="Times New Roman" w:hAnsi="Times New Roman" w:cs="Times New Roman"/>
          <w:b/>
          <w:sz w:val="28"/>
          <w:szCs w:val="28"/>
        </w:rPr>
        <w:t>4А.4Б</w:t>
      </w:r>
      <w:r w:rsidR="008672AE">
        <w:rPr>
          <w:rFonts w:ascii="Times New Roman" w:hAnsi="Times New Roman" w:cs="Times New Roman"/>
          <w:b/>
          <w:sz w:val="28"/>
          <w:szCs w:val="28"/>
        </w:rPr>
        <w:t xml:space="preserve"> класс      </w:t>
      </w:r>
      <w:proofErr w:type="gramStart"/>
      <w:r w:rsidRPr="0086081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60810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стр.44-46 №1(1)- читать текст ,переводить</w:t>
      </w:r>
    </w:p>
    <w:p w:rsidR="008672AE" w:rsidRDefault="00860810" w:rsidP="00860810">
      <w:pPr>
        <w:tabs>
          <w:tab w:val="left" w:pos="23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2AE">
        <w:rPr>
          <w:rFonts w:ascii="Times New Roman" w:hAnsi="Times New Roman" w:cs="Times New Roman"/>
          <w:sz w:val="28"/>
          <w:szCs w:val="28"/>
        </w:rPr>
        <w:t xml:space="preserve">                          2.  </w:t>
      </w:r>
      <w:r>
        <w:rPr>
          <w:rFonts w:ascii="Times New Roman" w:hAnsi="Times New Roman" w:cs="Times New Roman"/>
          <w:sz w:val="28"/>
          <w:szCs w:val="28"/>
        </w:rPr>
        <w:t>№1(2)</w:t>
      </w:r>
      <w:r w:rsidR="008672AE">
        <w:rPr>
          <w:rFonts w:ascii="Times New Roman" w:hAnsi="Times New Roman" w:cs="Times New Roman"/>
          <w:sz w:val="28"/>
          <w:szCs w:val="28"/>
        </w:rPr>
        <w:t>-учить вопросы, уметь задавать их однокласснику и самим отвечать на них</w:t>
      </w:r>
    </w:p>
    <w:p w:rsidR="00860810" w:rsidRPr="00860810" w:rsidRDefault="008672AE" w:rsidP="00860810">
      <w:pPr>
        <w:tabs>
          <w:tab w:val="left" w:pos="23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3.Рабочая тетрадь стр.110 №11 рассказ о профессии своей</w:t>
      </w:r>
      <w:r w:rsidR="0086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мечты (письменно и устно)</w:t>
      </w:r>
      <w:r w:rsidR="008608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810" w:rsidRDefault="00860810" w:rsidP="00860810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</w:p>
    <w:p w:rsidR="00860810" w:rsidRDefault="008672AE" w:rsidP="00860810">
      <w:pPr>
        <w:tabs>
          <w:tab w:val="left" w:pos="2311"/>
        </w:tabs>
        <w:rPr>
          <w:rFonts w:ascii="Times New Roman" w:hAnsi="Times New Roman" w:cs="Times New Roman"/>
          <w:b/>
          <w:sz w:val="28"/>
          <w:szCs w:val="28"/>
        </w:rPr>
      </w:pPr>
      <w:r w:rsidRPr="008672AE">
        <w:rPr>
          <w:rFonts w:ascii="Times New Roman" w:hAnsi="Times New Roman" w:cs="Times New Roman"/>
          <w:b/>
          <w:sz w:val="28"/>
          <w:szCs w:val="28"/>
        </w:rPr>
        <w:t>5А класс</w:t>
      </w:r>
      <w:r w:rsidR="00370A5A">
        <w:rPr>
          <w:rFonts w:ascii="Times New Roman" w:hAnsi="Times New Roman" w:cs="Times New Roman"/>
          <w:b/>
          <w:sz w:val="28"/>
          <w:szCs w:val="28"/>
        </w:rPr>
        <w:t xml:space="preserve"> (на 23 и 24 апреля)</w:t>
      </w: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 xml:space="preserve"> стр118 №4 (письменно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120 №2(устно)</w:t>
      </w: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С.124№2 (письменно)</w:t>
      </w: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Рабочая тетрадь стр. 93-94 №1,2</w:t>
      </w: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Стр.95 №1(1,2)</w:t>
      </w: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  <w:r w:rsidRPr="00370A5A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  <w:r w:rsidR="00EA21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0A5A" w:rsidRDefault="00370A5A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161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  <w:proofErr w:type="gramStart"/>
      <w:r w:rsidR="00EA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61" w:rsidRPr="00EA21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2161" w:rsidRPr="00EA2161">
        <w:rPr>
          <w:rFonts w:ascii="Times New Roman" w:hAnsi="Times New Roman" w:cs="Times New Roman"/>
          <w:sz w:val="28"/>
          <w:szCs w:val="28"/>
        </w:rPr>
        <w:t xml:space="preserve">качать учебник немецкого языка-5класс авторы Радченко и </w:t>
      </w:r>
      <w:proofErr w:type="spellStart"/>
      <w:r w:rsidR="00EA2161" w:rsidRPr="00EA2161">
        <w:rPr>
          <w:rFonts w:ascii="Times New Roman" w:hAnsi="Times New Roman" w:cs="Times New Roman"/>
          <w:sz w:val="28"/>
          <w:szCs w:val="28"/>
        </w:rPr>
        <w:t>Хебелер</w:t>
      </w:r>
      <w:proofErr w:type="spellEnd"/>
      <w:r w:rsidR="00EA2161" w:rsidRPr="00EA2161">
        <w:rPr>
          <w:rFonts w:ascii="Times New Roman" w:hAnsi="Times New Roman" w:cs="Times New Roman"/>
          <w:sz w:val="28"/>
          <w:szCs w:val="28"/>
        </w:rPr>
        <w:t xml:space="preserve"> Задания:</w:t>
      </w:r>
      <w:r w:rsidRPr="00EA2161">
        <w:rPr>
          <w:rFonts w:ascii="Times New Roman" w:hAnsi="Times New Roman" w:cs="Times New Roman"/>
          <w:sz w:val="28"/>
          <w:szCs w:val="28"/>
        </w:rPr>
        <w:t xml:space="preserve"> учебник стр.</w:t>
      </w:r>
      <w:r w:rsidR="00EA2161" w:rsidRPr="00EA2161">
        <w:rPr>
          <w:rFonts w:ascii="Times New Roman" w:hAnsi="Times New Roman" w:cs="Times New Roman"/>
          <w:sz w:val="28"/>
          <w:szCs w:val="28"/>
        </w:rPr>
        <w:t>75-77 №1(1,-читать и переводить, №1(2,3-письменно), стр. 78-80 - разобрать правило «Образование множественного числа существительных». Упражнение № 8,9</w:t>
      </w:r>
    </w:p>
    <w:p w:rsidR="004077C9" w:rsidRDefault="00EA2161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161">
        <w:rPr>
          <w:rFonts w:ascii="Times New Roman" w:hAnsi="Times New Roman" w:cs="Times New Roman"/>
          <w:b/>
          <w:sz w:val="28"/>
          <w:szCs w:val="28"/>
          <w:u w:val="single"/>
        </w:rPr>
        <w:t>9 клас</w:t>
      </w:r>
      <w:proofErr w:type="gramStart"/>
      <w:r w:rsidRPr="00EA216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7 класса</w:t>
      </w:r>
      <w:r w:rsidR="004077C9">
        <w:rPr>
          <w:rFonts w:ascii="Times New Roman" w:hAnsi="Times New Roman" w:cs="Times New Roman"/>
          <w:sz w:val="28"/>
          <w:szCs w:val="28"/>
        </w:rPr>
        <w:t xml:space="preserve"> стр. 111- чтение диалога «Мы хотим сделать покупки» и перевод,</w:t>
      </w:r>
    </w:p>
    <w:p w:rsidR="00EA2161" w:rsidRDefault="004077C9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112 – из рамочек выписать слова , перевести и учить.</w:t>
      </w:r>
    </w:p>
    <w:p w:rsidR="004077C9" w:rsidRPr="00EA2161" w:rsidRDefault="004077C9" w:rsidP="00370A5A">
      <w:pPr>
        <w:tabs>
          <w:tab w:val="left" w:pos="23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Стр.116-117 №16-читать, переводить,  №17и №18 выполнить письменно!</w:t>
      </w:r>
      <w:bookmarkStart w:id="0" w:name="_GoBack"/>
      <w:bookmarkEnd w:id="0"/>
    </w:p>
    <w:sectPr w:rsidR="004077C9" w:rsidRPr="00EA2161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10"/>
    <w:rsid w:val="00010964"/>
    <w:rsid w:val="000144BE"/>
    <w:rsid w:val="0001636B"/>
    <w:rsid w:val="00023350"/>
    <w:rsid w:val="00025EE9"/>
    <w:rsid w:val="00040EE4"/>
    <w:rsid w:val="000612F1"/>
    <w:rsid w:val="00063FCF"/>
    <w:rsid w:val="000A0BE5"/>
    <w:rsid w:val="000A4506"/>
    <w:rsid w:val="000C208F"/>
    <w:rsid w:val="000E7AD4"/>
    <w:rsid w:val="00113285"/>
    <w:rsid w:val="00115442"/>
    <w:rsid w:val="00125138"/>
    <w:rsid w:val="00144A36"/>
    <w:rsid w:val="001605FE"/>
    <w:rsid w:val="00166E02"/>
    <w:rsid w:val="00175B6E"/>
    <w:rsid w:val="00197862"/>
    <w:rsid w:val="001B349B"/>
    <w:rsid w:val="001C1311"/>
    <w:rsid w:val="001D39EE"/>
    <w:rsid w:val="001D42AA"/>
    <w:rsid w:val="001D4893"/>
    <w:rsid w:val="001D69CE"/>
    <w:rsid w:val="001F6F3A"/>
    <w:rsid w:val="0021251C"/>
    <w:rsid w:val="00217697"/>
    <w:rsid w:val="00230374"/>
    <w:rsid w:val="00230DB4"/>
    <w:rsid w:val="00250CEC"/>
    <w:rsid w:val="00272440"/>
    <w:rsid w:val="00281FF2"/>
    <w:rsid w:val="002A0595"/>
    <w:rsid w:val="002B1311"/>
    <w:rsid w:val="002C603D"/>
    <w:rsid w:val="00305C3F"/>
    <w:rsid w:val="00324532"/>
    <w:rsid w:val="00370A5A"/>
    <w:rsid w:val="00382F45"/>
    <w:rsid w:val="00385D66"/>
    <w:rsid w:val="003B4F7E"/>
    <w:rsid w:val="003B6753"/>
    <w:rsid w:val="004077C9"/>
    <w:rsid w:val="0042194F"/>
    <w:rsid w:val="00461DC0"/>
    <w:rsid w:val="00477F97"/>
    <w:rsid w:val="00495D0F"/>
    <w:rsid w:val="004F6F40"/>
    <w:rsid w:val="00507CEE"/>
    <w:rsid w:val="00511F6E"/>
    <w:rsid w:val="0058445D"/>
    <w:rsid w:val="00594C37"/>
    <w:rsid w:val="005A04D7"/>
    <w:rsid w:val="005D3481"/>
    <w:rsid w:val="005F44F4"/>
    <w:rsid w:val="00624F89"/>
    <w:rsid w:val="00625F8A"/>
    <w:rsid w:val="00641CB6"/>
    <w:rsid w:val="00670EFB"/>
    <w:rsid w:val="006738F6"/>
    <w:rsid w:val="00674DCE"/>
    <w:rsid w:val="0068122D"/>
    <w:rsid w:val="006848AB"/>
    <w:rsid w:val="00696075"/>
    <w:rsid w:val="006A6F41"/>
    <w:rsid w:val="006B77ED"/>
    <w:rsid w:val="006D10C2"/>
    <w:rsid w:val="00716B96"/>
    <w:rsid w:val="007346E5"/>
    <w:rsid w:val="007C1CA4"/>
    <w:rsid w:val="007D2CC6"/>
    <w:rsid w:val="007E0660"/>
    <w:rsid w:val="007E4314"/>
    <w:rsid w:val="00805707"/>
    <w:rsid w:val="008144A2"/>
    <w:rsid w:val="00860810"/>
    <w:rsid w:val="00864DCA"/>
    <w:rsid w:val="008672AE"/>
    <w:rsid w:val="008762AE"/>
    <w:rsid w:val="00896766"/>
    <w:rsid w:val="008977D2"/>
    <w:rsid w:val="008A4ACC"/>
    <w:rsid w:val="008B5185"/>
    <w:rsid w:val="008C1794"/>
    <w:rsid w:val="008F4A01"/>
    <w:rsid w:val="009065CC"/>
    <w:rsid w:val="00917931"/>
    <w:rsid w:val="009334CE"/>
    <w:rsid w:val="00942C80"/>
    <w:rsid w:val="009B0CCC"/>
    <w:rsid w:val="009B58B9"/>
    <w:rsid w:val="009C38DC"/>
    <w:rsid w:val="00A31098"/>
    <w:rsid w:val="00A52320"/>
    <w:rsid w:val="00A75FFC"/>
    <w:rsid w:val="00A81503"/>
    <w:rsid w:val="00A8774A"/>
    <w:rsid w:val="00B21001"/>
    <w:rsid w:val="00B27D37"/>
    <w:rsid w:val="00B46582"/>
    <w:rsid w:val="00BA45CF"/>
    <w:rsid w:val="00BC226C"/>
    <w:rsid w:val="00BC2FE9"/>
    <w:rsid w:val="00BD35C1"/>
    <w:rsid w:val="00C13DA2"/>
    <w:rsid w:val="00C90916"/>
    <w:rsid w:val="00CC04B5"/>
    <w:rsid w:val="00CC52E1"/>
    <w:rsid w:val="00CD74E2"/>
    <w:rsid w:val="00CF141C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E13740"/>
    <w:rsid w:val="00E44975"/>
    <w:rsid w:val="00EA2161"/>
    <w:rsid w:val="00ED72C6"/>
    <w:rsid w:val="00F11E01"/>
    <w:rsid w:val="00F20285"/>
    <w:rsid w:val="00F5091D"/>
    <w:rsid w:val="00F66BEF"/>
    <w:rsid w:val="00F8520C"/>
    <w:rsid w:val="00F918AD"/>
    <w:rsid w:val="00FB30D8"/>
    <w:rsid w:val="00FC6716"/>
    <w:rsid w:val="00FD0F96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2020-03-23T18:20:00Z</dcterms:created>
  <dcterms:modified xsi:type="dcterms:W3CDTF">2020-03-23T19:58:00Z</dcterms:modified>
</cp:coreProperties>
</file>