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67" w:rsidRPr="007D2BA1" w:rsidRDefault="00F407F1">
      <w:pPr>
        <w:rPr>
          <w:rFonts w:ascii="Times New Roman" w:hAnsi="Times New Roman" w:cs="Times New Roman"/>
          <w:b/>
          <w:sz w:val="32"/>
          <w:szCs w:val="32"/>
        </w:rPr>
      </w:pPr>
      <w:r w:rsidRPr="007D2BA1">
        <w:rPr>
          <w:rFonts w:ascii="Times New Roman" w:hAnsi="Times New Roman" w:cs="Times New Roman"/>
          <w:b/>
          <w:sz w:val="32"/>
          <w:szCs w:val="32"/>
        </w:rPr>
        <w:t>Домашнее задание для 2в на карантин с 11.03</w:t>
      </w:r>
      <w:r w:rsidR="007D2B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D2BA1">
        <w:rPr>
          <w:rFonts w:ascii="Times New Roman" w:hAnsi="Times New Roman" w:cs="Times New Roman"/>
          <w:b/>
          <w:sz w:val="32"/>
          <w:szCs w:val="32"/>
        </w:rPr>
        <w:t>по 24.03 2020г</w:t>
      </w:r>
    </w:p>
    <w:p w:rsidR="00F407F1" w:rsidRPr="007D2BA1" w:rsidRDefault="00F407F1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4927"/>
      </w:tblGrid>
      <w:tr w:rsidR="00F407F1" w:rsidRPr="007D2BA1" w:rsidTr="00F407F1">
        <w:tc>
          <w:tcPr>
            <w:tcW w:w="1242" w:type="dxa"/>
          </w:tcPr>
          <w:p w:rsidR="00F407F1" w:rsidRPr="007D2BA1" w:rsidRDefault="00F407F1">
            <w:pPr>
              <w:rPr>
                <w:rFonts w:ascii="Times New Roman" w:hAnsi="Times New Roman" w:cs="Times New Roman"/>
                <w:b/>
              </w:rPr>
            </w:pPr>
            <w:r w:rsidRPr="007D2BA1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3402" w:type="dxa"/>
          </w:tcPr>
          <w:p w:rsidR="00F407F1" w:rsidRPr="007D2BA1" w:rsidRDefault="00F407F1">
            <w:pPr>
              <w:rPr>
                <w:rFonts w:ascii="Times New Roman" w:hAnsi="Times New Roman" w:cs="Times New Roman"/>
                <w:b/>
              </w:rPr>
            </w:pPr>
            <w:r w:rsidRPr="007D2BA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927" w:type="dxa"/>
          </w:tcPr>
          <w:p w:rsidR="00F407F1" w:rsidRPr="007D2BA1" w:rsidRDefault="00F407F1">
            <w:pPr>
              <w:rPr>
                <w:rFonts w:ascii="Times New Roman" w:hAnsi="Times New Roman" w:cs="Times New Roman"/>
                <w:b/>
              </w:rPr>
            </w:pPr>
            <w:r w:rsidRPr="007D2BA1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F407F1" w:rsidRPr="007D2BA1" w:rsidTr="00F407F1">
        <w:tc>
          <w:tcPr>
            <w:tcW w:w="1242" w:type="dxa"/>
          </w:tcPr>
          <w:p w:rsidR="00F407F1" w:rsidRPr="007D2BA1" w:rsidRDefault="00F4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402" w:type="dxa"/>
          </w:tcPr>
          <w:p w:rsidR="00F407F1" w:rsidRPr="007D2BA1" w:rsidRDefault="00F4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927" w:type="dxa"/>
          </w:tcPr>
          <w:p w:rsidR="00F407F1" w:rsidRPr="007D2BA1" w:rsidRDefault="001D421A" w:rsidP="001D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 xml:space="preserve">С.108-109 </w:t>
            </w:r>
            <w:proofErr w:type="spellStart"/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07F1" w:rsidRPr="007D2BA1" w:rsidTr="00F407F1">
        <w:tc>
          <w:tcPr>
            <w:tcW w:w="1242" w:type="dxa"/>
          </w:tcPr>
          <w:p w:rsidR="00F407F1" w:rsidRPr="007D2BA1" w:rsidRDefault="00F4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07F1" w:rsidRPr="007D2BA1" w:rsidRDefault="00F4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27" w:type="dxa"/>
          </w:tcPr>
          <w:p w:rsidR="00F407F1" w:rsidRPr="007D2BA1" w:rsidRDefault="001C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С.39 упр285 правило</w:t>
            </w:r>
          </w:p>
        </w:tc>
      </w:tr>
      <w:tr w:rsidR="001D5B77" w:rsidRPr="007D2BA1" w:rsidTr="00F407F1">
        <w:tc>
          <w:tcPr>
            <w:tcW w:w="1242" w:type="dxa"/>
          </w:tcPr>
          <w:p w:rsidR="001D5B77" w:rsidRPr="007D2BA1" w:rsidRDefault="001D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5B77" w:rsidRPr="007D2BA1" w:rsidRDefault="001D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1D5B77" w:rsidRPr="007D2BA1" w:rsidRDefault="001D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F1" w:rsidRPr="007D2BA1" w:rsidTr="00F407F1">
        <w:tc>
          <w:tcPr>
            <w:tcW w:w="1242" w:type="dxa"/>
          </w:tcPr>
          <w:p w:rsidR="00F407F1" w:rsidRPr="007D2BA1" w:rsidRDefault="00F4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3402" w:type="dxa"/>
          </w:tcPr>
          <w:p w:rsidR="00F407F1" w:rsidRPr="007D2BA1" w:rsidRDefault="00F4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27" w:type="dxa"/>
          </w:tcPr>
          <w:p w:rsidR="00F407F1" w:rsidRPr="007D2BA1" w:rsidRDefault="001C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С.39 упр286 правило</w:t>
            </w:r>
          </w:p>
        </w:tc>
      </w:tr>
      <w:tr w:rsidR="00F407F1" w:rsidRPr="007D2BA1" w:rsidTr="00F407F1">
        <w:tc>
          <w:tcPr>
            <w:tcW w:w="1242" w:type="dxa"/>
          </w:tcPr>
          <w:p w:rsidR="00F407F1" w:rsidRPr="007D2BA1" w:rsidRDefault="00F4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07F1" w:rsidRPr="007D2BA1" w:rsidRDefault="00F4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27" w:type="dxa"/>
          </w:tcPr>
          <w:p w:rsidR="00F407F1" w:rsidRPr="007D2BA1" w:rsidRDefault="007D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С.53№4-5 правило</w:t>
            </w:r>
          </w:p>
        </w:tc>
      </w:tr>
      <w:tr w:rsidR="00F407F1" w:rsidRPr="007D2BA1" w:rsidTr="00F407F1">
        <w:tc>
          <w:tcPr>
            <w:tcW w:w="1242" w:type="dxa"/>
          </w:tcPr>
          <w:p w:rsidR="00F407F1" w:rsidRPr="007D2BA1" w:rsidRDefault="00F4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07F1" w:rsidRPr="007D2BA1" w:rsidRDefault="001D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927" w:type="dxa"/>
          </w:tcPr>
          <w:p w:rsidR="00F407F1" w:rsidRPr="007D2BA1" w:rsidRDefault="007D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С.60-63 читать</w:t>
            </w:r>
          </w:p>
        </w:tc>
      </w:tr>
      <w:tr w:rsidR="001D5B77" w:rsidRPr="007D2BA1" w:rsidTr="00F407F1">
        <w:tc>
          <w:tcPr>
            <w:tcW w:w="1242" w:type="dxa"/>
          </w:tcPr>
          <w:p w:rsidR="001D5B77" w:rsidRPr="007D2BA1" w:rsidRDefault="001D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5B77" w:rsidRPr="007D2BA1" w:rsidRDefault="001D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1D5B77" w:rsidRPr="007D2BA1" w:rsidRDefault="001D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F1" w:rsidRPr="007D2BA1" w:rsidTr="00F407F1">
        <w:tc>
          <w:tcPr>
            <w:tcW w:w="1242" w:type="dxa"/>
          </w:tcPr>
          <w:p w:rsidR="00F407F1" w:rsidRPr="007D2BA1" w:rsidRDefault="00F4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3402" w:type="dxa"/>
          </w:tcPr>
          <w:p w:rsidR="00F407F1" w:rsidRPr="007D2BA1" w:rsidRDefault="00F4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27" w:type="dxa"/>
          </w:tcPr>
          <w:p w:rsidR="00F407F1" w:rsidRPr="007D2BA1" w:rsidRDefault="001C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С.40 упр.287 правило</w:t>
            </w:r>
          </w:p>
        </w:tc>
      </w:tr>
      <w:tr w:rsidR="00F407F1" w:rsidRPr="007D2BA1" w:rsidTr="00F407F1">
        <w:tc>
          <w:tcPr>
            <w:tcW w:w="1242" w:type="dxa"/>
          </w:tcPr>
          <w:p w:rsidR="00F407F1" w:rsidRPr="007D2BA1" w:rsidRDefault="00F4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07F1" w:rsidRPr="007D2BA1" w:rsidRDefault="00F4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27" w:type="dxa"/>
          </w:tcPr>
          <w:p w:rsidR="00F407F1" w:rsidRPr="007D2BA1" w:rsidRDefault="007D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С.54 № 2-7</w:t>
            </w:r>
          </w:p>
        </w:tc>
      </w:tr>
      <w:tr w:rsidR="00F407F1" w:rsidRPr="007D2BA1" w:rsidTr="00F407F1">
        <w:tc>
          <w:tcPr>
            <w:tcW w:w="1242" w:type="dxa"/>
          </w:tcPr>
          <w:p w:rsidR="00F407F1" w:rsidRPr="007D2BA1" w:rsidRDefault="00F4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07F1" w:rsidRPr="007D2BA1" w:rsidRDefault="001D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927" w:type="dxa"/>
          </w:tcPr>
          <w:p w:rsidR="00F407F1" w:rsidRPr="007D2BA1" w:rsidRDefault="001D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С.110</w:t>
            </w:r>
            <w:r w:rsidR="001C45AD" w:rsidRPr="007D2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выучить стих</w:t>
            </w:r>
          </w:p>
        </w:tc>
      </w:tr>
      <w:tr w:rsidR="001D5B77" w:rsidRPr="007D2BA1" w:rsidTr="00F407F1">
        <w:tc>
          <w:tcPr>
            <w:tcW w:w="1242" w:type="dxa"/>
          </w:tcPr>
          <w:p w:rsidR="001D5B77" w:rsidRPr="007D2BA1" w:rsidRDefault="001D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5B77" w:rsidRPr="007D2BA1" w:rsidRDefault="001D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1D5B77" w:rsidRPr="007D2BA1" w:rsidRDefault="001D5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F1" w:rsidRPr="007D2BA1" w:rsidTr="00F407F1">
        <w:tc>
          <w:tcPr>
            <w:tcW w:w="1242" w:type="dxa"/>
          </w:tcPr>
          <w:p w:rsidR="00F407F1" w:rsidRPr="007D2BA1" w:rsidRDefault="00F407F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3402" w:type="dxa"/>
          </w:tcPr>
          <w:p w:rsidR="00F407F1" w:rsidRPr="007D2BA1" w:rsidRDefault="00F407F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927" w:type="dxa"/>
          </w:tcPr>
          <w:p w:rsidR="00F407F1" w:rsidRPr="007D2BA1" w:rsidRDefault="001D421A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 xml:space="preserve">С. 111-112 </w:t>
            </w:r>
            <w:proofErr w:type="spellStart"/>
            <w:r w:rsidR="001C45AD" w:rsidRPr="007D2BA1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 w:rsidR="001C45AD" w:rsidRPr="007D2BA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1C45AD" w:rsidRPr="007D2BA1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</w:tr>
      <w:tr w:rsidR="00F407F1" w:rsidRPr="007D2BA1" w:rsidTr="00F407F1">
        <w:tc>
          <w:tcPr>
            <w:tcW w:w="1242" w:type="dxa"/>
          </w:tcPr>
          <w:p w:rsidR="00F407F1" w:rsidRPr="007D2BA1" w:rsidRDefault="00F407F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07F1" w:rsidRPr="007D2BA1" w:rsidRDefault="00F407F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27" w:type="dxa"/>
          </w:tcPr>
          <w:p w:rsidR="00F407F1" w:rsidRPr="007D2BA1" w:rsidRDefault="001C45AD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С.40 упр.288</w:t>
            </w:r>
          </w:p>
        </w:tc>
      </w:tr>
      <w:tr w:rsidR="00F407F1" w:rsidRPr="007D2BA1" w:rsidTr="00F407F1">
        <w:tc>
          <w:tcPr>
            <w:tcW w:w="1242" w:type="dxa"/>
          </w:tcPr>
          <w:p w:rsidR="00F407F1" w:rsidRPr="007D2BA1" w:rsidRDefault="00F407F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07F1" w:rsidRPr="007D2BA1" w:rsidRDefault="00F407F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27" w:type="dxa"/>
          </w:tcPr>
          <w:p w:rsidR="00F407F1" w:rsidRPr="007D2BA1" w:rsidRDefault="007D2BA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 xml:space="preserve">С.55 № 2-7 </w:t>
            </w:r>
          </w:p>
        </w:tc>
      </w:tr>
      <w:tr w:rsidR="007D2BA1" w:rsidRPr="007D2BA1" w:rsidTr="00F407F1">
        <w:tc>
          <w:tcPr>
            <w:tcW w:w="1242" w:type="dxa"/>
          </w:tcPr>
          <w:p w:rsidR="007D2BA1" w:rsidRPr="007D2BA1" w:rsidRDefault="007D2BA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BA1" w:rsidRPr="007D2BA1" w:rsidRDefault="007D2BA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D2BA1" w:rsidRPr="007D2BA1" w:rsidRDefault="007D2BA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F1" w:rsidRPr="007D2BA1" w:rsidTr="00F407F1">
        <w:tc>
          <w:tcPr>
            <w:tcW w:w="1242" w:type="dxa"/>
          </w:tcPr>
          <w:p w:rsidR="00F407F1" w:rsidRPr="007D2BA1" w:rsidRDefault="00F407F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3402" w:type="dxa"/>
          </w:tcPr>
          <w:p w:rsidR="00F407F1" w:rsidRPr="007D2BA1" w:rsidRDefault="00F407F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927" w:type="dxa"/>
          </w:tcPr>
          <w:p w:rsidR="00F407F1" w:rsidRPr="007D2BA1" w:rsidRDefault="001D421A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С. 113 наизусть</w:t>
            </w:r>
          </w:p>
        </w:tc>
      </w:tr>
      <w:tr w:rsidR="00F407F1" w:rsidRPr="007D2BA1" w:rsidTr="00F407F1">
        <w:tc>
          <w:tcPr>
            <w:tcW w:w="1242" w:type="dxa"/>
          </w:tcPr>
          <w:p w:rsidR="00F407F1" w:rsidRPr="007D2BA1" w:rsidRDefault="00F407F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07F1" w:rsidRPr="007D2BA1" w:rsidRDefault="00F407F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27" w:type="dxa"/>
          </w:tcPr>
          <w:p w:rsidR="00F407F1" w:rsidRPr="007D2BA1" w:rsidRDefault="001C45AD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С.41 упр.289</w:t>
            </w:r>
          </w:p>
        </w:tc>
      </w:tr>
      <w:tr w:rsidR="00F407F1" w:rsidRPr="007D2BA1" w:rsidTr="00F407F1">
        <w:tc>
          <w:tcPr>
            <w:tcW w:w="1242" w:type="dxa"/>
          </w:tcPr>
          <w:p w:rsidR="00F407F1" w:rsidRPr="007D2BA1" w:rsidRDefault="00F407F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07F1" w:rsidRPr="007D2BA1" w:rsidRDefault="00F407F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27" w:type="dxa"/>
          </w:tcPr>
          <w:p w:rsidR="00F407F1" w:rsidRPr="007D2BA1" w:rsidRDefault="007D2BA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С.56 №1-6 правило</w:t>
            </w:r>
          </w:p>
        </w:tc>
      </w:tr>
      <w:tr w:rsidR="00F407F1" w:rsidRPr="007D2BA1" w:rsidTr="00F407F1">
        <w:tc>
          <w:tcPr>
            <w:tcW w:w="1242" w:type="dxa"/>
          </w:tcPr>
          <w:p w:rsidR="00F407F1" w:rsidRPr="007D2BA1" w:rsidRDefault="00F407F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07F1" w:rsidRPr="007D2BA1" w:rsidRDefault="001D421A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927" w:type="dxa"/>
          </w:tcPr>
          <w:p w:rsidR="00F407F1" w:rsidRPr="007D2BA1" w:rsidRDefault="007D2BA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С.70-73 пересказ, РТ</w:t>
            </w:r>
          </w:p>
        </w:tc>
      </w:tr>
      <w:tr w:rsidR="007D2BA1" w:rsidRPr="007D2BA1" w:rsidTr="00F407F1">
        <w:tc>
          <w:tcPr>
            <w:tcW w:w="1242" w:type="dxa"/>
          </w:tcPr>
          <w:p w:rsidR="007D2BA1" w:rsidRPr="007D2BA1" w:rsidRDefault="007D2BA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BA1" w:rsidRPr="007D2BA1" w:rsidRDefault="007D2BA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D2BA1" w:rsidRPr="007D2BA1" w:rsidRDefault="007D2BA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F1" w:rsidRPr="007D2BA1" w:rsidTr="00F407F1">
        <w:tc>
          <w:tcPr>
            <w:tcW w:w="1242" w:type="dxa"/>
          </w:tcPr>
          <w:p w:rsidR="00F407F1" w:rsidRPr="007D2BA1" w:rsidRDefault="00F407F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402" w:type="dxa"/>
          </w:tcPr>
          <w:p w:rsidR="00F407F1" w:rsidRPr="007D2BA1" w:rsidRDefault="00F407F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927" w:type="dxa"/>
          </w:tcPr>
          <w:p w:rsidR="00F407F1" w:rsidRPr="007D2BA1" w:rsidRDefault="001D421A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 xml:space="preserve">С.114-115 </w:t>
            </w:r>
            <w:proofErr w:type="spellStart"/>
            <w:r w:rsidR="001C45AD" w:rsidRPr="007D2BA1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 w:rsidR="001C45AD" w:rsidRPr="007D2BA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1C45AD" w:rsidRPr="007D2BA1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</w:tr>
      <w:tr w:rsidR="00F407F1" w:rsidRPr="007D2BA1" w:rsidTr="00F407F1">
        <w:tc>
          <w:tcPr>
            <w:tcW w:w="1242" w:type="dxa"/>
          </w:tcPr>
          <w:p w:rsidR="00F407F1" w:rsidRPr="007D2BA1" w:rsidRDefault="00F407F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07F1" w:rsidRPr="007D2BA1" w:rsidRDefault="00F407F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27" w:type="dxa"/>
          </w:tcPr>
          <w:p w:rsidR="00F407F1" w:rsidRPr="007D2BA1" w:rsidRDefault="001C45AD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 xml:space="preserve">С.42 упр.290 </w:t>
            </w:r>
          </w:p>
        </w:tc>
      </w:tr>
      <w:tr w:rsidR="00F407F1" w:rsidRPr="007D2BA1" w:rsidTr="00F407F1">
        <w:tc>
          <w:tcPr>
            <w:tcW w:w="1242" w:type="dxa"/>
          </w:tcPr>
          <w:p w:rsidR="00F407F1" w:rsidRPr="007D2BA1" w:rsidRDefault="00F407F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07F1" w:rsidRPr="007D2BA1" w:rsidRDefault="00F407F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407F1" w:rsidRPr="007D2BA1" w:rsidRDefault="00F407F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F407F1" w:rsidRPr="007D2BA1" w:rsidTr="00F407F1">
        <w:tc>
          <w:tcPr>
            <w:tcW w:w="1242" w:type="dxa"/>
          </w:tcPr>
          <w:p w:rsidR="00F407F1" w:rsidRPr="007D2BA1" w:rsidRDefault="00F407F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3402" w:type="dxa"/>
          </w:tcPr>
          <w:p w:rsidR="00F407F1" w:rsidRPr="007D2BA1" w:rsidRDefault="00F407F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27" w:type="dxa"/>
          </w:tcPr>
          <w:p w:rsidR="00F407F1" w:rsidRPr="007D2BA1" w:rsidRDefault="001C45AD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Повторить все правила о предлоге</w:t>
            </w:r>
          </w:p>
        </w:tc>
      </w:tr>
      <w:tr w:rsidR="00F407F1" w:rsidRPr="007D2BA1" w:rsidTr="00F407F1">
        <w:tc>
          <w:tcPr>
            <w:tcW w:w="1242" w:type="dxa"/>
          </w:tcPr>
          <w:p w:rsidR="00F407F1" w:rsidRPr="007D2BA1" w:rsidRDefault="00F407F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07F1" w:rsidRPr="007D2BA1" w:rsidRDefault="001D421A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27" w:type="dxa"/>
          </w:tcPr>
          <w:p w:rsidR="00F407F1" w:rsidRPr="007D2BA1" w:rsidRDefault="007D2BA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С. 57 № 2-5</w:t>
            </w:r>
          </w:p>
        </w:tc>
      </w:tr>
      <w:tr w:rsidR="00F407F1" w:rsidRPr="007D2BA1" w:rsidTr="00F407F1">
        <w:tc>
          <w:tcPr>
            <w:tcW w:w="1242" w:type="dxa"/>
          </w:tcPr>
          <w:p w:rsidR="00F407F1" w:rsidRPr="007D2BA1" w:rsidRDefault="00F407F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07F1" w:rsidRPr="007D2BA1" w:rsidRDefault="001D421A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927" w:type="dxa"/>
          </w:tcPr>
          <w:p w:rsidR="00F407F1" w:rsidRPr="007D2BA1" w:rsidRDefault="007D2BA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С.74-77 читать, РТ</w:t>
            </w:r>
          </w:p>
        </w:tc>
      </w:tr>
      <w:tr w:rsidR="007D2BA1" w:rsidRPr="007D2BA1" w:rsidTr="00F407F1">
        <w:tc>
          <w:tcPr>
            <w:tcW w:w="1242" w:type="dxa"/>
          </w:tcPr>
          <w:p w:rsidR="007D2BA1" w:rsidRPr="007D2BA1" w:rsidRDefault="007D2BA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BA1" w:rsidRPr="007D2BA1" w:rsidRDefault="007D2BA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D2BA1" w:rsidRPr="007D2BA1" w:rsidRDefault="007D2BA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F1" w:rsidRPr="007D2BA1" w:rsidTr="00F407F1">
        <w:tc>
          <w:tcPr>
            <w:tcW w:w="1242" w:type="dxa"/>
          </w:tcPr>
          <w:p w:rsidR="00F407F1" w:rsidRPr="007D2BA1" w:rsidRDefault="001D421A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3402" w:type="dxa"/>
          </w:tcPr>
          <w:p w:rsidR="00F407F1" w:rsidRPr="007D2BA1" w:rsidRDefault="001D421A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927" w:type="dxa"/>
          </w:tcPr>
          <w:p w:rsidR="00F407F1" w:rsidRPr="007D2BA1" w:rsidRDefault="001C45AD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С.116 наизусть</w:t>
            </w:r>
          </w:p>
        </w:tc>
      </w:tr>
      <w:tr w:rsidR="00F407F1" w:rsidRPr="007D2BA1" w:rsidTr="00F407F1">
        <w:tc>
          <w:tcPr>
            <w:tcW w:w="1242" w:type="dxa"/>
          </w:tcPr>
          <w:p w:rsidR="00F407F1" w:rsidRPr="007D2BA1" w:rsidRDefault="00F407F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07F1" w:rsidRPr="007D2BA1" w:rsidRDefault="00F407F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27" w:type="dxa"/>
          </w:tcPr>
          <w:p w:rsidR="00F407F1" w:rsidRPr="007D2BA1" w:rsidRDefault="001C45AD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С.43 упр.291правило</w:t>
            </w:r>
          </w:p>
        </w:tc>
      </w:tr>
      <w:tr w:rsidR="00F407F1" w:rsidRPr="007D2BA1" w:rsidTr="00F407F1">
        <w:tc>
          <w:tcPr>
            <w:tcW w:w="1242" w:type="dxa"/>
          </w:tcPr>
          <w:p w:rsidR="00F407F1" w:rsidRPr="007D2BA1" w:rsidRDefault="00F407F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07F1" w:rsidRPr="007D2BA1" w:rsidRDefault="001D421A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27" w:type="dxa"/>
          </w:tcPr>
          <w:p w:rsidR="00F407F1" w:rsidRPr="007D2BA1" w:rsidRDefault="007D2BA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С.58 № 1-4 правило</w:t>
            </w:r>
          </w:p>
        </w:tc>
      </w:tr>
      <w:tr w:rsidR="00F407F1" w:rsidRPr="007D2BA1" w:rsidTr="00F30679">
        <w:tc>
          <w:tcPr>
            <w:tcW w:w="1242" w:type="dxa"/>
          </w:tcPr>
          <w:p w:rsidR="00F407F1" w:rsidRPr="007D2BA1" w:rsidRDefault="00F407F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07F1" w:rsidRPr="007D2BA1" w:rsidRDefault="00F407F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407F1" w:rsidRPr="007D2BA1" w:rsidRDefault="00F407F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F1" w:rsidRPr="007D2BA1" w:rsidTr="00F30679">
        <w:tc>
          <w:tcPr>
            <w:tcW w:w="1242" w:type="dxa"/>
          </w:tcPr>
          <w:p w:rsidR="00F407F1" w:rsidRPr="007D2BA1" w:rsidRDefault="00F407F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3402" w:type="dxa"/>
          </w:tcPr>
          <w:p w:rsidR="00F407F1" w:rsidRPr="007D2BA1" w:rsidRDefault="00F407F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927" w:type="dxa"/>
          </w:tcPr>
          <w:p w:rsidR="00F407F1" w:rsidRPr="007D2BA1" w:rsidRDefault="001C45AD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 xml:space="preserve">С.117-118 </w:t>
            </w:r>
            <w:proofErr w:type="spellStart"/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07F1" w:rsidRPr="007D2BA1" w:rsidTr="00F30679">
        <w:tc>
          <w:tcPr>
            <w:tcW w:w="1242" w:type="dxa"/>
          </w:tcPr>
          <w:p w:rsidR="00F407F1" w:rsidRPr="007D2BA1" w:rsidRDefault="00F407F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07F1" w:rsidRPr="007D2BA1" w:rsidRDefault="00F407F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27" w:type="dxa"/>
          </w:tcPr>
          <w:p w:rsidR="00F407F1" w:rsidRPr="007D2BA1" w:rsidRDefault="001C45AD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С.44 упр.293 правило</w:t>
            </w:r>
          </w:p>
        </w:tc>
      </w:tr>
      <w:tr w:rsidR="00F407F1" w:rsidRPr="007D2BA1" w:rsidTr="00F30679">
        <w:tc>
          <w:tcPr>
            <w:tcW w:w="1242" w:type="dxa"/>
          </w:tcPr>
          <w:p w:rsidR="00F407F1" w:rsidRPr="007D2BA1" w:rsidRDefault="00F407F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07F1" w:rsidRPr="007D2BA1" w:rsidRDefault="001D421A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27" w:type="dxa"/>
          </w:tcPr>
          <w:p w:rsidR="00F407F1" w:rsidRPr="007D2BA1" w:rsidRDefault="007D2BA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С.59 № 1-5</w:t>
            </w:r>
          </w:p>
        </w:tc>
      </w:tr>
      <w:tr w:rsidR="007D2BA1" w:rsidRPr="007D2BA1" w:rsidTr="00F30679">
        <w:tc>
          <w:tcPr>
            <w:tcW w:w="1242" w:type="dxa"/>
          </w:tcPr>
          <w:p w:rsidR="007D2BA1" w:rsidRPr="007D2BA1" w:rsidRDefault="007D2BA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2BA1" w:rsidRPr="007D2BA1" w:rsidRDefault="007D2BA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D2BA1" w:rsidRPr="007D2BA1" w:rsidRDefault="007D2BA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F1" w:rsidRPr="007D2BA1" w:rsidTr="00F30679">
        <w:tc>
          <w:tcPr>
            <w:tcW w:w="1242" w:type="dxa"/>
          </w:tcPr>
          <w:p w:rsidR="00F407F1" w:rsidRPr="007D2BA1" w:rsidRDefault="00F407F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3402" w:type="dxa"/>
          </w:tcPr>
          <w:p w:rsidR="00F407F1" w:rsidRPr="007D2BA1" w:rsidRDefault="00F407F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927" w:type="dxa"/>
          </w:tcPr>
          <w:p w:rsidR="00F407F1" w:rsidRPr="007D2BA1" w:rsidRDefault="001C45AD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 xml:space="preserve">С.119-122 </w:t>
            </w:r>
            <w:proofErr w:type="spellStart"/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</w:tr>
      <w:tr w:rsidR="00F407F1" w:rsidRPr="007D2BA1" w:rsidTr="00F30679">
        <w:tc>
          <w:tcPr>
            <w:tcW w:w="1242" w:type="dxa"/>
          </w:tcPr>
          <w:p w:rsidR="00F407F1" w:rsidRPr="007D2BA1" w:rsidRDefault="00F407F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07F1" w:rsidRPr="007D2BA1" w:rsidRDefault="00F407F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27" w:type="dxa"/>
          </w:tcPr>
          <w:p w:rsidR="00F407F1" w:rsidRPr="007D2BA1" w:rsidRDefault="001C45AD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 xml:space="preserve">С.45 </w:t>
            </w:r>
            <w:proofErr w:type="spellStart"/>
            <w:proofErr w:type="gramStart"/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7D2BA1">
              <w:rPr>
                <w:rFonts w:ascii="Times New Roman" w:hAnsi="Times New Roman" w:cs="Times New Roman"/>
                <w:sz w:val="24"/>
                <w:szCs w:val="24"/>
              </w:rPr>
              <w:t xml:space="preserve"> 294,упр.295</w:t>
            </w:r>
          </w:p>
        </w:tc>
      </w:tr>
      <w:tr w:rsidR="00F407F1" w:rsidRPr="007D2BA1" w:rsidTr="00F30679">
        <w:tc>
          <w:tcPr>
            <w:tcW w:w="1242" w:type="dxa"/>
          </w:tcPr>
          <w:p w:rsidR="00F407F1" w:rsidRPr="007D2BA1" w:rsidRDefault="00F407F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07F1" w:rsidRPr="007D2BA1" w:rsidRDefault="001D421A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27" w:type="dxa"/>
          </w:tcPr>
          <w:p w:rsidR="00F407F1" w:rsidRPr="007D2BA1" w:rsidRDefault="007D2BA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 xml:space="preserve"> С.60 №1-6</w:t>
            </w:r>
          </w:p>
        </w:tc>
      </w:tr>
      <w:tr w:rsidR="00F407F1" w:rsidRPr="007D2BA1" w:rsidTr="00F30679">
        <w:tc>
          <w:tcPr>
            <w:tcW w:w="1242" w:type="dxa"/>
          </w:tcPr>
          <w:p w:rsidR="00F407F1" w:rsidRPr="007D2BA1" w:rsidRDefault="00F407F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07F1" w:rsidRPr="007D2BA1" w:rsidRDefault="001D421A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927" w:type="dxa"/>
          </w:tcPr>
          <w:p w:rsidR="00F407F1" w:rsidRPr="007D2BA1" w:rsidRDefault="007D2BA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BA1">
              <w:rPr>
                <w:rFonts w:ascii="Times New Roman" w:hAnsi="Times New Roman" w:cs="Times New Roman"/>
                <w:sz w:val="24"/>
                <w:szCs w:val="24"/>
              </w:rPr>
              <w:t xml:space="preserve">С.78-81 </w:t>
            </w:r>
            <w:proofErr w:type="spellStart"/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gramStart"/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7D2B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</w:tr>
      <w:tr w:rsidR="00F407F1" w:rsidRPr="007D2BA1" w:rsidTr="00F30679">
        <w:tc>
          <w:tcPr>
            <w:tcW w:w="1242" w:type="dxa"/>
          </w:tcPr>
          <w:p w:rsidR="00F407F1" w:rsidRPr="007D2BA1" w:rsidRDefault="00F407F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07F1" w:rsidRPr="007D2BA1" w:rsidRDefault="00F407F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407F1" w:rsidRPr="007D2BA1" w:rsidRDefault="00F407F1" w:rsidP="00F3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7F1" w:rsidRPr="007D2BA1" w:rsidRDefault="00F407F1">
      <w:pPr>
        <w:rPr>
          <w:rFonts w:ascii="Times New Roman" w:hAnsi="Times New Roman" w:cs="Times New Roman"/>
          <w:sz w:val="24"/>
          <w:szCs w:val="24"/>
        </w:rPr>
      </w:pPr>
    </w:p>
    <w:sectPr w:rsidR="00F407F1" w:rsidRPr="007D2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F1"/>
    <w:rsid w:val="001C45AD"/>
    <w:rsid w:val="001D421A"/>
    <w:rsid w:val="001D5B77"/>
    <w:rsid w:val="004458E5"/>
    <w:rsid w:val="007D2BA1"/>
    <w:rsid w:val="00E10FBA"/>
    <w:rsid w:val="00F4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2020-03-20T06:22:00Z</dcterms:created>
  <dcterms:modified xsi:type="dcterms:W3CDTF">2020-03-20T07:04:00Z</dcterms:modified>
</cp:coreProperties>
</file>