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3" w:rsidRDefault="0028396E"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</w:p>
    <w:p w:rsidR="0028396E" w:rsidRDefault="0028396E">
      <w:r>
        <w:t>Упр.151. словарь на букву 0</w:t>
      </w:r>
    </w:p>
    <w:p w:rsidR="0028396E" w:rsidRDefault="0028396E">
      <w:r>
        <w:t>С.76-80 выучить правила</w:t>
      </w:r>
    </w:p>
    <w:p w:rsidR="0028396E" w:rsidRDefault="0028396E">
      <w:proofErr w:type="spellStart"/>
      <w:r>
        <w:t>Матем</w:t>
      </w:r>
      <w:proofErr w:type="spellEnd"/>
      <w:r>
        <w:t>.</w:t>
      </w:r>
    </w:p>
    <w:p w:rsidR="0028396E" w:rsidRDefault="0028396E">
      <w:r>
        <w:t>С.55 №14, №208</w:t>
      </w:r>
    </w:p>
    <w:p w:rsidR="0028396E" w:rsidRDefault="0028396E">
      <w:r>
        <w:t>С.58 №214,216</w:t>
      </w:r>
    </w:p>
    <w:p w:rsidR="0028396E" w:rsidRDefault="0028396E">
      <w:r>
        <w:t>Лит. Чтение</w:t>
      </w:r>
    </w:p>
    <w:p w:rsidR="0028396E" w:rsidRDefault="0028396E">
      <w:r>
        <w:t>С.91-95,читать, пересказ</w:t>
      </w:r>
      <w:bookmarkStart w:id="0" w:name="_GoBack"/>
      <w:bookmarkEnd w:id="0"/>
    </w:p>
    <w:p w:rsidR="00F21EA4" w:rsidRDefault="00F21EA4"/>
    <w:sectPr w:rsidR="00F21EA4" w:rsidSect="0090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B66"/>
    <w:rsid w:val="0028396E"/>
    <w:rsid w:val="002E4B66"/>
    <w:rsid w:val="003C0A93"/>
    <w:rsid w:val="00907317"/>
    <w:rsid w:val="00F2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Admin</cp:lastModifiedBy>
  <cp:revision>5</cp:revision>
  <dcterms:created xsi:type="dcterms:W3CDTF">2020-03-23T12:30:00Z</dcterms:created>
  <dcterms:modified xsi:type="dcterms:W3CDTF">2020-03-24T21:09:00Z</dcterms:modified>
</cp:coreProperties>
</file>