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44" w:rsidRPr="00E36D44" w:rsidRDefault="00E36D44" w:rsidP="00E36D44">
      <w:pPr>
        <w:shd w:val="clear" w:color="auto" w:fill="66BB33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eastAsia="ru-RU"/>
        </w:rPr>
      </w:pPr>
      <w:r w:rsidRPr="00E36D44"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eastAsia="ru-RU"/>
        </w:rPr>
        <w:t>Что читать летом после 4 класса</w:t>
      </w:r>
    </w:p>
    <w:tbl>
      <w:tblPr>
        <w:tblW w:w="11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5"/>
      </w:tblGrid>
      <w:tr w:rsidR="00E36D44" w:rsidRPr="00E36D44" w:rsidTr="00E36D44">
        <w:tc>
          <w:tcPr>
            <w:tcW w:w="0" w:type="auto"/>
            <w:vAlign w:val="center"/>
            <w:hideMark/>
          </w:tcPr>
          <w:tbl>
            <w:tblPr>
              <w:tblW w:w="0" w:type="dxa"/>
              <w:jc w:val="center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"/>
            </w:tblGrid>
            <w:tr w:rsidR="00E36D44" w:rsidRPr="00E36D44" w:rsidTr="00E36D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</w:tblGrid>
                  <w:tr w:rsidR="00E36D44" w:rsidRPr="00E36D44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36D44" w:rsidRPr="00E36D44" w:rsidRDefault="00E36D44" w:rsidP="00E36D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36D44" w:rsidRPr="00E36D44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36D44" w:rsidRPr="00E36D44" w:rsidRDefault="00E36D44" w:rsidP="00E36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36D44" w:rsidRPr="00E36D44" w:rsidRDefault="00E36D44" w:rsidP="00E36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6D44" w:rsidRDefault="00E36D44" w:rsidP="00E36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 окончания 4 класса настала пора вот этих произведений 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ыделенное </w:t>
            </w:r>
            <w:proofErr w:type="gramEnd"/>
          </w:p>
          <w:p w:rsidR="00E36D44" w:rsidRDefault="00E36D44" w:rsidP="00E36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жирным шрифтом надо </w:t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обязательно прочесть летом - понадобится для уроков </w:t>
            </w:r>
          </w:p>
          <w:p w:rsidR="00E36D44" w:rsidRDefault="00E36D44" w:rsidP="00E36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литературы). Остальное - что летом почитаете, а что в течение года.</w:t>
            </w:r>
          </w:p>
          <w:p w:rsidR="00E36D44" w:rsidRDefault="00E36D44" w:rsidP="00E36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Читайте с удовольствием! 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Русская литература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Славянские мифы и легенды.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Мифы Древней Греции (О сотворении мира, о Зевсе, о Геракле).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народные сказки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собранные для детей различными авторами: А. Толстым,</w:t>
            </w:r>
          </w:p>
          <w:p w:rsidR="00E36D44" w:rsidRDefault="00E36D44" w:rsidP="00E36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Афанасьевым, В. Аникиным, Н. Кругловым, М. </w:t>
            </w:r>
            <w:proofErr w:type="spellStart"/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Булатовым</w:t>
            </w:r>
            <w:proofErr w:type="spellEnd"/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  <w:p w:rsidR="00E36D44" w:rsidRDefault="00E36D44" w:rsidP="00E36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(Бой на Калиновом мосту.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Царевна-лягушка.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Снегурочка.)</w:t>
            </w:r>
            <w:proofErr w:type="gramEnd"/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Жуковский В. А. Спящая царевна. Кубок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Лесной царь. Эолова арфа.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Гоголь Н.В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Страшная месть. Вечера на хуторе близ Диканьки. </w:t>
            </w:r>
          </w:p>
          <w:p w:rsidR="00E36D44" w:rsidRDefault="00E36D44" w:rsidP="00E36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Заколдованное место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Некрасов Н.А.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Накануне светлого праздника. </w:t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 - Красный Нос.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Тургенев И.С. Му-му.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в прозе.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Короленко В.Г. В дурном обществе.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Толстой Л.Н. Кавказский пленник.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Чехов А.П. Хирургия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Каштанка. Пересолил. Лошадиная фамилия.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Горький М. Дети Пармы. «Из сказок об Италии».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Куприн А.И. Чудесный доктор. Тапер. Скворцы. 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Толстой А.Н. Золотой ключик, или приключения Буратино. Детство Никиты.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Бунин И.А. Святогор и Илья. «Шире, грудь, распахнись…».</w:t>
            </w:r>
          </w:p>
          <w:p w:rsidR="00E36D44" w:rsidRDefault="00E36D44" w:rsidP="00E36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Деревенский нищий. Затишье. «</w:t>
            </w:r>
            <w:proofErr w:type="gramStart"/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 полный месяц</w:t>
            </w:r>
            <w:proofErr w:type="gramEnd"/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стоит…».</w:t>
            </w:r>
          </w:p>
          <w:p w:rsidR="00E36D44" w:rsidRDefault="00E36D44" w:rsidP="00E36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«Помню – долгий зимний вечер…».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Блок А.А. «Встану я в утро туманное…». «На весеннем пути в теремок…».</w:t>
            </w:r>
          </w:p>
          <w:p w:rsidR="00E36D44" w:rsidRDefault="00E36D44" w:rsidP="00E36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Вербочки</w:t>
            </w:r>
            <w:proofErr w:type="spellEnd"/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Есенин С.А. Песнь о собаке.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Платонов А. Никита.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Бажов П.П. Каменный цветок. Другие сказы (на выбор).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Олеша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Ю.К. Три толстяка.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Маршак С.Я. Двенадцать месяцев.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Шергин Б. Сказки о </w:t>
            </w:r>
            <w:proofErr w:type="gramStart"/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Шише</w:t>
            </w:r>
            <w:proofErr w:type="gramEnd"/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Твардовский А.Т. Лес осенью.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Паустовский К.Г. Теплый хлеб. Стальное колечко.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Носов Е.И. Варька.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Астафьев В.П. </w:t>
            </w:r>
            <w:proofErr w:type="spellStart"/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озеро.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Ильина Е.Я. Четве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ртая высота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Носов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Затейники. Мишкина каша.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Шварц Е.Л. Золушка.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Мировая литература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Античные мифы. </w:t>
            </w:r>
            <w:proofErr w:type="gramStart"/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хаос. Зевс на Олимпе. </w:t>
            </w:r>
          </w:p>
          <w:p w:rsidR="00E36D44" w:rsidRPr="00E36D44" w:rsidRDefault="00E36D44" w:rsidP="00E36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Двенадцать подвигов Геракла.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Сказки народов мира. </w:t>
            </w:r>
            <w:proofErr w:type="gramStart"/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(Белоснежка и семь гномов.</w:t>
            </w:r>
            <w:proofErr w:type="gramEnd"/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Бременские музыканты. </w:t>
            </w:r>
            <w:proofErr w:type="gramStart"/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Дефо Д. Жизнь и удивительные приключения морехода Робинзона Крузо.</w:t>
            </w:r>
            <w:proofErr w:type="gramEnd"/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Стивенсон Р. Вересковый мед.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Андерсен Г.Х. Снежная королева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Дикие лебеди.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Твен М. Приключения Тома </w:t>
            </w:r>
            <w:proofErr w:type="spellStart"/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Принц и нищий.</w:t>
            </w:r>
            <w:r w:rsidRPr="00E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Лондон Д. Сказание о </w:t>
            </w:r>
            <w:proofErr w:type="spellStart"/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Кише</w:t>
            </w:r>
            <w:proofErr w:type="spellEnd"/>
            <w:r w:rsidRPr="00E3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C0A93" w:rsidRDefault="003C0A93">
      <w:bookmarkStart w:id="0" w:name="_GoBack"/>
      <w:bookmarkEnd w:id="0"/>
    </w:p>
    <w:sectPr w:rsidR="003C0A93" w:rsidSect="005C12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AA"/>
    <w:rsid w:val="003C0A93"/>
    <w:rsid w:val="005C1243"/>
    <w:rsid w:val="00A00FAA"/>
    <w:rsid w:val="00E3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095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231116</dc:creator>
  <cp:keywords/>
  <dc:description/>
  <cp:lastModifiedBy>231116</cp:lastModifiedBy>
  <cp:revision>3</cp:revision>
  <dcterms:created xsi:type="dcterms:W3CDTF">2020-06-03T05:15:00Z</dcterms:created>
  <dcterms:modified xsi:type="dcterms:W3CDTF">2020-06-03T05:29:00Z</dcterms:modified>
</cp:coreProperties>
</file>