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AA5" w:rsidRPr="00C02081" w:rsidRDefault="00897AA5" w:rsidP="00EF5D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EF5D5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721.5pt">
            <v:imagedata r:id="rId6" o:title="план мероприятий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897AA5" w:rsidRPr="00C02081" w:rsidRDefault="00897AA5" w:rsidP="004D2C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1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"/>
        <w:gridCol w:w="5273"/>
        <w:gridCol w:w="1388"/>
        <w:gridCol w:w="555"/>
        <w:gridCol w:w="3458"/>
      </w:tblGrid>
      <w:tr w:rsidR="00897AA5" w:rsidRPr="00235C8B" w:rsidTr="00EF5D50"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Конкурс чтецов:</w:t>
            </w:r>
          </w:p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 xml:space="preserve">«Этот день мы 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приближали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как могли…»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«Немых могил сторожевая цепь» шефство над памятником воинам - землякам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Юрина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Т.Е.. Бронникова И.С.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Конкурс военно – патриотической песни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Масленникова Т.Н.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hd w:val="clear" w:color="auto" w:fill="FFFFFF"/>
              <w:autoSpaceDE w:val="0"/>
              <w:autoSpaceDN w:val="0"/>
              <w:adjustRightInd w:val="0"/>
              <w:spacing w:after="0" w:line="270" w:lineRule="exact"/>
              <w:ind w:left="58" w:right="19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35C8B"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Краеведческая</w:t>
            </w:r>
            <w:r w:rsidRPr="00235C8B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235C8B"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викторина</w:t>
            </w:r>
            <w:r w:rsidRPr="00235C8B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235C8B"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«Героические</w:t>
            </w:r>
            <w:r w:rsidRPr="00235C8B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235C8B"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страницы </w:t>
            </w:r>
            <w:r w:rsidRPr="00235C8B"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родного</w:t>
            </w:r>
            <w:r w:rsidRPr="00235C8B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235C8B"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края»</w:t>
            </w:r>
            <w:r w:rsidRPr="00235C8B">
              <w:rPr>
                <w:color w:val="000000"/>
                <w:spacing w:val="-1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35C8B"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>Февраль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35C8B">
              <w:rPr>
                <w:rFonts w:ascii="Times New Roman CYR" w:hAnsi="Times New Roman CYR" w:cs="Times New Roman CYR"/>
                <w:sz w:val="24"/>
                <w:szCs w:val="24"/>
              </w:rPr>
              <w:t>5-7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>Зав</w:t>
            </w:r>
            <w:r w:rsidRPr="00235C8B">
              <w:rPr>
                <w:color w:val="000000"/>
                <w:spacing w:val="-3"/>
                <w:sz w:val="24"/>
                <w:szCs w:val="24"/>
                <w:lang w:val="en-US"/>
              </w:rPr>
              <w:t xml:space="preserve">. </w:t>
            </w:r>
            <w:r w:rsidRPr="00235C8B"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>библиотекой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Акция «Ветеран живет рядом»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3-11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 xml:space="preserve">Масленникова Т.Н.,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>. руководители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Выставка рисунков «75 лет Великой Победе»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апрель 2020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уководители 1-6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 xml:space="preserve">Районный легкоатлетический кросс, посвященный 75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Победы в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 xml:space="preserve">Концерт  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 Дню победы «Нам 41 не забыть, нам 45 –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ый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славить»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7-8 мая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Мещерякова А.В.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Благотворительная акция «Спасибо» встречи с ветеранами и тружениками тыла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4-11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35C8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35C8B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Всероссийская акция «Георгиевская ленточка»</w:t>
            </w:r>
          </w:p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«Дерево Победы»,</w:t>
            </w:r>
          </w:p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«Свеча памяти»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Масленникова Т.Н., совет старшеклассников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Вахта памяти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Вострикова И.К.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141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Участие в акции «Бессмертный полк»</w:t>
            </w:r>
          </w:p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 xml:space="preserve">Администрация школы,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>. руководители</w:t>
            </w:r>
          </w:p>
        </w:tc>
      </w:tr>
      <w:tr w:rsidR="00897AA5" w:rsidRPr="00235C8B" w:rsidTr="00EF5D50"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 xml:space="preserve">Участие в митинге, посвященном 75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 xml:space="preserve"> Великой Победы 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0" w:type="auto"/>
          </w:tcPr>
          <w:p w:rsidR="00897AA5" w:rsidRPr="00235C8B" w:rsidRDefault="00897AA5" w:rsidP="00235C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C8B">
              <w:rPr>
                <w:rFonts w:ascii="Times New Roman" w:hAnsi="Times New Roman"/>
                <w:sz w:val="24"/>
                <w:szCs w:val="24"/>
              </w:rPr>
              <w:t xml:space="preserve">Администрация школы, </w:t>
            </w:r>
            <w:proofErr w:type="spellStart"/>
            <w:r w:rsidRPr="00235C8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35C8B">
              <w:rPr>
                <w:rFonts w:ascii="Times New Roman" w:hAnsi="Times New Roman"/>
                <w:sz w:val="24"/>
                <w:szCs w:val="24"/>
              </w:rPr>
              <w:t>. руководители</w:t>
            </w:r>
          </w:p>
        </w:tc>
      </w:tr>
    </w:tbl>
    <w:p w:rsidR="00897AA5" w:rsidRPr="004D2C00" w:rsidRDefault="00897AA5" w:rsidP="004D2C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897AA5" w:rsidRPr="004D2C00" w:rsidSect="00EF5D50">
      <w:pgSz w:w="11906" w:h="16838"/>
      <w:pgMar w:top="567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676D4"/>
    <w:multiLevelType w:val="hybridMultilevel"/>
    <w:tmpl w:val="0B82F83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5CC83CCB"/>
    <w:multiLevelType w:val="hybridMultilevel"/>
    <w:tmpl w:val="94FAD35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C00"/>
    <w:rsid w:val="000860D0"/>
    <w:rsid w:val="001418F9"/>
    <w:rsid w:val="00183CDA"/>
    <w:rsid w:val="00235C8B"/>
    <w:rsid w:val="00327700"/>
    <w:rsid w:val="004D2C00"/>
    <w:rsid w:val="006104EB"/>
    <w:rsid w:val="0066381A"/>
    <w:rsid w:val="00695C69"/>
    <w:rsid w:val="00897AA5"/>
    <w:rsid w:val="00970FCE"/>
    <w:rsid w:val="009D12A0"/>
    <w:rsid w:val="00B642DE"/>
    <w:rsid w:val="00C02081"/>
    <w:rsid w:val="00E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E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D2C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3277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5</cp:revision>
  <cp:lastPrinted>2019-12-01T20:27:00Z</cp:lastPrinted>
  <dcterms:created xsi:type="dcterms:W3CDTF">2019-11-15T10:51:00Z</dcterms:created>
  <dcterms:modified xsi:type="dcterms:W3CDTF">2019-12-22T14:12:00Z</dcterms:modified>
</cp:coreProperties>
</file>